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p w14:paraId="53B22296" w14:textId="77777777" w:rsidR="000B73E4" w:rsidRDefault="00690951" w:rsidP="0069095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48"/>
          <w:szCs w:val="48"/>
          <w:lang w:eastAsia="ru-RU"/>
          <w14:ligatures w14:val="none"/>
        </w:rPr>
      </w:pPr>
      <w:r w:rsidRPr="0069095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9561877" wp14:editId="2B16217E">
            <wp:extent cx="5476875" cy="733425"/>
            <wp:effectExtent l="0" t="0" r="9525" b="9525"/>
            <wp:docPr id="18134963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69095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6F55502" wp14:editId="721497A3">
            <wp:extent cx="5514975" cy="5514975"/>
            <wp:effectExtent l="0" t="0" r="9525" b="9525"/>
            <wp:docPr id="99504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645E8F99" w14:textId="3E9ACCDD" w:rsidR="000B73E4" w:rsidRPr="008A11E5" w:rsidRDefault="00690951" w:rsidP="00690951">
      <w:pPr>
        <w:spacing w:after="0" w:line="240" w:lineRule="auto"/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8A11E5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НАТАЛЬЯ </w:t>
      </w:r>
    </w:p>
    <w:p w14:paraId="1765FCAA" w14:textId="77777777" w:rsidR="000B73E4" w:rsidRPr="008A11E5" w:rsidRDefault="000B73E4" w:rsidP="00690951">
      <w:pPr>
        <w:spacing w:after="0" w:line="240" w:lineRule="auto"/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01DE9368" w14:textId="1AB7C750" w:rsidR="00690951" w:rsidRDefault="00690951" w:rsidP="0069095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A11E5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ГЛАЗУНОВА - МОИСЕЕВА</w:t>
      </w:r>
      <w:r w:rsidRPr="008A11E5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br/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1FD1B643" w14:textId="77777777" w:rsidR="00690951" w:rsidRDefault="0069095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 w:type="page"/>
      </w:r>
    </w:p>
    <w:p w14:paraId="725A2109" w14:textId="24BCEC97" w:rsidR="00651593" w:rsidRDefault="00651593">
      <w:pP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7ECD187F" wp14:editId="69AD6069">
            <wp:extent cx="6010910" cy="9144000"/>
            <wp:effectExtent l="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51" cy="91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 w:type="page"/>
      </w:r>
    </w:p>
    <w:p w14:paraId="4AAB6D10" w14:textId="77777777" w:rsidR="00841C18" w:rsidRDefault="00841C18">
      <w:pPr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1416E5F6" w14:textId="77777777" w:rsidR="00841C18" w:rsidRDefault="00841C18">
      <w:pPr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62035155" w14:textId="77777777" w:rsidR="00841C18" w:rsidRDefault="00841C18">
      <w:pPr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1B41206B" w14:textId="77777777" w:rsidR="00841C18" w:rsidRDefault="00841C18">
      <w:pPr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668C5E4B" w14:textId="345425F6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841C18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ПРОЩАНИЕ С НАТАЛЬЕЙ</w:t>
      </w:r>
      <w:r w:rsidRPr="00841C18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 ГЛАЗУНОВОЙ – МОИСЕЕВОЙ</w:t>
      </w:r>
    </w:p>
    <w:p w14:paraId="59754C6A" w14:textId="77777777" w:rsidR="00841C18" w:rsidRP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290B6DF6" w14:textId="5CB2DB59" w:rsidR="00841C18" w:rsidRP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841C18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Сборник посвящений Наталье, созданный после </w:t>
      </w:r>
      <w:r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её </w:t>
      </w:r>
      <w:r w:rsidRPr="00841C18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ухода за горизонт времени</w:t>
      </w:r>
      <w:r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…</w:t>
      </w:r>
    </w:p>
    <w:p w14:paraId="559E0284" w14:textId="77777777" w:rsidR="00841C18" w:rsidRP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7EA4B8C0" w14:textId="77777777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841C18"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К Юбилею поэтессы, отмечаемому друзьями на форуме проекта сотворчества «Галактический Ковчег»</w:t>
      </w:r>
    </w:p>
    <w:p w14:paraId="1018C98E" w14:textId="77777777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6ADFDC53" w14:textId="51C5C6EE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21 апреля 2024 г.</w:t>
      </w:r>
    </w:p>
    <w:p w14:paraId="20F4C394" w14:textId="77777777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36D8A259" w14:textId="77777777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35CE5DA9" w14:textId="77777777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1D7AC2AE" w14:textId="77777777" w:rsid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355980CB" w14:textId="417701D9" w:rsidR="00841C18" w:rsidRPr="00841C18" w:rsidRDefault="00841C18" w:rsidP="00841C18">
      <w:pPr>
        <w:jc w:val="center"/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Библиотека Галактического Ковчега</w:t>
      </w:r>
    </w:p>
    <w:p w14:paraId="7EFF3470" w14:textId="77777777" w:rsidR="00841C18" w:rsidRPr="00841C18" w:rsidRDefault="00841C18">
      <w:pPr>
        <w:rPr>
          <w:rFonts w:ascii="Bahnschrift" w:eastAsia="Times New Roman" w:hAnsi="Bahnschrift" w:cs="Times New Roman"/>
          <w:b/>
          <w:color w:val="262626" w:themeColor="text1" w:themeTint="D9"/>
          <w:kern w:val="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</w:p>
    <w:p w14:paraId="017818DF" w14:textId="105098B6" w:rsidR="00841C18" w:rsidRDefault="00841C18">
      <w:pPr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  <w:br w:type="page"/>
      </w:r>
    </w:p>
    <w:p w14:paraId="710F93A9" w14:textId="7F3A7A70" w:rsidR="00514DA2" w:rsidRPr="00841C18" w:rsidRDefault="00514DA2" w:rsidP="00514DA2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841C18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lastRenderedPageBreak/>
        <w:t>КРАТКАЯ БИОГРАФИЯ</w:t>
      </w:r>
    </w:p>
    <w:p w14:paraId="17D0D632" w14:textId="77777777" w:rsidR="00F9215C" w:rsidRDefault="00514DA2" w:rsidP="00514DA2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</w:pPr>
      <w:r w:rsidRPr="000B73E4">
        <w:rPr>
          <w:rFonts w:ascii="Bahnschrift Light SemiCondensed" w:eastAsia="Times New Roman" w:hAnsi="Bahnschrift Light SemiCondensed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t>     Глазунова Наталья Борисовна родилась 21 апреля 1954 года в г. Калуга (? Первомайском - из другого интервью). Окончила Звенигородский финансовый техникум и Липецкий финансово-экономический институт по специальности «Финансы и кредит». В 1983 году вышла замуж и вслед за мужем уехала в Краснодар. Через несколько лет супруга Натальи направили работать на Димитровградский пивной завод. Работала экономистом на мясокомбинате, затем в налоговой инспекции. В 1988 году у Глазуновых родился сын Илья. Поэтический талант проснулся в Наталье в зрелом возрасте, хотя её отец  Борис Михайлович Моисеев стихи писал всегда. Н. Глазунова говорит, что стихи даются ей свыше, в них – исповедь женщины, постигшей тайны мироздания, размышления о смысле жизни.</w:t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br/>
        <w:t xml:space="preserve">     Наталья Глазунова-Моисеева – талантливая поэтесса, пишущая экспериментальные стихи, предельно искренние. Сама поэтесса относит их к разряду "Импрессионизма в поэзии", то есть она воспевает сиюминутную, проходящую красоту мира, оттенки человеческих чувств и гармонию человека со Вселенной. </w:t>
      </w:r>
    </w:p>
    <w:p w14:paraId="7E2CBBED" w14:textId="77777777" w:rsidR="00F9215C" w:rsidRDefault="00F9215C" w:rsidP="00514DA2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</w:pPr>
    </w:p>
    <w:p w14:paraId="5820B463" w14:textId="41B6000D" w:rsidR="00514DA2" w:rsidRPr="00F9215C" w:rsidRDefault="00514DA2" w:rsidP="00514DA2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</w:pP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t>О себе Наталья рассказывала такими словами:</w:t>
      </w:r>
    </w:p>
    <w:p w14:paraId="51E388F2" w14:textId="77777777" w:rsidR="00514DA2" w:rsidRPr="00F9215C" w:rsidRDefault="00514DA2" w:rsidP="00514DA2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</w:pP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4ECF3D5" w14:textId="1152ECAD" w:rsidR="00514DA2" w:rsidRPr="00F9215C" w:rsidRDefault="00514DA2" w:rsidP="00514DA2">
      <w:pPr>
        <w:spacing w:after="0" w:line="240" w:lineRule="auto"/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</w:pP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t>Однажды я постучала в двери ”По ту сторону времени” и оказалась в стране глубокой женской Души. Она откликнулась на мой зов и подарила внутреннего ребенка, мудреца, мечтателя, художника, созидателя и слушателя, который направляет, дает советы и способствует активной жизни во всех мыслимых и немыслимых мирах.</w:t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br/>
        <w:t>Благодаря ей я пришла к пониманию, что такое настоящая Первозданная Женщина. Она есть Постижение. Без него мы лишены ушей, которые позволяют вслушиваться в шепот собственного сердца, замечать звоны своих внутренних ритмов, видеть то, что ”По ту сторону”.</w:t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br/>
        <w:t>Она возродила во мне этот животворящий привкус, похожий на посещение Волшебного сада. Особенно такое ощущение возникает в таинстве вдохновения, когда сталкиваешься с людьми, которым удалось сохранить эту связь с Первозданным. Удивительные встречи, проходящие через потрясение, любовь в ее высшем понимании, через потери оставляют взволнованность и недосказанность.</w:t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br/>
        <w:t>Я попадаю с ними в райские сады и рощи. И когда наши пути расходятся, я снова бегу туда – в мир женской Души. Я обшариваю внутренним взором все места, где она может находиться и, когда нахожу ее следы, начинаю ликовать, освобождая свой разум от ограниченных пределов, заставляя весь мир замереть в ожидании нового Чуда.</w:t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br/>
        <w:t>Я становлюсь частью чистой страницы, и вместе со своим Ангелом - Душой, в полной тиши, вхожу в пространство внутреннего Я, где созерцаю бесконечные отражения Божественного. И тогда снова из-под пера начинают выходить на свет эти гармоничные строчки, которые складываются совершенно непостижимым образом в узор нового стихотворения.</w:t>
      </w:r>
      <w:r w:rsidRPr="00F9215C">
        <w:rPr>
          <w:rFonts w:ascii="Tahoma" w:eastAsia="Times New Roman" w:hAnsi="Tahoma" w:cs="Tahoma"/>
          <w:color w:val="000000"/>
          <w:kern w:val="0"/>
          <w:sz w:val="24"/>
          <w:szCs w:val="24"/>
          <w:lang w:eastAsia="ru-RU"/>
          <w14:ligatures w14:val="none"/>
        </w:rPr>
        <w:br/>
      </w:r>
    </w:p>
    <w:p w14:paraId="3AEDD82D" w14:textId="77777777" w:rsidR="002504F7" w:rsidRDefault="002504F7" w:rsidP="00514DA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688F11F" w14:textId="77777777" w:rsidR="002504F7" w:rsidRDefault="002504F7" w:rsidP="002504F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04923FA" w14:textId="6F7C16F0" w:rsidR="002504F7" w:rsidRDefault="002504F7" w:rsidP="002504F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lastRenderedPageBreak/>
        <w:t>По лучам Золотого Сечения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Поднимаюсь...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А кажется, падаю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В сны,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Где серо,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И дышится ладаном,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И где души живут притяжением.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По следам ухожу...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За туманами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Вижу Свет, заштрихованный тенями.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И людей с их Вечерней и тайнами,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  <w:t>И дыханием Жизни Вне Времени.</w:t>
      </w:r>
      <w:r w:rsidRPr="00F9215C">
        <w:rPr>
          <w:rFonts w:ascii="Tahoma" w:eastAsia="Times New Roman" w:hAnsi="Tahoma" w:cs="Tahoma"/>
          <w:kern w:val="0"/>
          <w:sz w:val="24"/>
          <w:szCs w:val="24"/>
          <w:lang w:eastAsia="ru-RU"/>
          <w14:ligatures w14:val="none"/>
        </w:rPr>
        <w:br/>
      </w:r>
      <w:r w:rsidRPr="002504F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2504F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59B49AF" wp14:editId="0251A3DF">
            <wp:extent cx="5521185" cy="5499100"/>
            <wp:effectExtent l="0" t="0" r="3810" b="6350"/>
            <wp:docPr id="676770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22" cy="55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5198" w14:textId="15325EB3" w:rsidR="000B73E4" w:rsidRDefault="000B73E4" w:rsidP="000B73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hyperlink r:id="rId8" w:tgtFrame="_blank" w:history="1">
        <w:r w:rsidRPr="00690951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 xml:space="preserve">АВТОРСКАЯ </w:t>
        </w:r>
        <w:r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-</w:t>
        </w:r>
        <w:r w:rsidRPr="00690951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 xml:space="preserve"> НА ФОРУМЕ </w:t>
        </w:r>
        <w:r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 xml:space="preserve">КОВЧЕГА </w:t>
        </w:r>
        <w:r w:rsidRPr="00690951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*ЗОЛОТОЕ РУНО*</w:t>
        </w:r>
      </w:hyperlink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hyperlink r:id="rId9" w:tgtFrame="_blank" w:history="1">
        <w:r w:rsidRPr="00690951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АВТОРСКИЕ КНИГИ</w:t>
        </w:r>
      </w:hyperlink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6909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87F15">
        <w:rPr>
          <w:rFonts w:ascii="Times New Roman" w:eastAsia="Times New Roman" w:hAnsi="Times New Roman" w:cs="Times New Roman"/>
          <w:color w:val="00377F"/>
          <w:kern w:val="0"/>
          <w:sz w:val="40"/>
          <w:szCs w:val="40"/>
          <w:lang w:eastAsia="ru-RU"/>
          <w14:ligatures w14:val="none"/>
        </w:rPr>
        <w:t>https://pubhtml5.com/bookcase/qxzq/</w:t>
      </w:r>
    </w:p>
    <w:p w14:paraId="6EBA7076" w14:textId="648AD251" w:rsidR="00690951" w:rsidRDefault="00690951" w:rsidP="00514DA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94901F6" w14:textId="0CD1FBED" w:rsidR="00427C08" w:rsidRPr="00427C08" w:rsidRDefault="00427C08" w:rsidP="0069095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noProof/>
          <w:color w:val="000000"/>
          <w:kern w:val="0"/>
          <w:sz w:val="26"/>
          <w:szCs w:val="26"/>
          <w:shd w:val="clear" w:color="auto" w:fill="FFFFFF"/>
          <w:lang w:eastAsia="ru-RU"/>
          <w14:ligatures w14:val="none"/>
        </w:rPr>
        <w:drawing>
          <wp:inline distT="0" distB="0" distL="0" distR="0" wp14:anchorId="03650578" wp14:editId="5A8DC3DA">
            <wp:extent cx="5184775" cy="3888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31" cy="38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2AB0" w14:textId="0D382ECF" w:rsidR="00427C08" w:rsidRPr="00427C08" w:rsidRDefault="00427C08" w:rsidP="00427C08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  <w14:ligatures w14:val="none"/>
        </w:rPr>
        <w:t>Прощание с Натальей Глазуновой-Моисеевой</w:t>
      </w:r>
    </w:p>
    <w:p w14:paraId="2FBB6021" w14:textId="77777777" w:rsidR="00427C08" w:rsidRPr="00427C08" w:rsidRDefault="00000000" w:rsidP="00427C08">
      <w:pPr>
        <w:shd w:val="clear" w:color="auto" w:fill="FFFFFF"/>
        <w:spacing w:line="240" w:lineRule="auto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hyperlink r:id="rId11" w:history="1">
        <w:r w:rsidR="00427C08" w:rsidRPr="00427C08">
          <w:rPr>
            <w:rFonts w:ascii="Times New Roman CYR" w:eastAsia="Times New Roman" w:hAnsi="Times New Roman CYR" w:cs="Times New Roman CYR"/>
            <w:b/>
            <w:bCs/>
            <w:i/>
            <w:iCs/>
            <w:color w:val="0000FF"/>
            <w:kern w:val="0"/>
            <w:sz w:val="32"/>
            <w:szCs w:val="32"/>
            <w:u w:val="single"/>
            <w:lang w:eastAsia="ru-RU"/>
            <w14:ligatures w14:val="none"/>
          </w:rPr>
          <w:t>Ковчег Души</w:t>
        </w:r>
      </w:hyperlink>
    </w:p>
    <w:p w14:paraId="7DE78C3E" w14:textId="4A2EFE0B" w:rsidR="000B73E4" w:rsidRDefault="00000000" w:rsidP="000B73E4">
      <w:pPr>
        <w:shd w:val="clear" w:color="auto" w:fill="FFFFFF"/>
        <w:spacing w:line="340" w:lineRule="atLeast"/>
        <w:jc w:val="center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40"/>
          <w:szCs w:val="40"/>
          <w:lang w:eastAsia="ru-RU"/>
          <w14:ligatures w14:val="none"/>
        </w:rPr>
      </w:pPr>
      <w:hyperlink r:id="rId12" w:history="1">
        <w:r w:rsidR="00427C08"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http://stihi.ru/avtor/natija</w:t>
        </w:r>
      </w:hyperlink>
      <w:r w:rsidR="00F318F0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 Мастерская </w:t>
      </w:r>
      <w:r w:rsidR="00E571C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Натальи </w:t>
      </w:r>
      <w:r w:rsidR="00F318F0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на </w:t>
      </w:r>
      <w:proofErr w:type="spellStart"/>
      <w:r w:rsidR="00F318F0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Стихи.Ру</w:t>
      </w:r>
      <w:proofErr w:type="spellEnd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ЭЛЕКТРОННЫЕ КНИГИ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 ГАЛАКТИЧЕСКОМ КОВЧЕГЕ: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13" w:history="1">
        <w:r w:rsidR="00F318F0" w:rsidRPr="00427C08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http://kovcheg.ucoz.ru/forum/75-2852</w:t>
        </w:r>
      </w:hyperlink>
      <w:r w:rsidR="00F318F0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*ДЫХАНИЕ ДРУГИХ МИРОВ*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Книга первая: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1. http://online.pubhtml5.com/ucdb/fhxd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Книга вторая.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2. http://online.pubhtml5.com/ucdb/bsga/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Книга третья.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3. http://online.pubhtml5.com/ucdb/mopp/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Подарок от </w:t>
      </w:r>
      <w:proofErr w:type="spellStart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ковчеговцев</w:t>
      </w:r>
      <w:proofErr w:type="spellEnd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на День Рожденья: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http://youtu.be/3ThQhTi-PqM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Подарок от </w:t>
      </w:r>
      <w:proofErr w:type="spellStart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nikosho</w:t>
      </w:r>
      <w:proofErr w:type="spellEnd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Аудиокниги Натальи Глазуновой-Моисеевой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https://youtu.be/wZ2ELV9wq7c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Аудиокнига со Стихами Наташи - 4 часа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40"/>
          <w:szCs w:val="40"/>
          <w:lang w:eastAsia="ru-RU"/>
          <w14:ligatures w14:val="none"/>
        </w:rPr>
        <w:t xml:space="preserve">На Галактическом Ковчеге </w:t>
      </w:r>
      <w:r w:rsidR="000B73E4">
        <w:rPr>
          <w:rFonts w:ascii="Times New Roman CYR" w:eastAsia="Times New Roman" w:hAnsi="Times New Roman CYR" w:cs="Times New Roman CYR"/>
          <w:color w:val="000000"/>
          <w:kern w:val="0"/>
          <w:sz w:val="40"/>
          <w:szCs w:val="40"/>
          <w:lang w:eastAsia="ru-RU"/>
          <w14:ligatures w14:val="none"/>
        </w:rPr>
        <w:t>–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40"/>
          <w:szCs w:val="40"/>
          <w:lang w:eastAsia="ru-RU"/>
          <w14:ligatures w14:val="none"/>
        </w:rPr>
        <w:t xml:space="preserve"> </w:t>
      </w:r>
    </w:p>
    <w:p w14:paraId="1054C449" w14:textId="52A4972C" w:rsidR="00F9215C" w:rsidRDefault="00427C08" w:rsidP="000B73E4">
      <w:pPr>
        <w:shd w:val="clear" w:color="auto" w:fill="FFFFFF"/>
        <w:spacing w:line="340" w:lineRule="atLeast"/>
        <w:jc w:val="center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40"/>
          <w:szCs w:val="40"/>
          <w:lang w:eastAsia="ru-RU"/>
          <w14:ligatures w14:val="none"/>
        </w:rPr>
        <w:t>ПРОЩАНИЕ С НАТЬЕЙ...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Ковчег Души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Трудно поверить, что Наташеньки нет с нами... Каждый её приход на борт ковчега (а бывали времена ежедневного сотворчества ...прошло 18 лет) сопровождался праздничным фейерверком отзывов по десятку тем, в которых она оставляла воздушные четверостишья, иллюстрации или теплые слова души, и всегда с улыбкой!!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далее - https://kovcheg.ucoz.ru/forum/236-1844-2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 Галактическом Ковчеге сохранится книжная полочка замечательных книг</w:t>
      </w:r>
      <w:r w:rsidR="00F9215C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Натальи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14" w:history="1">
        <w:r w:rsidR="00F9215C" w:rsidRPr="00BE45B5">
          <w:rPr>
            <w:rStyle w:val="a3"/>
            <w:rFonts w:ascii="Times New Roman CYR" w:eastAsia="Times New Roman" w:hAnsi="Times New Roman CYR" w:cs="Times New Roman CYR"/>
            <w:kern w:val="0"/>
            <w:sz w:val="32"/>
            <w:szCs w:val="32"/>
            <w:lang w:eastAsia="ru-RU"/>
            <w14:ligatures w14:val="none"/>
          </w:rPr>
          <w:t>https://pubhtml5.com/bookcase/qxzq/</w:t>
        </w:r>
      </w:hyperlink>
      <w:r w:rsidR="00F9215C"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r w:rsidRPr="000B73E4"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0B73E4">
        <w:rPr>
          <w:rFonts w:ascii="Times New Roman CYR" w:eastAsia="Times New Roman" w:hAnsi="Times New Roman CYR" w:cs="Times New Roman CYR"/>
          <w:color w:val="000000"/>
          <w:kern w:val="0"/>
          <w:sz w:val="36"/>
          <w:szCs w:val="36"/>
          <w:lang w:eastAsia="ru-RU"/>
          <w14:ligatures w14:val="none"/>
        </w:rPr>
        <w:t>Зеркала</w:t>
      </w:r>
      <w:r w:rsidRPr="000B73E4">
        <w:rPr>
          <w:rFonts w:ascii="Times New Roman CYR" w:eastAsia="Times New Roman" w:hAnsi="Times New Roman CYR" w:cs="Times New Roman CYR"/>
          <w:color w:val="000000"/>
          <w:kern w:val="0"/>
          <w:sz w:val="36"/>
          <w:szCs w:val="36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Наталья Глазунова-Моис</w:t>
      </w:r>
      <w:r w:rsidR="00F9215C"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еева</w:t>
      </w:r>
    </w:p>
    <w:p w14:paraId="0D06C865" w14:textId="0DBC7FFD" w:rsidR="005B2D0F" w:rsidRDefault="00F9215C" w:rsidP="000B73E4">
      <w:pPr>
        <w:shd w:val="clear" w:color="auto" w:fill="FFFFFF"/>
        <w:spacing w:line="340" w:lineRule="atLeast"/>
        <w:jc w:val="center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hyperlink r:id="rId15" w:history="1">
        <w:r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http://stihi.ru/2024/01/12/3364</w:t>
        </w:r>
      </w:hyperlink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Зеркала...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Я в вас смотрю...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Слабый свет в конце тоннеля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Вижу там...в зрачках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тени...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как птицы тьму клюют...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Зеркала, я как Алиса,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Проникаю в наши царства...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теряюсь средь богатства,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сокровищ древних истин,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Запрещённых знать землянам,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Чтоб держать их постоянно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тьме невежества.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 странам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Разбросав по разным самым,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>Чтоб считать своё средь равных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Государством главным.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Рецензии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Марианна Эн</w:t>
      </w:r>
    </w:p>
    <w:p w14:paraId="7587A2E1" w14:textId="77777777" w:rsidR="00F9215C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 09.03.2024 00:27 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16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http://stihi.ru/2024/03/09/209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сегодня ушла в зазеркалье,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 тоннелю из Света и тени,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покинула грешную землю,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Попрощавшись со всеми на время.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Может встретимся где-то в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межмирье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Может, в Нави, иль светлой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Прави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Где-то там высоко-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высОко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Или в новой подлунной дали.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Мы стихами друг другу души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Открывали, теплом сердечным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Издалече близки бывали,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Божьем мире бескрайнем вечном.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Расстаются тела, не души,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Души встретятся снова и снова,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Так однажды столкнет нас случай -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Будем снова с тобой знакомы.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 любовью прощаюсь…..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"Расстаются тела, не души,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Души встретятся снова и снова,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Так однажды столкнет нас случай -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Будем снова с тобой знакомы..."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Расставанья </w:t>
      </w:r>
      <w:r w:rsidR="00F9215C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даны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в испытанье ради новых встреч в мире светлом...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 xml:space="preserve">А пока... нам - души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вспоминанье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 а тебе единенье с рассветом.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Ковчег Души   09.03.2024 10:44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17" w:history="1">
        <w:r w:rsidR="00F9215C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https://stihi.ru/avtor/feanna</w:t>
        </w:r>
      </w:hyperlink>
      <w:r w:rsidR="00F9215C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5B2D0F"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Михаил</w:t>
      </w:r>
      <w:r w:rsidR="005B2D0F" w:rsidRPr="005B2D0F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Просперо</w:t>
      </w:r>
      <w:r w:rsidR="005B2D0F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</w:p>
    <w:p w14:paraId="652B5D0F" w14:textId="1CCFD475" w:rsidR="00F9215C" w:rsidRDefault="00F9215C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hyperlink r:id="rId18" w:history="1">
        <w:r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https://stihi.ru/avtor/ognebo</w:t>
        </w:r>
      </w:hyperlink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...приснилась </w:t>
      </w:r>
      <w:proofErr w:type="spellStart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в белом платье,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её ухоженном саду,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хорошо стихи читать ей,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Молиться на свою звезду.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ветви молодильных яблонь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Качают тонкие цветы.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сны твои и дети, как бы,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строго взрослые, как ты.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исполняясь новой силой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Свеча горит в вечерней мгле.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...а телу бренному могила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всего лишь колыбель в Земле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Осталась там, где всё случилось,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в тихий час прервался труд.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даже тяжела нам милость,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Когда вдруг к Господу зовут.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О, я её не окликаю!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Из древних книг известно мне: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Должна молчать душа живая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Узрев идущих по струне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Из мира в мир.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Из бездны в бездну.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...и тихо как у Врат Небесных...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19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http://stihi.ru/2024/03/10/5105</w:t>
        </w:r>
      </w:hyperlink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07321231" w14:textId="77777777" w:rsidR="00F9215C" w:rsidRDefault="00F9215C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</w:p>
    <w:p w14:paraId="0A7F7FDB" w14:textId="4F9CD031" w:rsidR="00F9215C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Феано</w:t>
      </w:r>
      <w:proofErr w:type="spellEnd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(Белоснежка)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Уходим все…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чуть раньше и чуть позже,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Столетия бегут, летят года,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Но нет на свете ничего дороже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Сиянья сердца и… души труда.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«Сегодня» мы прощаемся с Натальей,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«Вчера» Валеру проводили в путь,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Накроет нас и «завтрашней» печалью,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8B042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   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 нет конца…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8B042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         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 вспять не повернуть…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Но нет начала главному – свеченью,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Сердечности, сотворчеству, любви….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Душа причастна звёздному Ученью,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Теченью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безвремения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в яви…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радовала мир стихами света,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Кружилась танцем,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бабочкиным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сном,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Как мореход плыла душа Поэтом,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Летела ты жар-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птицевым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пером…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Одаривала словом и раздольем,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образами сказочной весны,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девочкой, смеющейся над болью,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Сражалась с тьмой, безумием войны…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0" w:history="1">
        <w:r w:rsidR="00F9215C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https://stihi.ru/avtor/feano</w:t>
        </w:r>
      </w:hyperlink>
      <w:r w:rsidR="00F9215C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Лара Фай-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Родис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1" w:history="1">
        <w:r w:rsidR="00F9215C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https://youtu.be/5gGV3vg-oRU</w:t>
        </w:r>
      </w:hyperlink>
      <w:r w:rsidR="00F9215C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- авторский ролик со стихами Наташи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Пока не умещается в голове эта весточка...я словно родную сестру потеряла, настолько мне близка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тонкокрылая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Поэзия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Натьи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Царство небесное давно стало её домом совершенно заслуженно благодаря удивительно нежной и миролюбивой структуре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её возвышенной и свободолюбивой Души. Уверена, что её Поэзия неповторима и достойна Вечности.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 милая, живи. не смотря ни на что...</w:t>
      </w:r>
      <w:r w:rsidR="008B042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обнимаю твои крылья...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Ковчег и все мы уже не разделимы.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br/>
        <w:t>"СТАНОВЯТСЯ СВЕТОМ ДОСТИГШИЕ ЦЕЛИ"...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Посвящаю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Натье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Симмона</w:t>
      </w:r>
      <w:proofErr w:type="spellEnd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Михпетова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2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http://stihi.ru/2024/03/11/734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Мы пишем не ради памяти - мы пишем ради себя.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То, к чему стремится душа, стараемся выразить в Слове. Выражаем словами, а проявляемся делами. Сейчас, в такое обилие предлагаемой информации, стихов, песен и т.п., нужно не погрузиться в то, что плавает на поверхности, а остаться верным себе.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Наташа осталась.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Есть всякие причины (крайне редко- веские), чтобы не отвечать на рецензии, а просто занять позицию невмешательства (я такой великий велик, я пишу, а вы будьте благодарны, что я с вами поделился своей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СВОЕЙ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исключительной способностью выражать мысли)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Да и ладно. Но…остаётся осадок, и он уже не позволяет открываться навстречу этому человеку.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к Наташе тянулись. Она отвечала. Каждому находилось тёплое слово, трогающее сердце и волнующее душу.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мы ведь стараемся верить, что всё не зря.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Она просто вышла…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мы ждём, что откроется дверь…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Я обошла галактики пешком,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Разыскивая красных ниток к платью.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Я чистотой предчувствия полна.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Там посреди Вселенной между звезд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Висит мое искрящееся сердце,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И каждый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вздрог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его неповторимый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 другим безмерным устремлен сердцам.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Мы слышим биение твоего сердца, Наташа…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Так и хочется добавить –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- как источник Абсолютной Истины.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Она ушла 8 марта в свой Галактический Ковчег.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Ирина 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Петал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Наталья Глазунова-Моисеева. Светлая Память...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3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http://stihi.ru/2024/03/09/6976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Глазунова Наталья (21.04.1954-08.03.2024)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Россия</w:t>
      </w:r>
      <w:r w:rsidR="005B2D0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,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Ульяновская область, город Димитровград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 вечном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Наталья Глазунова-Моисеева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Так чуда хотела, и чудо свершилось.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Горели лампады и плавились свечи.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  рассветное утро слезами пролилась.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плакало сердце, и таяли свечи…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мерцании зыбком на миг растворилась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 ранах – стигматах, следах от картечи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За все Человечество  Богу молилась.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Горели лампады и плавились свечи…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Багряный закат догорал под ногами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что-то творилось на странном наречье…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 небес осыпались цветы лепестками,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Сияньем своим освещая Путь Млечный.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Я шла по дороге и мысли светились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свет наползал на Дела Человечьи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мысли, как бабочки, тихо кружились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были о Вечном. И были о Вечном…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© Наталья Глазунова-Моисеева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    Однажды...давным-давно...когда мне было не больше 22 земных лет, ко мне подошёл старец и заговорил.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    Он говорил о моём высоком предназначенье, а я отвечала, что я такая, как все, и что такого быть не может.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    И тогда он сказал, что я просто не знаю себе цены пока что...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Галактический Ковчег » ___Галактический Пир на весь Мир » За горизонтом времени » Об авторе Наталья Глазунова  https://kovcheg.ucoz.ru/forum/236-1844-2 , https://kovcheg.ucoz.ru/forum/179-1416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3BB6CB3B" w14:textId="07D4D1C1" w:rsidR="00A91282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НАТАШЕ</w:t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br/>
        <w:t xml:space="preserve">от 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Феаны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Потери наши…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чьи ж приобретенья?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Куда ушла душа с земли родной?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Кому теперь писать стихотворенья,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Когда до капли сжался мир земной?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– светлый луч надежды и восторга,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радости весенней свет-букет!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тело… повезли сейчас до морга…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Прощаемся с тобою…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но рассвет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Всегда в тебе,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ты всегда в рассвете,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Как листик в янтаре, навек со мной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Твой ритм стихов в волнующем ответе,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Всегда сияньем полный и родной…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Наташенька, прими слова прощанья,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Всё сохраним, что было и ушло...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Останемся крылами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вспоминанья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Единством душ в том мире, где светло.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5DCA6A2B" w14:textId="795BC7CB" w:rsidR="00196892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Александр Савостьянов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4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http://stihi.ru/avtor/17sad63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прислал цветы на Ковчег со словами: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Светлая память!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8A11E5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Ранее </w:t>
      </w:r>
      <w:r w:rsidR="008A11E5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Александром и </w:t>
      </w:r>
      <w:proofErr w:type="spellStart"/>
      <w:r w:rsidR="008A11E5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Натьей</w:t>
      </w:r>
      <w:proofErr w:type="spellEnd"/>
      <w:r w:rsidR="008A11E5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был создан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Сборник Дуэты Поэтов, изданный на Галактическом Ковчеге -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5" w:history="1">
        <w:r w:rsidR="005B2D0F" w:rsidRPr="00427C08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https://online.pubhtml5.com/ucdb/xodw/</w:t>
        </w:r>
      </w:hyperlink>
      <w:r w:rsidR="005B2D0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по теме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сотворческих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бесед на форуме Ковчега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Александр Беличенко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6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http://stihi.ru/avtor/blslv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(2023 г.)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............................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Земле всё оставлю.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............................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От нас уходят Светлые Миры...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Наташа нам Небесной Женщиной предстала,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Её стихи воздвиглись светлым пьедесталом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расточают мудрости дары!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Светлая память коллеге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Натье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Виктор Вершинин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000000">
        <w:fldChar w:fldCharType="begin"/>
      </w:r>
      <w:r w:rsidR="00000000">
        <w:instrText>HYPERLINK "http://stihi.ru/2024/03/10/244"</w:instrText>
      </w:r>
      <w:r w:rsidR="00000000">
        <w:fldChar w:fldCharType="separate"/>
      </w:r>
      <w:r w:rsidRPr="00427C08">
        <w:rPr>
          <w:rFonts w:ascii="Times New Roman CYR" w:eastAsia="Times New Roman" w:hAnsi="Times New Roman CYR" w:cs="Times New Roman CYR"/>
          <w:color w:val="0000FF"/>
          <w:kern w:val="0"/>
          <w:sz w:val="27"/>
          <w:szCs w:val="27"/>
          <w:u w:val="single"/>
          <w:lang w:eastAsia="ru-RU"/>
          <w14:ligatures w14:val="none"/>
        </w:rPr>
        <w:t>http://stihi.ru/2024/03/10/244</w:t>
      </w:r>
      <w:r w:rsidR="00000000">
        <w:rPr>
          <w:rFonts w:ascii="Times New Roman CYR" w:eastAsia="Times New Roman" w:hAnsi="Times New Roman CYR" w:cs="Times New Roman CYR"/>
          <w:color w:val="0000FF"/>
          <w:kern w:val="0"/>
          <w:sz w:val="27"/>
          <w:szCs w:val="27"/>
          <w:u w:val="single"/>
          <w:lang w:eastAsia="ru-RU"/>
          <w14:ligatures w14:val="none"/>
        </w:rPr>
        <w:fldChar w:fldCharType="end"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Да, как гром среди ясного неба.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У Наташи давно жизнь разделилась на Земную и Небесную, теперь осталась только небесная...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Я узнал Наташу как самобытную, яркую и прекрасную поэтессу, как человека с просветлённой высокой и тонкой душой, наполненной безграничной Любовью ко всем людям и ко всему мирозданию.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Счастливого полёта в родные небесные края!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здесь на земле нам будет тебя не хватать.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Светлая память!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Цените тех, кто близок вам душой,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Кого увидев, вас заполнит сразу радость,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Когда вы вместе, то никто из вас не в тягость,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каждый просто может быть самим собой.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Цените тех, кто близок вам душой,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Коли друзья они, то верные до гроба,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коль любимые, то спутники от Бога,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>И с ними связаны давно одной судьбой.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Цените тех, кто близок вам душой,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Душа в нас главное, она частица Бога,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уз духовных средь людей не так уж много,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Так берегите тех, кто близок вам душой!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Посвящается самобытной прекрасной поэтессе и лучезарной великой Душе - Натальи Глазуновой-Моисеевой (</w:t>
      </w:r>
      <w:hyperlink r:id="rId27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http://stihi.ru/avtor/natija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),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ушедшей в высший мир 8 марта 2024.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7B7FD65C" w14:textId="01EA60E9" w:rsidR="00196892" w:rsidRPr="00196892" w:rsidRDefault="00196892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196892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На 9 дней со дня ухода Наташи</w:t>
      </w:r>
    </w:p>
    <w:p w14:paraId="6B44E1A8" w14:textId="77777777" w:rsidR="00F9215C" w:rsidRDefault="00196892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Наташа, наш Ангел небес лучезарный,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На землю спустилась рассветом </w:t>
      </w:r>
      <w:proofErr w:type="spellStart"/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весеним</w:t>
      </w:r>
      <w:proofErr w:type="spellEnd"/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Чтоб сердцем горящим и Божьим веленьем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Нам путь указать в мир Любви, в мир сакральный.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Сама путь Любви на земле повторила,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Храня в сердце пламень духовной природы,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Проникнув внутрь сути, </w:t>
      </w:r>
      <w:proofErr w:type="spellStart"/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длостигла</w:t>
      </w:r>
      <w:proofErr w:type="spellEnd"/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свободы,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Вновь в мир высших Истин дверь смело открыла.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Не просто в миру телу с тонкой душою,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Любви свет скрывается злобною тенью,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носитель Любви стал для тёмных мишенью,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война стала каплей здесь той роковою.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Устала душа, всё внутри опустело,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Не выдержав больше, угасло и тело,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Словно бабочка крылья душа распустила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И, вспорхнув, в дом родной – в Высший мир полетела.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 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Нас учила ты здесь на земле всех любить,</w:t>
      </w:r>
      <w:r w:rsidRP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за это, любя, нам тебя не забыть!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26F59CE8" w14:textId="77777777" w:rsidR="00F9215C" w:rsidRDefault="00F9215C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Виктор Вершинин</w:t>
      </w:r>
    </w:p>
    <w:p w14:paraId="70E74D9B" w14:textId="74A5BC55" w:rsidR="008A11E5" w:rsidRDefault="00F9215C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hyperlink r:id="rId28" w:history="1">
        <w:r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https://stihi.ru/2024/03/17/6696</w:t>
        </w:r>
      </w:hyperlink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1AD6D062" w14:textId="3676E89E" w:rsidR="0034260E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br/>
      </w:r>
      <w:r w:rsidRPr="00F9215C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Рецензии на </w:t>
      </w:r>
      <w:proofErr w:type="spellStart"/>
      <w:r w:rsidRPr="00F9215C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32"/>
          <w:szCs w:val="32"/>
          <w:lang w:eastAsia="ru-RU"/>
          <w14:ligatures w14:val="none"/>
        </w:rPr>
        <w:t>Стихи.Ру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29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http://stihi.ru/2023/10/05/4606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Ирина 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Гонюкова</w:t>
      </w:r>
      <w:proofErr w:type="spellEnd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0" w:history="1">
        <w:r w:rsidR="00446391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https://stihi.ru/avtor/irina3236</w:t>
        </w:r>
      </w:hyperlink>
      <w:r w:rsid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вот теперь, Наташа, ты везде!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Внутри, в глубинах, в океане мыслей!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 каждой нами взятой Высоте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звучишь стихами ты во имя Жизни!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Светлая тебе Память, моя дорогая Другиня!!!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Только теплые душевные воспоминания о тебе, Солнышко;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Нашла одно давнее - из наших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перекличек,тебе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посвященное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000000">
        <w:fldChar w:fldCharType="begin"/>
      </w:r>
      <w:r w:rsidR="00000000">
        <w:instrText>HYPERLINK "http://stihi.ru/2016/05/30/8144"</w:instrText>
      </w:r>
      <w:r w:rsidR="00000000">
        <w:fldChar w:fldCharType="separate"/>
      </w:r>
      <w:r w:rsidRPr="00427C08">
        <w:rPr>
          <w:rFonts w:ascii="Times New Roman CYR" w:eastAsia="Times New Roman" w:hAnsi="Times New Roman CYR" w:cs="Times New Roman CYR"/>
          <w:color w:val="0000FF"/>
          <w:kern w:val="0"/>
          <w:sz w:val="27"/>
          <w:szCs w:val="27"/>
          <w:u w:val="single"/>
          <w:lang w:eastAsia="ru-RU"/>
          <w14:ligatures w14:val="none"/>
        </w:rPr>
        <w:t>http://stihi.ru/2016/05/30/8144</w:t>
      </w:r>
      <w:r w:rsidR="00000000">
        <w:rPr>
          <w:rFonts w:ascii="Times New Roman CYR" w:eastAsia="Times New Roman" w:hAnsi="Times New Roman CYR" w:cs="Times New Roman CYR"/>
          <w:color w:val="0000FF"/>
          <w:kern w:val="0"/>
          <w:sz w:val="27"/>
          <w:szCs w:val="27"/>
          <w:u w:val="single"/>
          <w:lang w:eastAsia="ru-RU"/>
          <w14:ligatures w14:val="none"/>
        </w:rPr>
        <w:fldChar w:fldCharType="end"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Всегда и навечно с нами Наташа теперь с её неповторимым внутренним Светом, с посылами мира любому в тактичной форме, кто и впервые соприкасался с её творчеством и был настроен иначе. ;;....</w:t>
      </w:r>
      <w:r w:rsidR="00196892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1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http://stihi.ru/2024/03/09/4857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Тепло и светло.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всегда всем писала "Улыбаюсь"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Перенесите встречу на весну!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 мартовское огненное солнце!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Я к вам вернусь и больше не усну.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Когда ещё нам встретиться придётся?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Перенесите встречу на апрель -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под хрустали неназванных созвездий...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Но стало болью наших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душ предвестье...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голос просто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превратился в трель.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 теплом, уважением и любовью.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10.03.2024 г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361AC230" w14:textId="3E6D5833" w:rsidR="00CD13D7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*</w:t>
      </w:r>
    </w:p>
    <w:p w14:paraId="62E1EA6A" w14:textId="374D48BD" w:rsidR="0034260E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>Вот это да! -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Копилка или дом?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маленькие детские качели...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И мы, </w:t>
      </w:r>
      <w:proofErr w:type="spellStart"/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гипербореюшки</w:t>
      </w:r>
      <w:proofErr w:type="spellEnd"/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 живём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том желтом сне,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Откуда прилетели!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Откуда нет посылок никому,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листиком заложены страницы.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колокольчик верен лишь тому,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Кто приручил нахохленную птицу.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стала птица песни распевать!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Их стали слышать те,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что были рядом.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проявилась в окнах синева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стала приводить наш день в порядок!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этот день летел себе, летел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Над миром засыпания и плача...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все, кто эту память разглядел,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Сказали: Вот насущная задача -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Оставить в прошлом то, чему не быть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Ни радостью, ни гордостью, ни светом...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старый тополь Матушки-Судьбы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прошелестел чуть слышно: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- Вы поэты!</w:t>
      </w:r>
    </w:p>
    <w:p w14:paraId="704266C4" w14:textId="2B3C1E72" w:rsidR="00CD13D7" w:rsidRDefault="00F9215C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Ирина </w:t>
      </w:r>
      <w:proofErr w:type="spellStart"/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Гонюкова</w:t>
      </w:r>
      <w:proofErr w:type="spellEnd"/>
      <w:r w:rsid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 </w:t>
      </w:r>
      <w:hyperlink r:id="rId32" w:history="1">
        <w:r w:rsidR="00CD13D7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https://stihi.ru/2016/05/30/8144</w:t>
        </w:r>
      </w:hyperlink>
      <w:r w:rsid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 </w:t>
      </w:r>
    </w:p>
    <w:p w14:paraId="498A6A8F" w14:textId="7855FEBC" w:rsidR="00CD13D7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893157" w:rsidRPr="0089315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Какая добрая улыбка! Я не очень хорошо знала Наташу. Но заглядывала иногда к ней, читала её стихи, удивлялась и восхищалась её мудростью. У неё был свой стиль, своя манера изложения. Как жаль, что такие светлые люди покидают нас.</w:t>
      </w:r>
      <w:r w:rsidR="00893157" w:rsidRPr="0089315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Светлая память!</w:t>
      </w:r>
      <w:r w:rsidR="00893157" w:rsidRPr="0089315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3" w:tgtFrame="_blank" w:history="1">
        <w:r w:rsidR="00893157" w:rsidRPr="00893157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Светлана Шаляпина</w:t>
        </w:r>
      </w:hyperlink>
      <w:r w:rsidR="00893157" w:rsidRPr="0089315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   10.03.2024 18:17</w:t>
      </w:r>
    </w:p>
    <w:p w14:paraId="3ED7DDFA" w14:textId="6AEB0A3E" w:rsidR="00F73EDB" w:rsidRDefault="00F73EDB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Добрая светлая память Наташе.</w:t>
      </w:r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Большое спасибо за тёплые строки, дорогая Ирина!</w:t>
      </w:r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Всего самого лучшего!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 </w:t>
      </w:r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 теплом и уважением!</w:t>
      </w:r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4" w:tgtFrame="_blank" w:history="1">
        <w:r w:rsidRPr="00F73EDB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 xml:space="preserve">Евгения </w:t>
        </w:r>
        <w:proofErr w:type="spellStart"/>
        <w:r w:rsidRPr="00F73EDB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Рупп</w:t>
        </w:r>
        <w:proofErr w:type="spellEnd"/>
      </w:hyperlink>
      <w:r w:rsidRPr="00F73EDB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   10.03.2024 22:17</w:t>
      </w:r>
    </w:p>
    <w:p w14:paraId="0FA33F76" w14:textId="4A5D07E0" w:rsidR="00CD13D7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CD13D7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lastRenderedPageBreak/>
        <w:t xml:space="preserve">Борис Посадский </w:t>
      </w:r>
      <w:r w:rsidR="00446391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</w:p>
    <w:p w14:paraId="2A905C11" w14:textId="69E36CF4" w:rsidR="00446391" w:rsidRDefault="0044639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hyperlink r:id="rId35" w:history="1">
        <w:r w:rsidRPr="00446391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https://stihi.ru/avtor/borisposadskiy</w:t>
        </w:r>
      </w:hyperlink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</w:p>
    <w:p w14:paraId="195C7634" w14:textId="78735F33" w:rsidR="00446391" w:rsidRPr="00446391" w:rsidRDefault="0044639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Рецензия</w:t>
      </w:r>
    </w:p>
    <w:p w14:paraId="4592E2A5" w14:textId="77777777" w:rsidR="00F73EDB" w:rsidRDefault="0044639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овсем недавно посвятил стихотворение Наталье.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Она ему очень была рада.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Скорблю вместе с Вами.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Где Чёрных Дыр вечерний карнавал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Мы соберёмся провести остаток лета,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Мы станем для Земли подобьем Света,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сократим между мирами интервал.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Из под колёс волшебных колесниц,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Под изумлённые бесчисленные взгляды,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Ночное небо всплеском звездопада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Прорежут сполохи божественных зарниц!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***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Стук сердца незнакомой поэтессы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стихах её, и пылких и ранимых,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Они из космоса, глубин необозримых</w:t>
      </w:r>
      <w:r w:rsidR="00CD13D7"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Непознанного женского начала.</w:t>
      </w:r>
    </w:p>
    <w:p w14:paraId="2F7B1548" w14:textId="1FEC4153" w:rsidR="00F73EDB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целого ему и мира мало!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Поэзией напитанные строки,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Разносятся вселенскими ветрами,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Кружа над параллельными мирами,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Как мотыльки, стремясь в полёте к свету,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Ища Земле подобную планету.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Тернятся</w:t>
      </w:r>
      <w:proofErr w:type="spellEnd"/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мысли, сокровенное тая,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межзвёздного, кабине корабля...</w:t>
      </w:r>
    </w:p>
    <w:p w14:paraId="08FD3E0F" w14:textId="55F4E827" w:rsidR="00CD13D7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 уважением, Борис.</w:t>
      </w:r>
      <w:r w:rsidRP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06.04.2024 01:40</w:t>
      </w:r>
    </w:p>
    <w:p w14:paraId="64462C78" w14:textId="77777777" w:rsidR="00CD13D7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29B4E314" w14:textId="21373F05" w:rsidR="00CD13D7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lastRenderedPageBreak/>
        <w:t xml:space="preserve">Ирина 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Петал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6" w:history="1">
        <w:r w:rsidR="00CD13D7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http://stihi.ru/2024/01/05/5180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Рецензия на «Жизнь» (Наталья Глазунова-Моисеева)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Дорогая Наташа, Светлая ты Душа, добрая... Борец за справедливость в этом Мире. Как жаль, что ты его покинула... Большое спасибо тебе за твои Творческие Страницы - всегда в радость окунутся в твои волшебные стихии. Светлая тебе Память, Звёздочка Ясная!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Встречи с Наташей навсегда оставили добрый След - такие встречи не вянут. Большое ей спасибо за подаренный Букет Волшебных Эмоций и Знаний. Благодарю,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Феана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 прилива тебе сил, чтобы держать штурвал корабля. Наташина командировка на Землю закончилась.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Светлая память! Прекрасные, трогательные посвящения. Ее "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Импрессинонизм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в поэзии" - так тонко ценить и передавать внутренний мир и мгновения!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Елизавета 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Судьина</w:t>
      </w:r>
      <w:proofErr w:type="spellEnd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 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 11.03.2024 15:40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7" w:history="1">
        <w:r w:rsidR="00446391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https://stihi.ru/avtor/elizasal</w:t>
        </w:r>
      </w:hyperlink>
      <w:r w:rsid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 Ковчеге были созданы многие книги по беседам мастеров с участием Наташи: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Одна из них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"Диалоги с Валерием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Крайцевым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". Наталья Глазунова. 2019 г., Серебряная Нить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38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http://stihi.ru/avtor/valera73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4EE01B39" w14:textId="77777777" w:rsidR="00CD13D7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CD13D7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Ольга Василенко</w:t>
      </w:r>
    </w:p>
    <w:p w14:paraId="792D7DA7" w14:textId="31839E27" w:rsidR="00CD13D7" w:rsidRDefault="00CD13D7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hyperlink r:id="rId39" w:history="1">
        <w:r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http://stihi.ru/avtor/olva07</w:t>
        </w:r>
      </w:hyperlink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На диалоги Валерия и Натальи просто невозможно было не обратить внимания. Очень тонкое </w:t>
      </w:r>
      <w:proofErr w:type="spellStart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соприкасание</w:t>
      </w:r>
      <w:proofErr w:type="spellEnd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строк, на грани открытий. Ощущение, что отклики рождаются при вдохе первых же слов из прочитанного.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игра теней в туманном мире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баланс добра во днях минувших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просто жги костер... и слушай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как сон гуляет по квартире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просто стой и постепенно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кружиться мир вдруг перестанет...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за остановкой... время тайны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 xml:space="preserve">сойдет </w:t>
      </w:r>
      <w:proofErr w:type="spellStart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украдкою</w:t>
      </w:r>
      <w:proofErr w:type="spellEnd"/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на Землю...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просто будь самим собою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тем самым...необыкновенным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ты просто жди... миры вселенной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тебе однажды дверь откроют...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верится...обязательно откроют...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Это безусловно, диалоги женского и мужского начал. Впечатления сродни наваждение...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Ольга Василенко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Серебряная Нить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="00427C08"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CD13D7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Феано</w:t>
      </w:r>
      <w:proofErr w:type="spellEnd"/>
    </w:p>
    <w:p w14:paraId="7CC7D824" w14:textId="132ACD00" w:rsidR="00446391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Другие книги серии Дуэты Поэтов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на книжной полочке </w:t>
      </w:r>
      <w:hyperlink r:id="rId40" w:history="1">
        <w:r w:rsidR="00CD13D7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https://pubhtml5.com/bookcase/vagk/</w:t>
        </w:r>
      </w:hyperlink>
      <w:r w:rsid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Сборники с участием Наташи размещены на её авторской книжной полочке,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адрес выше в по тексту.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2011 году мы с Наташенькой создали первый на проекте сборник</w:t>
      </w:r>
      <w:r w:rsidR="0089315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серии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Дуэтов Поэтов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"Звёздная тарантелла" - </w:t>
      </w:r>
      <w:hyperlink r:id="rId41" w:history="1">
        <w:r w:rsidR="00CD13D7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https://online.pubhtml5.com/ucdb/bulm/</w:t>
        </w:r>
      </w:hyperlink>
      <w:r w:rsidR="00CD13D7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фрагмент на Стихире - </w:t>
      </w:r>
      <w:hyperlink r:id="rId42" w:history="1">
        <w:r w:rsidRPr="00427C08">
          <w:rPr>
            <w:rFonts w:ascii="Times New Roman CYR" w:eastAsia="Times New Roman" w:hAnsi="Times New Roman CYR" w:cs="Times New Roman CYR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http://stihi.ru/2011/04/01/6416</w:t>
        </w:r>
      </w:hyperlink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="00446391"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Quote</w:t>
      </w:r>
      <w:proofErr w:type="spellEnd"/>
      <w:r w:rsidR="00446391"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(</w:t>
      </w:r>
      <w:proofErr w:type="spellStart"/>
      <w:r w:rsidR="00446391"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="00446391"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)</w:t>
      </w:r>
    </w:p>
    <w:p w14:paraId="6A0E1F3A" w14:textId="6E21C95F" w:rsidR="00446391" w:rsidRDefault="0044639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"Ты скажи, откуда помню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Нежность рук твоих касанье?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откуда этот сон мой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взволнованность дыханья?"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Ах, душа моя, сестрица,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Как же нам не помнить это!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Разве сон сегодня снится,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Если мы - в купели света?</w:t>
      </w:r>
    </w:p>
    <w:p w14:paraId="7078D632" w14:textId="4A896208" w:rsidR="00446391" w:rsidRDefault="0044639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Мы в ладонях Рук великих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Безначального Владыки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Были слиты одним ликом,</w:t>
      </w:r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Мы – </w:t>
      </w:r>
      <w:proofErr w:type="spellStart"/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странИцы</w:t>
      </w:r>
      <w:proofErr w:type="spellEnd"/>
      <w:r w:rsidRPr="0044639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вечной Книги,</w:t>
      </w:r>
    </w:p>
    <w:p w14:paraId="56127789" w14:textId="4E603C5D" w:rsidR="009D6399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ПОМНИМ И ЛЮБИМ ТЕБЯ, ДОРОГАЯ ДУША!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Эльвира Тишина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43" w:history="1">
        <w:r w:rsidR="00AA4361"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https://stihi.ru/avtor/elviratishina</w:t>
        </w:r>
      </w:hyperlink>
      <w:r w:rsidR="00AA4361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вот Душа твоя Наташа, отправилась в удивительное путешествие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по просторам Космоса…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Пусть будет легко, ибо ты всегда жила в двух мирах…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Серебряная нить любви навсегда связала наши сердца…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Однажды автор закрыл страницу…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направил парус под звёздный дождь…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ветер… ветер рекою мчится…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… как пахнет светом… н е б е с н ы м…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Сплошь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чернила буден нависли каплей,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разбившей душу на два суда…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парус мчится на голос судный,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 разливы вёсен… в снега...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Снега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облили землю изящным сплином,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ласкают в солнце сонеты грёз…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он, и з б о ж н ы й, стал пилигримом…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 а к и м з а б а в н ы м......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Т а м в с ё в с е р ь ё з !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Скульптурой Жизни сойдутся мысли,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прочтут потомки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излоги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лет…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 «Парус Алый»… он в сердце…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Если…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заказан в Вечность судьбы билет…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Нет у ЛЮБВИ земного срока!;;;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Эльвира Тишина   11.03.2024 15:17 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***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</w:p>
    <w:p w14:paraId="6D23FA64" w14:textId="77777777" w:rsidR="009D6399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</w:p>
    <w:p w14:paraId="48EF9D05" w14:textId="77777777" w:rsidR="00F73EDB" w:rsidRDefault="00F73EDB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</w:p>
    <w:p w14:paraId="44FE55D1" w14:textId="77777777" w:rsidR="008A11E5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9D6399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lastRenderedPageBreak/>
        <w:t>Лора Ильина</w:t>
      </w:r>
    </w:p>
    <w:p w14:paraId="385431E4" w14:textId="2E3511F3" w:rsidR="00F23DB1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Много друзей совсем разных, много разговоров на разные темы. Много вопросов, много ответов. Много сомнений, много нерешённых задач, споров. Радости и горести. И для каждого есть свое место в сердце. Но со временем, круг сужается. И остаются самые близкие, ставшие родными. Которым все интересно о тебе. Те,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что рады всегда твоему звонку, и особенно приезду. Даже если живёте в разных городах.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Они хотят все.. все о тебе знать . И готовы прожить, с тобой все, что есть в твоей жизни,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 даже в жизни близких твоих. Они чутки и внимательны. Любят и восхищаются тобой, ценят, и поддерживают в нужные минуты. Ваши жизни почти переплетаются. И вы уже знаете друг о друге все. Вы едины.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 даже, делая перерыв в общении, на полгода, вы не становитесь чужими. Эта непрерывная связь всегда с вами. Ни расстояние, ни время ни редкие паузы непонимания, не охлаждают ваши пылкие сердца. Так бывает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.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Это жизнь ...!!! И кажется, что она вечна и так будет всегда...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И вот однажды.. Например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,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сегодня, 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…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Поздравляешь подругу с праздником, после паузы. И...</w:t>
      </w: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она не отвечает ..Впервые! А позже, вечером . Сообщение ... в ее контакте. Ее больше НЕТ.... Пишет ее муж..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8.03.24г.</w:t>
      </w:r>
    </w:p>
    <w:p w14:paraId="6D3C9F1A" w14:textId="7CF5958D" w:rsidR="009D6399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***</w:t>
      </w:r>
    </w:p>
    <w:p w14:paraId="5F202716" w14:textId="4B4EFCA3" w:rsidR="009D6399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Светлая память чудесному светлому человеку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Прости нас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44" w:history="1">
        <w:r w:rsidRPr="009D6399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 xml:space="preserve">Ольга </w:t>
        </w:r>
        <w:proofErr w:type="spellStart"/>
        <w:r w:rsidRPr="009D6399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Мязитова</w:t>
        </w:r>
        <w:proofErr w:type="spellEnd"/>
      </w:hyperlink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   10.03.2024 </w:t>
      </w:r>
    </w:p>
    <w:p w14:paraId="42A57CEE" w14:textId="718BAAF4" w:rsidR="00AA4361" w:rsidRDefault="00AA436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hyperlink r:id="rId45" w:history="1">
        <w:r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https://stihi.ru/avtor/ptahao</w:t>
        </w:r>
      </w:hyperlink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</w:p>
    <w:p w14:paraId="349A56B6" w14:textId="46CEA0BC" w:rsidR="009D6399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***</w:t>
      </w:r>
    </w:p>
    <w:p w14:paraId="12E3E182" w14:textId="77777777" w:rsidR="009D6399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55CB1485" w14:textId="30B4606C" w:rsidR="009D6399" w:rsidRDefault="009D6399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Вот ещё одна душа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нас покинула, спеша...</w:t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hyperlink r:id="rId46" w:history="1">
        <w:r w:rsidRPr="009D6399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Артур Наумов</w:t>
        </w:r>
      </w:hyperlink>
      <w:r w:rsidRPr="009D6399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   14.03.2024</w:t>
      </w:r>
    </w:p>
    <w:p w14:paraId="0BE794EE" w14:textId="703A89F1" w:rsidR="009D6399" w:rsidRDefault="00AA4361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hyperlink r:id="rId47" w:history="1">
        <w:r w:rsidRPr="00BE45B5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https://stihi.ru/avtor/lemuria1</w:t>
        </w:r>
      </w:hyperlink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</w:p>
    <w:p w14:paraId="65C16E4F" w14:textId="77777777" w:rsidR="00F23DB1" w:rsidRDefault="00F23DB1">
      <w:pP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 w:type="page"/>
      </w:r>
    </w:p>
    <w:p w14:paraId="4263A2B0" w14:textId="110AC8AE" w:rsidR="00427C08" w:rsidRDefault="00427C08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lastRenderedPageBreak/>
        <w:br/>
      </w:r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Лара Фай-</w:t>
      </w:r>
      <w:proofErr w:type="spellStart"/>
      <w:r w:rsidRPr="00427C08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27"/>
          <w:szCs w:val="27"/>
          <w:lang w:eastAsia="ru-RU"/>
          <w14:ligatures w14:val="none"/>
        </w:rPr>
        <w:t>Родис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https://kovcheg.ucoz.ru/forum/236-1844-3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«Сегодня» мы прощаемся с Натальей,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«Вчера» Валеру проводили в путь,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Накроет нас и «завтрашней» печалью,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нет конца…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Счастье земное ей выпало: БЫТЬ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Нервом вселенским. Потокам внимая,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Азбуку Морзе веков понимая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И постигая науку ЛЮБИТЬ…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Вместе с Ковчегом мир звёзд бороздить,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Знаний плоды с Древа мира срывая,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Ввысь устремляясь до самого края,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Шарик земной прижимая к груди…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Натья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– любимица неба – в ПУТИ…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Снова мы с грустью в полёт отпускаем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Друга из круга…спираль вековая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>Рвёт все инферно….....и мы улетим…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               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Lara</w:t>
      </w:r>
      <w:proofErr w:type="spellEnd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Fajrodis</w:t>
      </w:r>
      <w:proofErr w:type="spellEnd"/>
      <w:r w:rsidR="005B2D0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– посвящение </w:t>
      </w:r>
      <w:proofErr w:type="spellStart"/>
      <w:r w:rsidR="005B2D0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>Натье</w:t>
      </w:r>
      <w:proofErr w:type="spellEnd"/>
      <w:r w:rsidR="005B2D0F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t xml:space="preserve"> в Ролике</w:t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</w:r>
      <w:r w:rsidRPr="00427C08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/>
        <w:t xml:space="preserve">ПОСЛУШАЙТЕ, ДРУЗЬЯ -  </w:t>
      </w:r>
      <w:hyperlink r:id="rId48" w:history="1">
        <w:r w:rsidR="00462ACE" w:rsidRPr="00427C08">
          <w:rPr>
            <w:rStyle w:val="a3"/>
            <w:rFonts w:ascii="Times New Roman CYR" w:eastAsia="Times New Roman" w:hAnsi="Times New Roman CYR" w:cs="Times New Roman CYR"/>
            <w:kern w:val="0"/>
            <w:sz w:val="27"/>
            <w:szCs w:val="27"/>
            <w:lang w:eastAsia="ru-RU"/>
            <w14:ligatures w14:val="none"/>
          </w:rPr>
          <w:t>https://youtu.be/EVLQztecJhI</w:t>
        </w:r>
      </w:hyperlink>
    </w:p>
    <w:p w14:paraId="75DBC473" w14:textId="77777777" w:rsidR="00462ACE" w:rsidRPr="00427C08" w:rsidRDefault="00462ACE" w:rsidP="00427C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</w:p>
    <w:p w14:paraId="0E633817" w14:textId="77777777" w:rsidR="008A11E5" w:rsidRDefault="008A11E5" w:rsidP="00125CBE">
      <w:pPr>
        <w:jc w:val="center"/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</w:pPr>
    </w:p>
    <w:p w14:paraId="3CFA8FE6" w14:textId="2C27CFFF" w:rsidR="00462ACE" w:rsidRPr="00125CBE" w:rsidRDefault="00462ACE" w:rsidP="00125CBE">
      <w:pPr>
        <w:jc w:val="center"/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</w:pPr>
      <w:r w:rsidRPr="00125CBE"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  <w:t>Жив</w:t>
      </w:r>
      <w:r w:rsidR="00125CBE" w:rsidRPr="00125CBE"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  <w:t>у</w:t>
      </w:r>
      <w:r w:rsidRPr="00125CBE"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  <w:t>т ритмом света в ином измеренье</w:t>
      </w:r>
    </w:p>
    <w:p w14:paraId="07F0476A" w14:textId="23D1A6D9" w:rsidR="00BE5C46" w:rsidRPr="00462ACE" w:rsidRDefault="00462ACE" w:rsidP="00125CBE">
      <w:pPr>
        <w:jc w:val="center"/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</w:pPr>
      <w:r w:rsidRPr="00125CBE">
        <w:rPr>
          <w:rFonts w:ascii="Times New Roman CYR" w:eastAsia="Times New Roman" w:hAnsi="Times New Roman CYR" w:cs="Times New Roman CYR"/>
          <w:color w:val="000000"/>
          <w:kern w:val="0"/>
          <w:sz w:val="32"/>
          <w:szCs w:val="32"/>
          <w:lang w:eastAsia="ru-RU"/>
          <w14:ligatures w14:val="none"/>
        </w:rPr>
        <w:t>и память поэта, и пульс вдохновенья...</w:t>
      </w:r>
      <w:r w:rsidR="00BE5C46" w:rsidRPr="00462ACE">
        <w:rPr>
          <w:rFonts w:ascii="Times New Roman CYR" w:eastAsia="Times New Roman" w:hAnsi="Times New Roman CYR" w:cs="Times New Roman CYR"/>
          <w:color w:val="000000"/>
          <w:kern w:val="0"/>
          <w:sz w:val="27"/>
          <w:szCs w:val="27"/>
          <w:lang w:eastAsia="ru-RU"/>
          <w14:ligatures w14:val="none"/>
        </w:rPr>
        <w:br w:type="page"/>
      </w:r>
    </w:p>
    <w:p w14:paraId="1E1B1639" w14:textId="363A9B44" w:rsidR="00BE5C46" w:rsidRDefault="00BE5C46">
      <w:pPr>
        <w:rPr>
          <w:sz w:val="40"/>
          <w:szCs w:val="40"/>
        </w:rPr>
      </w:pPr>
      <w:r w:rsidRPr="00BE5C46">
        <w:rPr>
          <w:sz w:val="40"/>
          <w:szCs w:val="40"/>
        </w:rPr>
        <w:lastRenderedPageBreak/>
        <w:t xml:space="preserve">СОТВОРЧЕСТВО НАТАЛИИ </w:t>
      </w:r>
      <w:r w:rsidR="00AB1C42">
        <w:rPr>
          <w:sz w:val="40"/>
          <w:szCs w:val="40"/>
        </w:rPr>
        <w:t xml:space="preserve">(НАТЬЯ) </w:t>
      </w:r>
      <w:r w:rsidRPr="00BE5C46">
        <w:rPr>
          <w:sz w:val="40"/>
          <w:szCs w:val="40"/>
        </w:rPr>
        <w:t>НА ГАЛАКТИЧЕСКОМ КОВЧЕГЕ</w:t>
      </w:r>
    </w:p>
    <w:tbl>
      <w:tblPr>
        <w:tblW w:w="5000" w:type="pct"/>
        <w:tblCellSpacing w:w="7" w:type="dxa"/>
        <w:shd w:val="clear" w:color="auto" w:fill="59779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BE5C46" w:rsidRPr="00BE5C46" w14:paraId="6D3B00D1" w14:textId="77777777" w:rsidTr="00BE5C46">
        <w:trPr>
          <w:tblCellSpacing w:w="7" w:type="dxa"/>
        </w:trPr>
        <w:tc>
          <w:tcPr>
            <w:tcW w:w="0" w:type="auto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609"/>
              <w:gridCol w:w="7860"/>
            </w:tblGrid>
            <w:tr w:rsidR="00BE5C46" w:rsidRPr="00BE5C46" w14:paraId="161518A2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19B97B8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49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91858D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2011-03-04, 3:23 PM | Сообщение # </w:t>
                  </w:r>
                  <w:bookmarkStart w:id="0" w:name="2815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0"/>
                </w:p>
              </w:tc>
            </w:tr>
            <w:tr w:rsidR="00BE5C46" w:rsidRPr="00BE5C46" w14:paraId="5CC30DF8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25EC13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2DED249" wp14:editId="493617A8">
                        <wp:extent cx="952500" cy="952500"/>
                        <wp:effectExtent l="0" t="0" r="0" b="0"/>
                        <wp:docPr id="375" name="Рисунок 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28187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453EE512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B365967" wp14:editId="2F10A84C">
                        <wp:extent cx="123825" cy="152400"/>
                        <wp:effectExtent l="0" t="0" r="9525" b="0"/>
                        <wp:docPr id="376" name="Рисунок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E6AF9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4EB1BB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2A92BF2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5ABC112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2D154A52" wp14:editId="24D0F60C">
                        <wp:extent cx="1971675" cy="428625"/>
                        <wp:effectExtent l="0" t="0" r="9525" b="9525"/>
                        <wp:docPr id="377" name="Рисунок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53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форуме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54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сайте</w:t>
                    </w:r>
                  </w:hyperlink>
                </w:p>
                <w:p w14:paraId="2397C1C4" w14:textId="0600BD34" w:rsidR="00AB1C42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В сплетеньях узоров небес пестрокрылых,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Скользящим по краю волшебной границы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__________________________________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сплетеньях узоров небес пестрокрылых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...быть может на дереве черных дроздов?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Быть может на скалах источника Силы?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Быть может на поле посева трудов?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Ах, песенки отзвук твоей терпеливой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Опять слышу я,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- мне к полуночи снится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Солярис...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Сольвейг в Ван Гога оливах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Скользящая краем волшебной границы...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***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55" w:history="1">
                    <w:r w:rsidR="008508F5" w:rsidRPr="00BE45B5">
                      <w:rPr>
                        <w:rStyle w:val="a3"/>
                        <w:rFonts w:ascii="Verdana" w:eastAsia="Times New Roman" w:hAnsi="Verdana" w:cs="Times New Roman"/>
                        <w:kern w:val="0"/>
                        <w:sz w:val="23"/>
                        <w:szCs w:val="23"/>
                        <w:lang w:eastAsia="ru-RU"/>
                        <w14:ligatures w14:val="none"/>
                      </w:rPr>
                      <w:t>https://kovcheg.ucoz.ru/forum/50-1406</w:t>
                    </w:r>
                  </w:hyperlink>
                  <w:r w:rsidR="008508F5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Авторские разделы на форуме: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56" w:tgtFrame="_blank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30"/>
                        <w:szCs w:val="30"/>
                        <w:u w:val="single"/>
                        <w:lang w:eastAsia="ru-RU"/>
                        <w14:ligatures w14:val="none"/>
                      </w:rPr>
                      <w:t>Наталья Глазунова-Моисеева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t> и</w:t>
                  </w:r>
                </w:p>
                <w:p w14:paraId="7BEC25FE" w14:textId="2261F8F0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t> </w:t>
                  </w:r>
                  <w:hyperlink r:id="rId57" w:tgtFrame="_blank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30"/>
                        <w:szCs w:val="30"/>
                        <w:u w:val="single"/>
                        <w:lang w:eastAsia="ru-RU"/>
                        <w14:ligatures w14:val="none"/>
                      </w:rPr>
                      <w:t>Михаил Порядин</w:t>
                    </w:r>
                  </w:hyperlink>
                </w:p>
                <w:p w14:paraId="5F901B40" w14:textId="197C4CB8" w:rsidR="00BE5C46" w:rsidRPr="00BE5C46" w:rsidRDefault="00AB1C42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5097EC22" wp14:editId="6F4AC484">
                        <wp:extent cx="5715000" cy="4476750"/>
                        <wp:effectExtent l="0" t="0" r="0" b="0"/>
                        <wp:docPr id="378" name="Рисунок 453">
                          <a:hlinkClick xmlns:a="http://schemas.openxmlformats.org/drawingml/2006/main" r:id="rId58" tgtFrame="&quot;_blank&quot;" tooltip="&quot;Нажмите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8">
                                  <a:hlinkClick r:id="rId58" tgtFrame="&quot;_blank&quot;" tooltip="&quot;Нажмите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447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0000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4D1FFBE5">
                      <v:rect id="_x0000_i1025" style="width:112.5pt;height:.75pt" o:hrpct="0" o:hrstd="t" o:hrnoshade="t" o:hr="t" fillcolor="#597798" stroked="f"/>
                    </w:pict>
                  </w:r>
                </w:p>
                <w:p w14:paraId="36725F6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сердце каждого человека живет ребенок будущей души</w:t>
                  </w:r>
                </w:p>
              </w:tc>
            </w:tr>
            <w:tr w:rsidR="00BE5C46" w:rsidRPr="00BE5C46" w14:paraId="6DF30295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1FBC03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16"/>
                    <w:gridCol w:w="3792"/>
                    <w:gridCol w:w="271"/>
                  </w:tblGrid>
                  <w:tr w:rsidR="00BE5C46" w:rsidRPr="00BE5C46" w14:paraId="68E59AE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20A68CE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C59F5A5" wp14:editId="02319143">
                              <wp:extent cx="247650" cy="180975"/>
                              <wp:effectExtent l="0" t="0" r="0" b="9525"/>
                              <wp:docPr id="380" name="Рисунок 45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9E7468" wp14:editId="53E4950C">
                              <wp:extent cx="447675" cy="180975"/>
                              <wp:effectExtent l="0" t="0" r="9525" b="9525"/>
                              <wp:docPr id="381" name="Рисунок 45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336C0FC" wp14:editId="66962BEE">
                              <wp:extent cx="542925" cy="180975"/>
                              <wp:effectExtent l="0" t="0" r="9525" b="9525"/>
                              <wp:docPr id="382" name="Рисунок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4638AB8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A2045FF" wp14:editId="332A0DC5">
                              <wp:extent cx="619125" cy="180975"/>
                              <wp:effectExtent l="0" t="0" r="9525" b="9525"/>
                              <wp:docPr id="383" name="Рисунок 449">
                                <a:hlinkClick xmlns:a="http://schemas.openxmlformats.org/drawingml/2006/main" r:id="rId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3">
                                        <a:hlinkClick r:id="rId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F5F1901" wp14:editId="2E4F1E6B">
                              <wp:extent cx="542925" cy="180975"/>
                              <wp:effectExtent l="0" t="0" r="9525" b="9525"/>
                              <wp:docPr id="384" name="Рисунок 44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49CD6D44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C4ECDCF" wp14:editId="663A36FE">
                              <wp:extent cx="161925" cy="180975"/>
                              <wp:effectExtent l="0" t="0" r="9525" b="9525"/>
                              <wp:docPr id="385" name="Рисунок 44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754C0A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EB6FE00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505E159E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26001ED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B9B4252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69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E4C08F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2011-03-05, 8:49 PM | Сообщение # </w:t>
                  </w:r>
                  <w:bookmarkStart w:id="1" w:name="28181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2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"/>
                </w:p>
              </w:tc>
            </w:tr>
            <w:tr w:rsidR="00BE5C46" w:rsidRPr="00BE5C46" w14:paraId="463CE850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DAC837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25CA256" wp14:editId="16CCA4F2">
                        <wp:extent cx="1047750" cy="1047750"/>
                        <wp:effectExtent l="0" t="0" r="0" b="0"/>
                        <wp:docPr id="386" name="Рисунок 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3C1FC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339C144C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3E09A60" wp14:editId="1A8F3323">
                        <wp:extent cx="123825" cy="152400"/>
                        <wp:effectExtent l="0" t="0" r="9525" b="0"/>
                        <wp:docPr id="387" name="Рисунок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C37CE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79A925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FECDBD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CBA7E7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Дай мне в руки кисти, ветер!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раскрашу ими солнце!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Нарисую запах лета,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Сон прозрачный у колодца.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Лучик в небе пририсую,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Пусть теплом своим коснется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Фею – девочку смешную,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к щеке ее прижмется.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Пронесется вслед по полю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Песней радости и счастья,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Насмеется вместе, вволю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рассыплется на части.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Друг мой, ветер шаловливый,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Волосы ее запутай!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Подними шутя, на крыльях,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я рядом тоже буду…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2A98C87" wp14:editId="0DD302C8">
                        <wp:extent cx="4102100" cy="5181600"/>
                        <wp:effectExtent l="0" t="0" r="0" b="0"/>
                        <wp:docPr id="388" name="Рисунок 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3158" cy="5182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92F114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5F0F5216">
                      <v:rect id="_x0000_i1026" style="width:112.5pt;height:.75pt" o:hrpct="0" o:hrstd="t" o:hrnoshade="t" o:hr="t" fillcolor="#597798" stroked="f"/>
                    </w:pict>
                  </w:r>
                </w:p>
                <w:p w14:paraId="25EB12CC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Суббота, 2011-03-05, 9:17 PM</w:t>
                  </w:r>
                </w:p>
              </w:tc>
            </w:tr>
            <w:tr w:rsidR="00BE5C46" w:rsidRPr="00BE5C46" w14:paraId="74316755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9A9147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0DE08A0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683C791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EE39925" wp14:editId="4C76CCE0">
                              <wp:extent cx="247650" cy="180975"/>
                              <wp:effectExtent l="0" t="0" r="0" b="9525"/>
                              <wp:docPr id="390" name="Рисунок 44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49E7C34" wp14:editId="4F0F8DAA">
                              <wp:extent cx="447675" cy="180975"/>
                              <wp:effectExtent l="0" t="0" r="9525" b="9525"/>
                              <wp:docPr id="391" name="Рисунок 44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2BA8422" wp14:editId="686BC9DE">
                              <wp:extent cx="542925" cy="180975"/>
                              <wp:effectExtent l="0" t="0" r="9525" b="9525"/>
                              <wp:docPr id="392" name="Рисунок 4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88BDC72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2C285D" wp14:editId="5B151BAD">
                              <wp:extent cx="619125" cy="180975"/>
                              <wp:effectExtent l="0" t="0" r="9525" b="9525"/>
                              <wp:docPr id="393" name="Рисунок 440">
                                <a:hlinkClick xmlns:a="http://schemas.openxmlformats.org/drawingml/2006/main" r:id="rId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3">
                                        <a:hlinkClick r:id="rId7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3D395E9" wp14:editId="772AF238">
                              <wp:extent cx="542925" cy="180975"/>
                              <wp:effectExtent l="0" t="0" r="9525" b="9525"/>
                              <wp:docPr id="394" name="Рисунок 43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4894C1ED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59B41BC" wp14:editId="703598A5">
                              <wp:extent cx="161925" cy="180975"/>
                              <wp:effectExtent l="0" t="0" r="9525" b="9525"/>
                              <wp:docPr id="395" name="Рисунок 43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A1AE0DD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6561B32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50727F49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2B27179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470410A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73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17BF30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2011-03-06, 7:46 AM | Сообщение # </w:t>
                  </w:r>
                  <w:bookmarkStart w:id="2" w:name="28201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3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"/>
                </w:p>
              </w:tc>
            </w:tr>
            <w:tr w:rsidR="00BE5C46" w:rsidRPr="00BE5C46" w14:paraId="2EAF4CB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5C05FE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32DD97E" wp14:editId="20FD91D0">
                        <wp:extent cx="1047750" cy="1047750"/>
                        <wp:effectExtent l="0" t="0" r="0" b="0"/>
                        <wp:docPr id="396" name="Рисунок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2C2AA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96C8383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ACFA6A3" wp14:editId="4B389F65">
                        <wp:extent cx="123825" cy="152400"/>
                        <wp:effectExtent l="0" t="0" r="9525" b="0"/>
                        <wp:docPr id="397" name="Рисунок 4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FDF95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452E2F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7AD9A9D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B5693D3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Коснулась бабочкой душа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Пространства лепестков цветенья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затаилась, чуть дыша.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Достигнув в ликовании прозренья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Раскрыла крылья в небесах,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Исследуя следы пророчеств.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Застыло время на часах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Вселенских этой ночью.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зов души, как на огонь,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Слетелись звезды отовсюду.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сели к Богу на ладонь,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Мерцая ожерельем чудным.</w:t>
                  </w:r>
                </w:p>
                <w:p w14:paraId="3F40A965" w14:textId="7B3593ED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44ACC6D4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61E540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14BC780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8A8B0D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C6850DB" wp14:editId="58F2BA0C">
                              <wp:extent cx="247650" cy="180975"/>
                              <wp:effectExtent l="0" t="0" r="0" b="9525"/>
                              <wp:docPr id="400" name="Рисунок 43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2D84C0D" wp14:editId="6EEA8BED">
                              <wp:extent cx="447675" cy="180975"/>
                              <wp:effectExtent l="0" t="0" r="9525" b="9525"/>
                              <wp:docPr id="401" name="Рисунок 43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706F105" wp14:editId="20591247">
                              <wp:extent cx="542925" cy="180975"/>
                              <wp:effectExtent l="0" t="0" r="9525" b="9525"/>
                              <wp:docPr id="402" name="Рисунок 4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2054AE2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1EEFE2" wp14:editId="01E56C86">
                              <wp:extent cx="619125" cy="180975"/>
                              <wp:effectExtent l="0" t="0" r="9525" b="9525"/>
                              <wp:docPr id="403" name="Рисунок 432">
                                <a:hlinkClick xmlns:a="http://schemas.openxmlformats.org/drawingml/2006/main" r:id="rId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3">
                                        <a:hlinkClick r:id="rId7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98105BA" wp14:editId="45C5A17D">
                              <wp:extent cx="542925" cy="180975"/>
                              <wp:effectExtent l="0" t="0" r="9525" b="9525"/>
                              <wp:docPr id="404" name="Рисунок 43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5016C626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9D11EFD" wp14:editId="769E9CEF">
                              <wp:extent cx="161925" cy="180975"/>
                              <wp:effectExtent l="0" t="0" r="9525" b="9525"/>
                              <wp:docPr id="405" name="Рисунок 430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D54437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33549F5D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6B49A04B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031736A3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389FED1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75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00175F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2011-03-06, 8:39 AM | Сообщение # </w:t>
                  </w:r>
                  <w:bookmarkStart w:id="3" w:name="2820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4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"/>
                </w:p>
              </w:tc>
            </w:tr>
            <w:tr w:rsidR="00BE5C46" w:rsidRPr="00BE5C46" w14:paraId="6CC77C5E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C97BDC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3DF77289" wp14:editId="58F1D965">
                        <wp:extent cx="952500" cy="952500"/>
                        <wp:effectExtent l="0" t="0" r="0" b="0"/>
                        <wp:docPr id="406" name="Рисунок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58DF8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70841329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12DD98C" wp14:editId="66FFB23D">
                        <wp:extent cx="123825" cy="152400"/>
                        <wp:effectExtent l="0" t="0" r="9525" b="0"/>
                        <wp:docPr id="407" name="Рисунок 4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DFF2E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4B77184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32EB661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BB925DA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Дай мне в руки кисти, ветер!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Нарисую запах лета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__________________________________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</w:p>
                <w:p w14:paraId="39108AF4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Облако теплого лета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Аквамарины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Капли росы на ландышах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 к дождю</w:t>
                  </w:r>
                </w:p>
                <w:p w14:paraId="4AAF95B2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Около теплого ветра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Желтым на синем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зеленым на радужном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Эльфы ждут</w:t>
                  </w:r>
                </w:p>
                <w:p w14:paraId="4D0EAC73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Как далеко облака пасёт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Тихая сила?</w:t>
                  </w:r>
                </w:p>
                <w:p w14:paraId="46FA8900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смешная дождь принесёт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Или шутила?</w:t>
                  </w:r>
                </w:p>
                <w:p w14:paraId="14669AF2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792A4CBE">
                      <v:rect id="_x0000_i1027" style="width:112.5pt;height:.75pt" o:hrpct="0" o:hrstd="t" o:hrnoshade="t" o:hr="t" fillcolor="#597798" stroked="f"/>
                    </w:pict>
                  </w:r>
                </w:p>
                <w:p w14:paraId="3F52F681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сердце каждого человека живет ребенок будущей души</w:t>
                  </w:r>
                </w:p>
              </w:tc>
            </w:tr>
            <w:tr w:rsidR="00BE5C46" w:rsidRPr="00BE5C46" w14:paraId="0BA76CD4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BFB034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4CB06E1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7B8BE0A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0441B49" wp14:editId="5FD7A6C5">
                              <wp:extent cx="247650" cy="180975"/>
                              <wp:effectExtent l="0" t="0" r="0" b="9525"/>
                              <wp:docPr id="410" name="Рисунок 42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F25B8F1" wp14:editId="1534EC8A">
                              <wp:extent cx="447675" cy="180975"/>
                              <wp:effectExtent l="0" t="0" r="9525" b="9525"/>
                              <wp:docPr id="411" name="Рисунок 42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A632EB2" wp14:editId="3A031DDC">
                              <wp:extent cx="542925" cy="180975"/>
                              <wp:effectExtent l="0" t="0" r="9525" b="9525"/>
                              <wp:docPr id="412" name="Рисунок 4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55F4EE9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9D476E" wp14:editId="40CA1DE1">
                              <wp:extent cx="619125" cy="180975"/>
                              <wp:effectExtent l="0" t="0" r="9525" b="9525"/>
                              <wp:docPr id="413" name="Рисунок 424">
                                <a:hlinkClick xmlns:a="http://schemas.openxmlformats.org/drawingml/2006/main" r:id="rId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">
                                        <a:hlinkClick r:id="rId7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E90F31" wp14:editId="1BF88519">
                              <wp:extent cx="542925" cy="180975"/>
                              <wp:effectExtent l="0" t="0" r="9525" b="9525"/>
                              <wp:docPr id="414" name="Рисунок 42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4633335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816CFB3" wp14:editId="0E2AC1AC">
                              <wp:extent cx="161925" cy="180975"/>
                              <wp:effectExtent l="0" t="0" r="9525" b="9525"/>
                              <wp:docPr id="415" name="Рисунок 42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7D440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3106C1E8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CF42C2E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1AA2F29F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297543C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77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287465C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2011-03-06, 9:09 AM | Сообщение # </w:t>
                  </w:r>
                  <w:bookmarkStart w:id="4" w:name="28207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5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"/>
                </w:p>
              </w:tc>
            </w:tr>
            <w:tr w:rsidR="00BE5C46" w:rsidRPr="00BE5C46" w14:paraId="6BD9C685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84274E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954AD71" wp14:editId="608E863D">
                        <wp:extent cx="1047750" cy="1047750"/>
                        <wp:effectExtent l="0" t="0" r="0" b="0"/>
                        <wp:docPr id="416" name="Рисунок 4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8BAE8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1B28AEB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6C0C938" wp14:editId="3CF45B3C">
                        <wp:extent cx="123825" cy="152400"/>
                        <wp:effectExtent l="0" t="0" r="9525" b="0"/>
                        <wp:docPr id="417" name="Рисунок 4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881D1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45D1767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0FB99A8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5E69FFD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В сиянье трав и шелесте шалфея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Услышу звуки голосов цветенья.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Рукой поманит сказочная фея.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сердце вздрогнет от такого потрясенья.</w:t>
                  </w:r>
                </w:p>
                <w:p w14:paraId="2388A9EF" w14:textId="731E793C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  <w:p w14:paraId="4CEBEC99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66CF0843">
                      <v:rect id="_x0000_i1028" style="width:112.5pt;height:.75pt" o:hrpct="0" o:hrstd="t" o:hrnoshade="t" o:hr="t" fillcolor="#597798" stroked="f"/>
                    </w:pict>
                  </w:r>
                </w:p>
                <w:p w14:paraId="11E07AF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BE5C46" w:rsidRPr="00BE5C46" w14:paraId="1EAB1C32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CA1BB0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587ACC5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390C5CD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DCD49C" wp14:editId="5FD51E84">
                              <wp:extent cx="247650" cy="180975"/>
                              <wp:effectExtent l="0" t="0" r="0" b="9525"/>
                              <wp:docPr id="420" name="Рисунок 42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E00907D" wp14:editId="46B3B96B">
                              <wp:extent cx="447675" cy="180975"/>
                              <wp:effectExtent l="0" t="0" r="9525" b="9525"/>
                              <wp:docPr id="421" name="Рисунок 41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7DD0593" wp14:editId="752BD215">
                              <wp:extent cx="542925" cy="180975"/>
                              <wp:effectExtent l="0" t="0" r="9525" b="9525"/>
                              <wp:docPr id="422" name="Рисунок 4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400FD2C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D276F3C" wp14:editId="5CE31129">
                              <wp:extent cx="619125" cy="180975"/>
                              <wp:effectExtent l="0" t="0" r="9525" b="9525"/>
                              <wp:docPr id="423" name="Рисунок 417">
                                <a:hlinkClick xmlns:a="http://schemas.openxmlformats.org/drawingml/2006/main" r:id="rId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3">
                                        <a:hlinkClick r:id="rId7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E162CDC" wp14:editId="03C3BB08">
                              <wp:extent cx="542925" cy="180975"/>
                              <wp:effectExtent l="0" t="0" r="9525" b="9525"/>
                              <wp:docPr id="424" name="Рисунок 41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14FD6790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6EAE3D9" wp14:editId="7C33A94F">
                              <wp:extent cx="161925" cy="180975"/>
                              <wp:effectExtent l="0" t="0" r="9525" b="9525"/>
                              <wp:docPr id="425" name="Рисунок 415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FDF4F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5655ED7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5D24BF9D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609"/>
              <w:gridCol w:w="7860"/>
            </w:tblGrid>
            <w:tr w:rsidR="00BE5C46" w:rsidRPr="00BE5C46" w14:paraId="4150337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7E4FC4E3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79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541330C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2011-03-06, 1:38 PM | Сообщение # </w:t>
                  </w:r>
                  <w:bookmarkStart w:id="5" w:name="28224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6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"/>
                </w:p>
              </w:tc>
            </w:tr>
            <w:tr w:rsidR="00BE5C46" w:rsidRPr="00BE5C46" w14:paraId="00C2B58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CD4445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4F345B7" wp14:editId="63C66DCC">
                        <wp:extent cx="952500" cy="952500"/>
                        <wp:effectExtent l="0" t="0" r="0" b="0"/>
                        <wp:docPr id="426" name="Рисунок 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4E6FB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7A2146A0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E6F0FAA" wp14:editId="15B8BD75">
                        <wp:extent cx="123825" cy="152400"/>
                        <wp:effectExtent l="0" t="0" r="9525" b="0"/>
                        <wp:docPr id="427" name="Рисунок 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9F655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22FF357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33B1CF1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761C70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сердце вздрогнет от такого потрясенья.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вспыхнет танец эльфов средь весенних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Цветущих ярким майским целованьем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Обычно незаметных райских яблок</w:t>
                  </w:r>
                </w:p>
                <w:p w14:paraId="0D1CF0B9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6B48FD08" wp14:editId="6A1FF957">
                        <wp:extent cx="5715000" cy="4076700"/>
                        <wp:effectExtent l="0" t="0" r="0" b="0"/>
                        <wp:docPr id="428" name="Рисунок 412">
                          <a:hlinkClick xmlns:a="http://schemas.openxmlformats.org/drawingml/2006/main" r:id="rId80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8">
                                  <a:hlinkClick r:id="rId80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407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4B9DE2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коллаж автора по фото Цветок Весны Александр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Mихайлович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Гудак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 </w:t>
                  </w:r>
                  <w:hyperlink r:id="rId82" w:tgtFrame="_blank" w:tooltip="http://www.lifeisphoto.ru/photo.aspx?id=303489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http://www.lifeisphoto.ru/photo.aspx?id=303489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балет Роден - </w:t>
                  </w:r>
                  <w:hyperlink r:id="rId83" w:tgtFrame="_blank" w:tooltip="http://www.yacobsonballet.ru/img/Rodin02.jpg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http://www.yacobsonballet.ru/img/Rodin02.jpg</w:t>
                    </w:r>
                  </w:hyperlink>
                </w:p>
                <w:p w14:paraId="5387187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сердце каждого человека живет ребенок будущей души</w:t>
                  </w:r>
                </w:p>
              </w:tc>
            </w:tr>
            <w:tr w:rsidR="00BE5C46" w:rsidRPr="00BE5C46" w14:paraId="45EE21E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8BA87C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16"/>
                    <w:gridCol w:w="3792"/>
                    <w:gridCol w:w="271"/>
                  </w:tblGrid>
                  <w:tr w:rsidR="00BE5C46" w:rsidRPr="00BE5C46" w14:paraId="779384F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F8D788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7AD6BEC" wp14:editId="03123D77">
                              <wp:extent cx="247650" cy="180975"/>
                              <wp:effectExtent l="0" t="0" r="0" b="9525"/>
                              <wp:docPr id="430" name="Рисунок 41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DCCB3F4" wp14:editId="61207A8C">
                              <wp:extent cx="447675" cy="180975"/>
                              <wp:effectExtent l="0" t="0" r="9525" b="9525"/>
                              <wp:docPr id="431" name="Рисунок 41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60A34C9" wp14:editId="4097DA63">
                              <wp:extent cx="542925" cy="180975"/>
                              <wp:effectExtent l="0" t="0" r="9525" b="9525"/>
                              <wp:docPr id="432" name="Рисунок 4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3715EB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CA1D9DD" wp14:editId="082FBB38">
                              <wp:extent cx="619125" cy="180975"/>
                              <wp:effectExtent l="0" t="0" r="9525" b="9525"/>
                              <wp:docPr id="433" name="Рисунок 408">
                                <a:hlinkClick xmlns:a="http://schemas.openxmlformats.org/drawingml/2006/main" r:id="rId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">
                                        <a:hlinkClick r:id="rId8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A2E1535" wp14:editId="44F05F21">
                              <wp:extent cx="542925" cy="180975"/>
                              <wp:effectExtent l="0" t="0" r="9525" b="9525"/>
                              <wp:docPr id="434" name="Рисунок 40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F4B51F2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47E5CC3" wp14:editId="0EB994A3">
                              <wp:extent cx="161925" cy="180975"/>
                              <wp:effectExtent l="0" t="0" r="9525" b="9525"/>
                              <wp:docPr id="435" name="Рисунок 40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16189BE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B9779B3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17A42126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35AC356F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5D7BFFA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85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0ECC0C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Вторник, 2011-03-08, 2:36 AM | Сообщение # </w:t>
                  </w:r>
                  <w:bookmarkStart w:id="6" w:name="28291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7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"/>
                </w:p>
              </w:tc>
            </w:tr>
            <w:tr w:rsidR="00BE5C46" w:rsidRPr="00BE5C46" w14:paraId="3C34086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A8AC46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087E4FF" wp14:editId="7868AB74">
                        <wp:extent cx="1047750" cy="1047750"/>
                        <wp:effectExtent l="0" t="0" r="0" b="0"/>
                        <wp:docPr id="436" name="Рисунок 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9E996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676F343E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2867069" wp14:editId="5A93477B">
                        <wp:extent cx="123825" cy="152400"/>
                        <wp:effectExtent l="0" t="0" r="9525" b="0"/>
                        <wp:docPr id="437" name="Рисунок 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34211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AE63EC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4E0346D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EC0705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Во мне проснулся ребенок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Веселый такой, шаловливый.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 любит сидеть больше дома,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Особенно, возле камина.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Зимою, конечно, не летом.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летом – в саду, со цветами.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Любит их нюхать и гладить.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Всех. Даже кошек с котами.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Которые тоже, как дети,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 мною гуляют по саду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“Босые”, на самом рассвете.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Потом без меня вдоль ограды.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я в это время за ветром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Лечу, к облакам поднимаясь.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стрелы на километры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смеха с любовью пускаю.</w:t>
                  </w:r>
                </w:p>
                <w:p w14:paraId="20C4E28D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Суббота, 2011-03-12, 6:30 PM</w:t>
                  </w:r>
                </w:p>
              </w:tc>
            </w:tr>
            <w:tr w:rsidR="00BE5C46" w:rsidRPr="00BE5C46" w14:paraId="675CAFB6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3330E5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6E6909A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8B9FEEA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A64BD93" wp14:editId="35C9A8D0">
                              <wp:extent cx="247650" cy="180975"/>
                              <wp:effectExtent l="0" t="0" r="0" b="9525"/>
                              <wp:docPr id="440" name="Рисунок 40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5E096F" wp14:editId="769CA0F1">
                              <wp:extent cx="447675" cy="180975"/>
                              <wp:effectExtent l="0" t="0" r="9525" b="9525"/>
                              <wp:docPr id="441" name="Рисунок 40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1D73189" wp14:editId="67945BDD">
                              <wp:extent cx="542925" cy="180975"/>
                              <wp:effectExtent l="0" t="0" r="9525" b="9525"/>
                              <wp:docPr id="442" name="Рисунок 4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27532A6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1951A4E" wp14:editId="101F0731">
                              <wp:extent cx="619125" cy="180975"/>
                              <wp:effectExtent l="0" t="0" r="9525" b="9525"/>
                              <wp:docPr id="443" name="Рисунок 400">
                                <a:hlinkClick xmlns:a="http://schemas.openxmlformats.org/drawingml/2006/main" r:id="rId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">
                                        <a:hlinkClick r:id="rId8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63A903" wp14:editId="37579322">
                              <wp:extent cx="542925" cy="180975"/>
                              <wp:effectExtent l="0" t="0" r="9525" b="9525"/>
                              <wp:docPr id="444" name="Рисунок 39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0524C36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5B45E49" wp14:editId="6391F5AD">
                              <wp:extent cx="161925" cy="180975"/>
                              <wp:effectExtent l="0" t="0" r="9525" b="9525"/>
                              <wp:docPr id="445" name="Рисунок 39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EA33CB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69CDCFA7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6B1DD815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0006320C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E985C5D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87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61C200C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Вторник, 2011-03-08, 12:56 PM | Сообщение # </w:t>
                  </w:r>
                  <w:bookmarkStart w:id="7" w:name="28307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8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7"/>
                </w:p>
              </w:tc>
            </w:tr>
            <w:tr w:rsidR="00BE5C46" w:rsidRPr="00BE5C46" w14:paraId="5B57E6A5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8BAA6F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18AE1E9" wp14:editId="78098F58">
                        <wp:extent cx="1047750" cy="1047750"/>
                        <wp:effectExtent l="0" t="0" r="0" b="0"/>
                        <wp:docPr id="446" name="Рисунок 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A50D5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5FD39B6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1CD0BCC" wp14:editId="524A4914">
                        <wp:extent cx="123825" cy="152400"/>
                        <wp:effectExtent l="0" t="0" r="9525" b="0"/>
                        <wp:docPr id="447" name="Рисунок 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9BB5A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169402B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4739BBF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CEBD7A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Тихо, тихо откуда то музыка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Заливает все окна и двери.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Из-за штор пробивается узенький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Лучик вместе со звоном капели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Волны мягко крадутся по времени,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золотистых лучах оседают.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в тепло попадаю коленями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руками в туман зарываюсь.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Очень тихо, совсем незаметно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Луч ушел из окна, не прощаясь.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Дверь раскрылась от резкого ветра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впустила весну, улыбаясь.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6E27869" wp14:editId="64B4BAA0">
                        <wp:extent cx="4200525" cy="5532012"/>
                        <wp:effectExtent l="0" t="0" r="0" b="0"/>
                        <wp:docPr id="448" name="Рисунок 3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3438" cy="5535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79239B" w14:textId="5F9B51C3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2A76F8C3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638332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7882889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50FA953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CBA8EB2" wp14:editId="2C01214D">
                              <wp:extent cx="247650" cy="180975"/>
                              <wp:effectExtent l="0" t="0" r="0" b="9525"/>
                              <wp:docPr id="450" name="Рисунок 39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674A42" wp14:editId="0F98A42A">
                              <wp:extent cx="447675" cy="180975"/>
                              <wp:effectExtent l="0" t="0" r="9525" b="9525"/>
                              <wp:docPr id="451" name="Рисунок 39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DDE9F18" wp14:editId="108A52A2">
                              <wp:extent cx="542925" cy="180975"/>
                              <wp:effectExtent l="0" t="0" r="9525" b="9525"/>
                              <wp:docPr id="452" name="Рисунок 3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4DFB18B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590CE85" wp14:editId="3F4F8A99">
                              <wp:extent cx="619125" cy="180975"/>
                              <wp:effectExtent l="0" t="0" r="9525" b="9525"/>
                              <wp:docPr id="453" name="Рисунок 391">
                                <a:hlinkClick xmlns:a="http://schemas.openxmlformats.org/drawingml/2006/main" r:id="rId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3">
                                        <a:hlinkClick r:id="rId8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984F7F4" wp14:editId="2D294CD2">
                              <wp:extent cx="542925" cy="180975"/>
                              <wp:effectExtent l="0" t="0" r="9525" b="9525"/>
                              <wp:docPr id="454" name="Рисунок 39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14AAD38D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74CD76" wp14:editId="2FFAF20C">
                              <wp:extent cx="161925" cy="180975"/>
                              <wp:effectExtent l="0" t="0" r="9525" b="9525"/>
                              <wp:docPr id="455" name="Рисунок 389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2BEBD7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313220B7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2F98F0EE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p w14:paraId="0F6B84A7" w14:textId="77777777" w:rsidR="008A11E5" w:rsidRDefault="008A11E5"/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0"/>
              <w:gridCol w:w="7289"/>
            </w:tblGrid>
            <w:tr w:rsidR="00BE5C46" w:rsidRPr="00BE5C46" w14:paraId="04A544C1" w14:textId="77777777" w:rsidTr="008A11E5">
              <w:trPr>
                <w:trHeight w:val="300"/>
                <w:tblCellSpacing w:w="7" w:type="dxa"/>
              </w:trPr>
              <w:tc>
                <w:tcPr>
                  <w:tcW w:w="1145" w:type="pct"/>
                  <w:shd w:val="clear" w:color="auto" w:fill="D1DCEB"/>
                  <w:vAlign w:val="center"/>
                </w:tcPr>
                <w:p w14:paraId="72F78208" w14:textId="3B9D6738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  <w:tc>
                <w:tcPr>
                  <w:tcW w:w="0" w:type="auto"/>
                  <w:shd w:val="clear" w:color="auto" w:fill="D1DCEB"/>
                  <w:vAlign w:val="center"/>
                </w:tcPr>
                <w:p w14:paraId="1C445608" w14:textId="7B2E55C5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3D2338C9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34B5D6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49248974" wp14:editId="19BA11D7">
                        <wp:extent cx="1047750" cy="1047750"/>
                        <wp:effectExtent l="0" t="0" r="0" b="0"/>
                        <wp:docPr id="456" name="Рисунок 3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4B289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760D91D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24B31C3" wp14:editId="69C0B258">
                        <wp:extent cx="123825" cy="152400"/>
                        <wp:effectExtent l="0" t="0" r="9525" b="0"/>
                        <wp:docPr id="457" name="Рисунок 3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75E01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A23835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7F7178B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F2FF5F8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В тишине узких троп восхождений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Среди глыб из камней – самоцветов.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толчее неизбежных сомнений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Возникает пространство из Света.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течения формы и линий,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Заводящих за грани абсурда.,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Выделяется луч снежно- синий.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Полыхая огнем перламутра.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листве, жемчугами расшитой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Пучеглазых стрекоз золотистых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Легкий ветер, случайно забытый,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Пробегает смешно и пушисто.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Целый день наряжает Светило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платья радуг цветы – первоцветы,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Доставая весенний луч милый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сокровищниц знойного лета.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Изумленная, не распознаю,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реальность и что только снится.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Перед сном я опять полистаю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Книги нежности хрупкой страницы.</w:t>
                  </w:r>
                </w:p>
                <w:p w14:paraId="40349ACB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Пятница, 2011-03-11, 5:56 PM</w:t>
                  </w:r>
                </w:p>
              </w:tc>
            </w:tr>
            <w:tr w:rsidR="00BE5C46" w:rsidRPr="00BE5C46" w14:paraId="3DFB9539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B46451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35"/>
                    <w:gridCol w:w="3503"/>
                    <w:gridCol w:w="270"/>
                  </w:tblGrid>
                  <w:tr w:rsidR="00BE5C46" w:rsidRPr="00BE5C46" w14:paraId="3820C16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1D58DE6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EC1FF53" wp14:editId="036CF397">
                              <wp:extent cx="247650" cy="180975"/>
                              <wp:effectExtent l="0" t="0" r="0" b="9525"/>
                              <wp:docPr id="460" name="Рисунок 38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5C99292" wp14:editId="21088CAF">
                              <wp:extent cx="447675" cy="180975"/>
                              <wp:effectExtent l="0" t="0" r="9525" b="9525"/>
                              <wp:docPr id="461" name="Рисунок 38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009DE67" wp14:editId="75A60489">
                              <wp:extent cx="542925" cy="180975"/>
                              <wp:effectExtent l="0" t="0" r="9525" b="9525"/>
                              <wp:docPr id="462" name="Рисунок 3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8B184C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D08E3EB" wp14:editId="591C9ACB">
                              <wp:extent cx="619125" cy="180975"/>
                              <wp:effectExtent l="0" t="0" r="9525" b="9525"/>
                              <wp:docPr id="463" name="Рисунок 383">
                                <a:hlinkClick xmlns:a="http://schemas.openxmlformats.org/drawingml/2006/main" r:id="rId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3">
                                        <a:hlinkClick r:id="rId9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96B314B" wp14:editId="604ED207">
                              <wp:extent cx="542925" cy="180975"/>
                              <wp:effectExtent l="0" t="0" r="9525" b="9525"/>
                              <wp:docPr id="464" name="Рисунок 38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D3F800F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ADC30D5" wp14:editId="7C4A307E">
                              <wp:extent cx="161925" cy="180975"/>
                              <wp:effectExtent l="0" t="0" r="9525" b="9525"/>
                              <wp:docPr id="465" name="Рисунок 38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BA7588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7987A4E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65639F3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56D678A5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195FB833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91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82A38EC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2011-03-12, 6:17 PM | Сообщение # </w:t>
                  </w:r>
                  <w:bookmarkStart w:id="8" w:name="28407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10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8"/>
                </w:p>
              </w:tc>
            </w:tr>
            <w:tr w:rsidR="00BE5C46" w:rsidRPr="00BE5C46" w14:paraId="66B2F713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CDF33A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5335F2A" wp14:editId="5ED69ECE">
                        <wp:extent cx="952500" cy="952500"/>
                        <wp:effectExtent l="0" t="0" r="0" b="0"/>
                        <wp:docPr id="466" name="Рисунок 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CD3BC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717A037F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A9728CA" wp14:editId="4404B310">
                        <wp:extent cx="123825" cy="152400"/>
                        <wp:effectExtent l="0" t="0" r="9525" b="0"/>
                        <wp:docPr id="467" name="Рисунок 3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E51BA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206344C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1B51DE5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2ECC2A0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35632F3" wp14:editId="47EAC31D">
                        <wp:extent cx="3514725" cy="4634802"/>
                        <wp:effectExtent l="0" t="0" r="0" b="0"/>
                        <wp:docPr id="468" name="Рисунок 378">
                          <a:hlinkClick xmlns:a="http://schemas.openxmlformats.org/drawingml/2006/main" r:id="rId92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8">
                                  <a:hlinkClick r:id="rId92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7543" cy="4638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74B6F0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Тихо, тихо откуда-то музыка</w:t>
                  </w:r>
                </w:p>
                <w:p w14:paraId="3D9B0D13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Сердце, сердце моё замирает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Это, может быть, скрипка играет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А скрипач остаётся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неузнаным</w:t>
                  </w:r>
                  <w:proofErr w:type="spellEnd"/>
                </w:p>
                <w:p w14:paraId="00515D5C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Он уходит по мягким морозам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капели на мартовской пристани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за ним чинно следуют искорки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 цыплята пушистой мимозы</w:t>
                  </w:r>
                </w:p>
                <w:p w14:paraId="4C774287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Правда, правда! Идут котильонами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Приседая на тактах с улыбкою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Эти нотки, что сброшены скрипкою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 спасение сердца влюбленного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Тихо, тихо откуда-то музыка</w:t>
                  </w:r>
                </w:p>
                <w:p w14:paraId="551D78DF" w14:textId="144C02C9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ребенок будущей души</w:t>
                  </w:r>
                </w:p>
              </w:tc>
            </w:tr>
            <w:tr w:rsidR="00BE5C46" w:rsidRPr="00BE5C46" w14:paraId="75D5B39D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ABD7B9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2B6465F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23BABC5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FD87C0" wp14:editId="7A4DAF88">
                              <wp:extent cx="247650" cy="180975"/>
                              <wp:effectExtent l="0" t="0" r="0" b="9525"/>
                              <wp:docPr id="470" name="Рисунок 37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53EBFF" wp14:editId="5B914537">
                              <wp:extent cx="447675" cy="180975"/>
                              <wp:effectExtent l="0" t="0" r="9525" b="9525"/>
                              <wp:docPr id="471" name="Рисунок 37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F1935EE" wp14:editId="3536DB54">
                              <wp:extent cx="542925" cy="180975"/>
                              <wp:effectExtent l="0" t="0" r="9525" b="9525"/>
                              <wp:docPr id="472" name="Рисунок 3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563982E6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8906B3" wp14:editId="67D2CB0E">
                              <wp:extent cx="619125" cy="180975"/>
                              <wp:effectExtent l="0" t="0" r="9525" b="9525"/>
                              <wp:docPr id="473" name="Рисунок 374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3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CC4C39C" wp14:editId="43910440">
                              <wp:extent cx="542925" cy="180975"/>
                              <wp:effectExtent l="0" t="0" r="9525" b="9525"/>
                              <wp:docPr id="474" name="Рисунок 37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75FA5B1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D5CD727" wp14:editId="5DB6CD15">
                              <wp:extent cx="161925" cy="180975"/>
                              <wp:effectExtent l="0" t="0" r="9525" b="9525"/>
                              <wp:docPr id="475" name="Рисунок 37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A8BFDF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2587391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4A7BF8CB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359BCA57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4F9E291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95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1758C8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2011-03-13, 12:15 PM | Сообщение # </w:t>
                  </w:r>
                  <w:bookmarkStart w:id="9" w:name="28438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11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9"/>
                </w:p>
              </w:tc>
            </w:tr>
            <w:tr w:rsidR="00BE5C46" w:rsidRPr="00BE5C46" w14:paraId="69402E33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4AE3C2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8E67745" wp14:editId="4C7A6756">
                        <wp:extent cx="1047750" cy="1047750"/>
                        <wp:effectExtent l="0" t="0" r="0" b="0"/>
                        <wp:docPr id="476" name="Рисунок 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46882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BE0F2F0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EDB1CD8" wp14:editId="06EE52B4">
                        <wp:extent cx="123825" cy="152400"/>
                        <wp:effectExtent l="0" t="0" r="9525" b="0"/>
                        <wp:docPr id="477" name="Рисунок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D4CDA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21E38D0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1A58F3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32BA264" w14:textId="0B133E2A" w:rsidR="00BE5C46" w:rsidRPr="00BE5C46" w:rsidRDefault="00BE5C46" w:rsidP="008A11E5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Шепот Жизни в устах пересохших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Вдруг захочет пробраться к Рассветам,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согреться в ладонях продрогших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 Луны, возле звезд, Белым Светом.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тканях Радуг невиданный берег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 Зари, в карауле, средь ночи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Шелестит о конце власти денег,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Время Новое тайно пророчит.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Сохнут слезы под Солнцем надежды.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Между пальцами – запах лаванды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нежный цвет наряжает одежды,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Марш победы пророча талантам.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Черным жемчугом в теле моллюска,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Пеной счастья, бегущей по рифам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Сны блуждают у гавани тусклой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нежных звуках божественной скрипки 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Сгустки красок, взволнованность ветра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 дождем звездных инициаций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Помогают бродяге - поэту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Слушать гул от вселенских оваций.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  <w:p w14:paraId="7C01B9C1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Воскресенье, 2011-03-13, 12:18 PM</w:t>
                  </w:r>
                </w:p>
              </w:tc>
            </w:tr>
            <w:tr w:rsidR="00BE5C46" w:rsidRPr="00BE5C46" w14:paraId="5197D6FA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E395BE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4796144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9888789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4249A5" wp14:editId="3710084C">
                              <wp:extent cx="247650" cy="180975"/>
                              <wp:effectExtent l="0" t="0" r="0" b="9525"/>
                              <wp:docPr id="480" name="Рисунок 36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D1B1EC7" wp14:editId="1478A9F6">
                              <wp:extent cx="447675" cy="180975"/>
                              <wp:effectExtent l="0" t="0" r="9525" b="9525"/>
                              <wp:docPr id="481" name="Рисунок 36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41D0AF8" wp14:editId="193ACCAC">
                              <wp:extent cx="542925" cy="180975"/>
                              <wp:effectExtent l="0" t="0" r="9525" b="9525"/>
                              <wp:docPr id="482" name="Рисунок 3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5C476F2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FCAB0A2" wp14:editId="1DE72200">
                              <wp:extent cx="619125" cy="180975"/>
                              <wp:effectExtent l="0" t="0" r="9525" b="9525"/>
                              <wp:docPr id="483" name="Рисунок 366">
                                <a:hlinkClick xmlns:a="http://schemas.openxmlformats.org/drawingml/2006/main" r:id="rId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3">
                                        <a:hlinkClick r:id="rId9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102A40" wp14:editId="5231A155">
                              <wp:extent cx="542925" cy="180975"/>
                              <wp:effectExtent l="0" t="0" r="9525" b="9525"/>
                              <wp:docPr id="484" name="Рисунок 36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D141C7F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0709AD" wp14:editId="0A0B1CD9">
                              <wp:extent cx="161925" cy="180975"/>
                              <wp:effectExtent l="0" t="0" r="9525" b="9525"/>
                              <wp:docPr id="485" name="Рисунок 364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39476A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91F2284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1DCC6DCA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2FB43675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11047198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97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28692A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2011-03-13, 10:15 PM | Сообщение # </w:t>
                  </w:r>
                  <w:bookmarkStart w:id="10" w:name="28453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12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0"/>
                </w:p>
              </w:tc>
            </w:tr>
            <w:tr w:rsidR="00BE5C46" w:rsidRPr="00BE5C46" w14:paraId="6C5F5AD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F99E5A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675E72FE" wp14:editId="2D6E6306">
                        <wp:extent cx="952500" cy="952500"/>
                        <wp:effectExtent l="0" t="0" r="0" b="0"/>
                        <wp:docPr id="486" name="Рисунок 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0CAFA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07BC88E5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ED9B478" wp14:editId="00ED50E4">
                        <wp:extent cx="123825" cy="152400"/>
                        <wp:effectExtent l="0" t="0" r="9525" b="0"/>
                        <wp:docPr id="487" name="Рисунок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DC752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2867F2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6CC9DBC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70159D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Черным жемчугом в теле моллюска</w:t>
                  </w:r>
                </w:p>
                <w:p w14:paraId="29E0E414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Красной капелькой в маковом поле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Паутинкой на линии узкой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Нанизавшей хрустальные доли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Тонких ноток дождя,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полутерций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Полустертых набросков вдоль неба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Столь знакомой мелодии сердца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Столь влекущей - как волны Венеции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в текущем пока еще не был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грядущего след обнаружил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Четки трогая черных жемчужин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Осторожней! Не слушай, не слушай</w:t>
                  </w:r>
                </w:p>
                <w:p w14:paraId="339A8B9D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Шепот Жизни в устах пересохших</w:t>
                  </w:r>
                </w:p>
                <w:p w14:paraId="4AEAD04A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2B44E085" wp14:editId="22493481">
                        <wp:extent cx="4248150" cy="2817940"/>
                        <wp:effectExtent l="0" t="0" r="0" b="1905"/>
                        <wp:docPr id="488" name="Рисунок 361">
                          <a:hlinkClick xmlns:a="http://schemas.openxmlformats.org/drawingml/2006/main" r:id="rId98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8">
                                  <a:hlinkClick r:id="rId98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3014" cy="2821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7937D2" w14:textId="7C17DCC3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70A98FF2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12CC4F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400EBCA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D8E2ADA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792DBC" wp14:editId="3DDC69F7">
                              <wp:extent cx="247650" cy="180975"/>
                              <wp:effectExtent l="0" t="0" r="0" b="9525"/>
                              <wp:docPr id="490" name="Рисунок 36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BD9F0A9" wp14:editId="02F26BA0">
                              <wp:extent cx="447675" cy="180975"/>
                              <wp:effectExtent l="0" t="0" r="9525" b="9525"/>
                              <wp:docPr id="491" name="Рисунок 35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9177FA4" wp14:editId="058877FF">
                              <wp:extent cx="542925" cy="180975"/>
                              <wp:effectExtent l="0" t="0" r="9525" b="9525"/>
                              <wp:docPr id="492" name="Рисунок 3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20EBA38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F702BB4" wp14:editId="6D498FD3">
                              <wp:extent cx="619125" cy="180975"/>
                              <wp:effectExtent l="0" t="0" r="9525" b="9525"/>
                              <wp:docPr id="493" name="Рисунок 357">
                                <a:hlinkClick xmlns:a="http://schemas.openxmlformats.org/drawingml/2006/main" r:id="rId1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3">
                                        <a:hlinkClick r:id="rId1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A1F8006" wp14:editId="657F2F15">
                              <wp:extent cx="542925" cy="180975"/>
                              <wp:effectExtent l="0" t="0" r="9525" b="9525"/>
                              <wp:docPr id="494" name="Рисунок 35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A0AEC0E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3E2EB7" wp14:editId="7B930682">
                              <wp:extent cx="161925" cy="180975"/>
                              <wp:effectExtent l="0" t="0" r="9525" b="9525"/>
                              <wp:docPr id="495" name="Рисунок 355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67941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34042356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7BA1694C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3A2096F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69CA62A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01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29F738D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2011-03-14, 9:10 PM | Сообщение # </w:t>
                  </w:r>
                  <w:bookmarkStart w:id="11" w:name="28486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13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1"/>
                </w:p>
              </w:tc>
            </w:tr>
            <w:tr w:rsidR="00BE5C46" w:rsidRPr="00BE5C46" w14:paraId="0289E04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F4CDBD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26D95DF" wp14:editId="511B7489">
                        <wp:extent cx="1047750" cy="1047750"/>
                        <wp:effectExtent l="0" t="0" r="0" b="0"/>
                        <wp:docPr id="496" name="Рисунок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9AFB5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5EA7D99E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5529485" wp14:editId="6C18899B">
                        <wp:extent cx="123825" cy="152400"/>
                        <wp:effectExtent l="0" t="0" r="9525" b="0"/>
                        <wp:docPr id="497" name="Рисунок 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546D0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9E744D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0849A94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CEFDE3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Так чуда хотела, и чудо свершилось.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Горели лампады и плавились свечи.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рассветное утро слезами пролилась.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плакало сердце, и таяли свечи…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мерцании зыбком на миг растворилась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 ранах – стигматах, следах от картечи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 все Человечество Богу молилась.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Горели лампады и плавились свечи…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Багряный закат умирал под ногами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что-то творилось на странном наречье…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небес осыпались цветы лепестками,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Сияньем своим освещая путь млечный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шла по дороге и мысли светились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свет наползал на Дела Человечьи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И мысли, как бабочки, тихо кружились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были о Вечном. И были о Вечном…</w:t>
                  </w:r>
                </w:p>
                <w:p w14:paraId="692C9A27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463F09B" wp14:editId="09121000">
                        <wp:extent cx="3714750" cy="4762500"/>
                        <wp:effectExtent l="0" t="0" r="0" b="0"/>
                        <wp:docPr id="498" name="Рисунок 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22B084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56B21CB9">
                      <v:rect id="_x0000_i1029" style="width:112.5pt;height:.75pt" o:hrpct="0" o:hrstd="t" o:hrnoshade="t" o:hr="t" fillcolor="#597798" stroked="f"/>
                    </w:pict>
                  </w:r>
                </w:p>
                <w:p w14:paraId="20DABCCE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BE5C46" w:rsidRPr="00BE5C46" w14:paraId="2553F06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E6D315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79754D1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E0BEAD9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FC917E" wp14:editId="386638CF">
                              <wp:extent cx="247650" cy="180975"/>
                              <wp:effectExtent l="0" t="0" r="0" b="9525"/>
                              <wp:docPr id="500" name="Рисунок 35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49E3338" wp14:editId="041FB2E7">
                              <wp:extent cx="447675" cy="180975"/>
                              <wp:effectExtent l="0" t="0" r="9525" b="9525"/>
                              <wp:docPr id="501" name="Рисунок 35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F1F0D4D" wp14:editId="754E2474">
                              <wp:extent cx="542925" cy="180975"/>
                              <wp:effectExtent l="0" t="0" r="9525" b="9525"/>
                              <wp:docPr id="502" name="Рисунок 3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A3D4F6F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1D95C0B" wp14:editId="1AACED09">
                              <wp:extent cx="619125" cy="180975"/>
                              <wp:effectExtent l="0" t="0" r="9525" b="9525"/>
                              <wp:docPr id="503" name="Рисунок 348">
                                <a:hlinkClick xmlns:a="http://schemas.openxmlformats.org/drawingml/2006/main" r:id="rId1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3">
                                        <a:hlinkClick r:id="rId1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70E4057" wp14:editId="78C75425">
                              <wp:extent cx="542925" cy="180975"/>
                              <wp:effectExtent l="0" t="0" r="9525" b="9525"/>
                              <wp:docPr id="504" name="Рисунок 34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4D1D55E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F40A1A" wp14:editId="5A344842">
                              <wp:extent cx="161925" cy="180975"/>
                              <wp:effectExtent l="0" t="0" r="9525" b="9525"/>
                              <wp:docPr id="505" name="Рисунок 34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41A7053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03A6780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73B303C4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4D33793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7A51739B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04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1CCE9D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2011-03-16, 8:23 AM | Сообщение # </w:t>
                  </w:r>
                  <w:bookmarkStart w:id="12" w:name="28529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14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2"/>
                </w:p>
              </w:tc>
            </w:tr>
            <w:tr w:rsidR="00BE5C46" w:rsidRPr="00BE5C46" w14:paraId="06812322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ABD9E2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2C4EA63" wp14:editId="7760ACB5">
                        <wp:extent cx="952500" cy="952500"/>
                        <wp:effectExtent l="0" t="0" r="0" b="0"/>
                        <wp:docPr id="506" name="Рисунок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904F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42F0B73F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2CE864D" wp14:editId="58031D33">
                        <wp:extent cx="123825" cy="152400"/>
                        <wp:effectExtent l="0" t="0" r="9525" b="0"/>
                        <wp:docPr id="507" name="Рисунок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B2D03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11EAB02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7374069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52E449F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плакало сердце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таяли свечи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свет наплывал на дела человечьи</w:t>
                  </w:r>
                </w:p>
                <w:p w14:paraId="1B0B5936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тени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неутолимых печалей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Березовой веточкой в окна стучали</w:t>
                  </w:r>
                </w:p>
                <w:p w14:paraId="1D6A311B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ангелы шли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луна - как застыла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В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сплетеньи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узоров небес пестрокрылых....</w:t>
                  </w:r>
                </w:p>
                <w:p w14:paraId="0DEA8D09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0A841695" wp14:editId="590DA009">
                        <wp:extent cx="4470508" cy="3844637"/>
                        <wp:effectExtent l="0" t="0" r="6350" b="3810"/>
                        <wp:docPr id="508" name="Рисунок 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4161" cy="3847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315CE5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0A04BF59">
                      <v:rect id="_x0000_i1030" style="width:112.5pt;height:.75pt" o:hrpct="0" o:hrstd="t" o:hrnoshade="t" o:hr="t" fillcolor="#597798" stroked="f"/>
                    </w:pict>
                  </w:r>
                </w:p>
                <w:p w14:paraId="52C5BA1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сердце каждого человека живет ребенок будущей души</w:t>
                  </w:r>
                </w:p>
              </w:tc>
            </w:tr>
            <w:tr w:rsidR="00BE5C46" w:rsidRPr="00BE5C46" w14:paraId="70AFB0CD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32D7ED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6D52D34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368778B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7E6B37B" wp14:editId="48806999">
                              <wp:extent cx="247650" cy="180975"/>
                              <wp:effectExtent l="0" t="0" r="0" b="9525"/>
                              <wp:docPr id="510" name="Рисунок 34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15FEC5A" wp14:editId="57FADD09">
                              <wp:extent cx="447675" cy="180975"/>
                              <wp:effectExtent l="0" t="0" r="9525" b="9525"/>
                              <wp:docPr id="511" name="Рисунок 34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DFE7FC8" wp14:editId="3778F4F9">
                              <wp:extent cx="542925" cy="180975"/>
                              <wp:effectExtent l="0" t="0" r="9525" b="9525"/>
                              <wp:docPr id="512" name="Рисунок 3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9BEDD1E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65ABBB7" wp14:editId="51E02B5A">
                              <wp:extent cx="619125" cy="180975"/>
                              <wp:effectExtent l="0" t="0" r="9525" b="9525"/>
                              <wp:docPr id="513" name="Рисунок 339">
                                <a:hlinkClick xmlns:a="http://schemas.openxmlformats.org/drawingml/2006/main" r:id="rId1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3">
                                        <a:hlinkClick r:id="rId1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FEC0DAA" wp14:editId="3DD4F0CD">
                              <wp:extent cx="542925" cy="180975"/>
                              <wp:effectExtent l="0" t="0" r="9525" b="9525"/>
                              <wp:docPr id="514" name="Рисунок 33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A35CEFF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D26AB3C" wp14:editId="3F83F091">
                              <wp:extent cx="161925" cy="180975"/>
                              <wp:effectExtent l="0" t="0" r="9525" b="9525"/>
                              <wp:docPr id="515" name="Рисунок 33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D80C91A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F1E97D2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21C7E3CC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359AB50F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5A4640D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07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E9F054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2011-03-16, 10:26 AM | Сообщение # </w:t>
                  </w:r>
                  <w:bookmarkStart w:id="13" w:name="28530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15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3"/>
                </w:p>
              </w:tc>
            </w:tr>
            <w:tr w:rsidR="00BE5C46" w:rsidRPr="00BE5C46" w14:paraId="50EF07AA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B20DDE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3B0C75D" wp14:editId="6FDD08B5">
                        <wp:extent cx="1047750" cy="1047750"/>
                        <wp:effectExtent l="0" t="0" r="0" b="0"/>
                        <wp:docPr id="516" name="Рисунок 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ED145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50326DBA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DA4045D" wp14:editId="684819F5">
                        <wp:extent cx="123825" cy="152400"/>
                        <wp:effectExtent l="0" t="0" r="9525" b="0"/>
                        <wp:docPr id="517" name="Рисунок 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A858C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A62ACD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068CEF0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7BA80E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Спасибо за картину...я не могу сюда перетаскивать картины Лауры 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Вторая книга будет иллюстрирована ее картинами.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 стихотворение-посвящение Лауре Озолини.</w:t>
                  </w:r>
                </w:p>
                <w:p w14:paraId="6BC71EA1" w14:textId="0B9CA4D3" w:rsidR="00BE5C46" w:rsidRPr="00BE5C46" w:rsidRDefault="00BE5C46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Растворяются тайные двери.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Мягкий свет заливает все ниши.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Оживающий мир параллельный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невозможных полотнищах дышит.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по полу ступаю чуть слышно.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Где, в каком сейчас мире, не знаю.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дорожка моя – цвета вишни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кружевных лепестков - неземная.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Здесь картины расписаны маслом.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Полыхающий взор акварели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Опьяняя, стучится так властно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мое сердце и душу мне греет.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Наполняется жизнь ликованьем,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Оставляя следы на картине.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Этой ночью случилось свиданье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феей тонких миров Озолини.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Суббота, 2011-03-19, 12:16 PM</w:t>
                  </w:r>
                </w:p>
              </w:tc>
            </w:tr>
            <w:tr w:rsidR="00BE5C46" w:rsidRPr="00BE5C46" w14:paraId="4F2CAF89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D05E44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5A9B5C6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613DB6C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8B64F35" wp14:editId="05098AAF">
                              <wp:extent cx="247650" cy="180975"/>
                              <wp:effectExtent l="0" t="0" r="0" b="9525"/>
                              <wp:docPr id="520" name="Рисунок 33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A1A1ABD" wp14:editId="3680A338">
                              <wp:extent cx="447675" cy="180975"/>
                              <wp:effectExtent l="0" t="0" r="9525" b="9525"/>
                              <wp:docPr id="521" name="Рисунок 33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0027E07" wp14:editId="7AA98E7B">
                              <wp:extent cx="542925" cy="180975"/>
                              <wp:effectExtent l="0" t="0" r="9525" b="9525"/>
                              <wp:docPr id="522" name="Рисунок 3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2D5B7D8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CC10E0" wp14:editId="10B0434F">
                              <wp:extent cx="619125" cy="180975"/>
                              <wp:effectExtent l="0" t="0" r="9525" b="9525"/>
                              <wp:docPr id="523" name="Рисунок 331">
                                <a:hlinkClick xmlns:a="http://schemas.openxmlformats.org/drawingml/2006/main" r:id="rId1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3">
                                        <a:hlinkClick r:id="rId1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12F0AF" wp14:editId="52A85240">
                              <wp:extent cx="542925" cy="180975"/>
                              <wp:effectExtent l="0" t="0" r="9525" b="9525"/>
                              <wp:docPr id="524" name="Рисунок 33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BFAABBD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E683193" wp14:editId="1E42A374">
                              <wp:extent cx="161925" cy="180975"/>
                              <wp:effectExtent l="0" t="0" r="9525" b="9525"/>
                              <wp:docPr id="525" name="Рисунок 329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535E20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0056ECD2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76EE90C3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360D2EDA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C7AC2BC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09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C8D5BF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2011-03-18, 9:55 PM | Сообщение # </w:t>
                  </w:r>
                  <w:bookmarkStart w:id="14" w:name="2863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16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4"/>
                </w:p>
              </w:tc>
            </w:tr>
            <w:tr w:rsidR="00BE5C46" w:rsidRPr="00BE5C46" w14:paraId="3F1E597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2CB362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D8564D1" wp14:editId="0179914D">
                        <wp:extent cx="1047750" cy="1047750"/>
                        <wp:effectExtent l="0" t="0" r="0" b="0"/>
                        <wp:docPr id="526" name="Рисунок 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E9C25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AD1A90B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FC7F5B0" wp14:editId="25293C0E">
                        <wp:extent cx="123825" cy="152400"/>
                        <wp:effectExtent l="0" t="0" r="9525" b="0"/>
                        <wp:docPr id="527" name="Рисунок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4F0D9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BC9712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2A061B4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751BC2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Крылья!</w:t>
                  </w:r>
                </w:p>
                <w:p w14:paraId="25AAF417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Я знаю, я чувствую, вы где то, рядом.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слезы – защита, что б не задохнуться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нежности с лаской струящихся взглядов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Светящихся лиц, что украдкой смеются,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прячут под плащ золотистые крылья.</w:t>
                  </w:r>
                </w:p>
                <w:p w14:paraId="2A62CF61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А если услышу, вдруг, ангельский голос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лучиков света и весь в колокольцах,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коже тогда поднимается волос,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свет переливом свивается в кольца,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Свисая жемчужными каплями с крыльев.</w:t>
                  </w:r>
                </w:p>
                <w:p w14:paraId="2BBA787B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Я знаю, я чувствую здесь, в сердце вечность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Потоков, входящих с пыльцой золотою.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Настой ароматов хрусталиков млечных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Тайком разливается хрупким покоем,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где-то, под кожей, пульсирует в крыльях.</w:t>
                  </w:r>
                </w:p>
                <w:p w14:paraId="585E9246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Пятница, 2011-03-18, 9:56 PM</w:t>
                  </w:r>
                </w:p>
              </w:tc>
            </w:tr>
            <w:tr w:rsidR="00BE5C46" w:rsidRPr="00BE5C46" w14:paraId="35C2F2AF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A5B8A3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472AA5C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4D150B7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335AB1D" wp14:editId="1CF250A1">
                              <wp:extent cx="247650" cy="180975"/>
                              <wp:effectExtent l="0" t="0" r="0" b="9525"/>
                              <wp:docPr id="530" name="Рисунок 32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70BE2D8" wp14:editId="3E0A2E58">
                              <wp:extent cx="447675" cy="180975"/>
                              <wp:effectExtent l="0" t="0" r="9525" b="9525"/>
                              <wp:docPr id="531" name="Рисунок 32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7A0B073" wp14:editId="5A9DF462">
                              <wp:extent cx="542925" cy="180975"/>
                              <wp:effectExtent l="0" t="0" r="9525" b="9525"/>
                              <wp:docPr id="532" name="Рисунок 3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D12714C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8B52DD0" wp14:editId="59AB7913">
                              <wp:extent cx="619125" cy="180975"/>
                              <wp:effectExtent l="0" t="0" r="9525" b="9525"/>
                              <wp:docPr id="533" name="Рисунок 323">
                                <a:hlinkClick xmlns:a="http://schemas.openxmlformats.org/drawingml/2006/main" r:id="rId1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3">
                                        <a:hlinkClick r:id="rId1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250B920" wp14:editId="0DDAD7B2">
                              <wp:extent cx="542925" cy="180975"/>
                              <wp:effectExtent l="0" t="0" r="9525" b="9525"/>
                              <wp:docPr id="534" name="Рисунок 32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7912AFA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F917DB1" wp14:editId="2B8FA15B">
                              <wp:extent cx="161925" cy="180975"/>
                              <wp:effectExtent l="0" t="0" r="9525" b="9525"/>
                              <wp:docPr id="535" name="Рисунок 32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262E1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2E5049C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05B02DEF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52"/>
              <w:gridCol w:w="7317"/>
            </w:tblGrid>
            <w:tr w:rsidR="00BE5C46" w:rsidRPr="00BE5C46" w14:paraId="7DD07B87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9347C9B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11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Просперо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D9D123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2011-03-19, 1:10 PM | Сообщение # </w:t>
                  </w:r>
                  <w:bookmarkStart w:id="15" w:name="2865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17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5"/>
                </w:p>
              </w:tc>
            </w:tr>
            <w:tr w:rsidR="00BE5C46" w:rsidRPr="00BE5C46" w14:paraId="17D07350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21FE90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02DE06C" wp14:editId="3B076A33">
                        <wp:extent cx="952500" cy="952500"/>
                        <wp:effectExtent l="0" t="0" r="0" b="0"/>
                        <wp:docPr id="536" name="Рисунок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3C46B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6C713CF5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681EDA3" wp14:editId="61864826">
                        <wp:extent cx="123825" cy="152400"/>
                        <wp:effectExtent l="0" t="0" r="9525" b="0"/>
                        <wp:docPr id="537" name="Рисунок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3C6D7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C40BF8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5491</w:t>
                  </w:r>
                </w:p>
                <w:p w14:paraId="3AFF9E1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B5FC2B8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Фея тонких миров Озолини</w:t>
                  </w:r>
                </w:p>
                <w:p w14:paraId="23BE172A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778AD402" wp14:editId="5123A203">
                        <wp:extent cx="4594911" cy="3438525"/>
                        <wp:effectExtent l="0" t="0" r="0" b="0"/>
                        <wp:docPr id="538" name="Рисунок 318">
                          <a:hlinkClick xmlns:a="http://schemas.openxmlformats.org/drawingml/2006/main" r:id="rId112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8">
                                  <a:hlinkClick r:id="rId112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9984" cy="3442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8B65B9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тонких миров Озолини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Расплетает по полудню косы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И плывут ее волосы русы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сухой белоснежной пустыне</w:t>
                  </w:r>
                </w:p>
                <w:p w14:paraId="54CA3E47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тонких миров Озолини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Тихо детскую сказку читает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я тоже по сказке летаю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На плетеной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циновочке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синей</w:t>
                  </w:r>
                </w:p>
                <w:p w14:paraId="6DC3FBFD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тонких миров Озолини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Научила плетению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фризий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я тоже умею возвысить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Шелковистую ласку полыни</w:t>
                  </w:r>
                </w:p>
                <w:p w14:paraId="12A6FCB8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тонких миров Озолини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Рассказала, о чём ночи плачут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я трогаю солнце горячее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закате, когда чуть остынет</w:t>
                  </w:r>
                </w:p>
                <w:p w14:paraId="2B39D039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тонких миров Озолини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Расстелила платок лепестковый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иду я дорожкой лиловой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Вдоль ручья, по спокойной долине</w:t>
                  </w:r>
                </w:p>
                <w:p w14:paraId="63F5E915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Оставляю следы на картине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Тонкой кисточкой шаг свой печатаю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Или это сестра белой чайки, а? 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Фея тонких миров Озолини</w:t>
                  </w:r>
                </w:p>
                <w:p w14:paraId="6BFBA451" w14:textId="77777777" w:rsidR="00BE5C46" w:rsidRPr="00BE5C46" w:rsidRDefault="00BE5C46" w:rsidP="00BE5C46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704A1B57" wp14:editId="6607BD28">
                            <wp:extent cx="304800" cy="304800"/>
                            <wp:effectExtent l="0" t="0" r="0" b="0"/>
                            <wp:docPr id="1030724456" name="AutoShape 539">
                              <a:hlinkClick xmlns:a="http://schemas.openxmlformats.org/drawingml/2006/main" r:id="rId114" tgtFrame="&quot;_blank&quot;" tooltip="&quot;http://www.playcast.ru/view/1521560/517737424195196efd55672495356feb0f809cefpl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535BA38" id="AutoShape 539" o:spid="_x0000_s1026" href="http://u.to/dhDV" target="&quot;_blank&quot;" title="&quot;http://www.playcast.ru/view/1521560/517737424195196efd55672495356feb0f809cefpl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Звук: Танец Феи Драже - Чайковский _ </w:t>
                  </w:r>
                  <w:hyperlink r:id="rId115" w:tgtFrame="_blank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http://musicmp3.spb.ru/album/petr_i…i.html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Изображение: "Фея Озолини в саду Сакуры", композиция Михаила Порядина - Когда цветет Сакура - фотоальбом "Виды Японии" </w:t>
                  </w:r>
                  <w:hyperlink r:id="rId116" w:tgtFrame="_blank" w:tooltip="http://www.aiftour.com/foto/japan.html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http://www.aiftour.com/foto/japan.html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 и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Лаурв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Озолиня, альбом "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Лазейра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" 010 Dveselu.ziedesanas.laiks </w:t>
                  </w:r>
                  <w:hyperlink r:id="rId117" w:tgtFrame="_blank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http://www.laija-d.com/ru/index.php…art=20</w:t>
                    </w:r>
                  </w:hyperlink>
                </w:p>
                <w:p w14:paraId="2FDBA18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Прикрепления: </w:t>
                  </w:r>
                  <w:hyperlink r:id="rId118" w:tgtFrame="_blank" w:tooltip="69.8 Kb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7220110.jpg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 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 xml:space="preserve">(69.8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>Kb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>)</w:t>
                  </w:r>
                </w:p>
              </w:tc>
            </w:tr>
          </w:tbl>
          <w:p w14:paraId="32E4918A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2875CD70" w14:textId="77E0689A" w:rsidR="00BE5C46" w:rsidRDefault="00BE5C46">
      <w:pPr>
        <w:rPr>
          <w:sz w:val="40"/>
          <w:szCs w:val="40"/>
        </w:rPr>
      </w:pPr>
    </w:p>
    <w:p w14:paraId="3D1E7ECA" w14:textId="6F18CE38" w:rsidR="00A91282" w:rsidRPr="008508F5" w:rsidRDefault="00BE5C46">
      <w:pPr>
        <w:rPr>
          <w:rFonts w:ascii="Verdana" w:eastAsia="Times New Roman" w:hAnsi="Verdana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508F5">
        <w:rPr>
          <w:rFonts w:ascii="Verdana" w:eastAsia="Times New Roman" w:hAnsi="Verdana" w:cs="Times New Roman"/>
          <w:b/>
          <w:bCs/>
          <w:kern w:val="0"/>
          <w:sz w:val="36"/>
          <w:szCs w:val="36"/>
          <w:lang w:eastAsia="ru-RU"/>
          <w14:ligatures w14:val="none"/>
        </w:rPr>
        <w:t>Продолжение</w:t>
      </w:r>
      <w:r w:rsidR="008A11E5" w:rsidRPr="008508F5">
        <w:rPr>
          <w:rFonts w:ascii="Verdana" w:eastAsia="Times New Roman" w:hAnsi="Verdana" w:cs="Times New Roman"/>
          <w:b/>
          <w:bCs/>
          <w:kern w:val="0"/>
          <w:sz w:val="36"/>
          <w:szCs w:val="36"/>
          <w:lang w:eastAsia="ru-RU"/>
          <w14:ligatures w14:val="none"/>
        </w:rPr>
        <w:t xml:space="preserve"> ДУЭТА </w:t>
      </w:r>
      <w:r w:rsidRPr="008508F5">
        <w:rPr>
          <w:rFonts w:ascii="Verdana" w:eastAsia="Times New Roman" w:hAnsi="Verdana" w:cs="Times New Roman"/>
          <w:b/>
          <w:bCs/>
          <w:kern w:val="0"/>
          <w:sz w:val="36"/>
          <w:szCs w:val="36"/>
          <w:lang w:eastAsia="ru-RU"/>
          <w14:ligatures w14:val="none"/>
        </w:rPr>
        <w:t xml:space="preserve"> - </w:t>
      </w:r>
      <w:hyperlink r:id="rId119" w:history="1">
        <w:r w:rsidR="00A91282" w:rsidRPr="008508F5">
          <w:rPr>
            <w:rStyle w:val="a3"/>
            <w:rFonts w:ascii="Verdana" w:eastAsia="Times New Roman" w:hAnsi="Verdana" w:cs="Times New Roman"/>
            <w:b/>
            <w:bCs/>
            <w:color w:val="auto"/>
            <w:kern w:val="0"/>
            <w:sz w:val="36"/>
            <w:szCs w:val="36"/>
            <w:lang w:eastAsia="ru-RU"/>
            <w14:ligatures w14:val="none"/>
          </w:rPr>
          <w:t>https://kovcheg.ucoz.ru/forum/50-1406</w:t>
        </w:r>
      </w:hyperlink>
    </w:p>
    <w:p w14:paraId="7719C9F0" w14:textId="30E78678" w:rsidR="00BE5C46" w:rsidRPr="00BE5C46" w:rsidRDefault="00BE5C46">
      <w:pPr>
        <w:rPr>
          <w:rFonts w:ascii="Verdana" w:eastAsia="Times New Roman" w:hAnsi="Verdana" w:cs="Times New Roman"/>
          <w:kern w:val="0"/>
          <w:sz w:val="23"/>
          <w:szCs w:val="23"/>
          <w:lang w:eastAsia="ru-RU"/>
          <w14:ligatures w14:val="none"/>
        </w:rPr>
      </w:pPr>
      <w:r w:rsidRPr="00BE5C46">
        <w:rPr>
          <w:rFonts w:ascii="Verdana" w:eastAsia="Times New Roman" w:hAnsi="Verdana" w:cs="Times New Roman"/>
          <w:kern w:val="0"/>
          <w:sz w:val="23"/>
          <w:szCs w:val="23"/>
          <w:lang w:eastAsia="ru-RU"/>
          <w14:ligatures w14:val="none"/>
        </w:rPr>
        <w:br w:type="page"/>
      </w:r>
    </w:p>
    <w:tbl>
      <w:tblPr>
        <w:tblW w:w="5000" w:type="pct"/>
        <w:tblCellSpacing w:w="7" w:type="dxa"/>
        <w:shd w:val="clear" w:color="auto" w:fill="59779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A91282" w:rsidRPr="00A91282" w14:paraId="3D241A66" w14:textId="77777777" w:rsidTr="00A91282">
        <w:trPr>
          <w:tblCellSpacing w:w="7" w:type="dxa"/>
        </w:trPr>
        <w:tc>
          <w:tcPr>
            <w:tcW w:w="0" w:type="auto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58"/>
              <w:gridCol w:w="7311"/>
            </w:tblGrid>
            <w:tr w:rsidR="00A91282" w:rsidRPr="00A91282" w14:paraId="6CAC4D6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CBCC382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20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17sad63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0A5334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2011-12-28, 9:34 AM | Сообщение # </w:t>
                  </w:r>
                  <w:bookmarkStart w:id="16" w:name="35765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6"/>
                </w:p>
              </w:tc>
            </w:tr>
            <w:tr w:rsidR="00A91282" w:rsidRPr="00A91282" w14:paraId="0F012D85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92368B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EA5F21B" wp14:editId="7F45C800">
                        <wp:extent cx="952500" cy="952500"/>
                        <wp:effectExtent l="0" t="0" r="0" b="0"/>
                        <wp:docPr id="649" name="Рисунок 6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75737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ADBC2E0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316B22B" wp14:editId="08BDF35E">
                        <wp:extent cx="123825" cy="152400"/>
                        <wp:effectExtent l="0" t="0" r="9525" b="0"/>
                        <wp:docPr id="650" name="Рисунок 6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CFBDA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BAB84E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545</w:t>
                  </w:r>
                </w:p>
                <w:p w14:paraId="5E17B9C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F3F429D" w14:textId="20437982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7A2E0528" wp14:editId="5288CF95">
                        <wp:extent cx="1971675" cy="428625"/>
                        <wp:effectExtent l="0" t="0" r="9525" b="9525"/>
                        <wp:docPr id="651" name="Рисунок 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80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Проект </w:t>
                  </w:r>
                  <w:hyperlink r:id="rId122" w:history="1">
                    <w:r w:rsidRPr="00A91282">
                      <w:rPr>
                        <w:rFonts w:ascii="Monotype Corsiva" w:eastAsia="Times New Roman" w:hAnsi="Monotype Corsiva" w:cs="Times New Roman"/>
                        <w:color w:val="0000F4"/>
                        <w:kern w:val="0"/>
                        <w:sz w:val="24"/>
                        <w:szCs w:val="24"/>
                        <w:u w:val="single"/>
                        <w:lang w:eastAsia="ru-RU"/>
                        <w14:ligatures w14:val="none"/>
                      </w:rPr>
                      <w:t>на форуме</w:t>
                    </w:r>
                  </w:hyperlink>
                  <w:r w:rsidRPr="00A91282">
                    <w:rPr>
                      <w:rFonts w:ascii="Monotype Corsiva" w:eastAsia="Times New Roman" w:hAnsi="Monotype Corsiva" w:cs="Times New Roman"/>
                      <w:color w:val="80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80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Проект </w:t>
                  </w:r>
                  <w:hyperlink r:id="rId123" w:history="1">
                    <w:r w:rsidRPr="00A91282">
                      <w:rPr>
                        <w:rFonts w:ascii="Monotype Corsiva" w:eastAsia="Times New Roman" w:hAnsi="Monotype Corsiva" w:cs="Times New Roman"/>
                        <w:color w:val="0000F4"/>
                        <w:kern w:val="0"/>
                        <w:sz w:val="24"/>
                        <w:szCs w:val="24"/>
                        <w:u w:val="single"/>
                        <w:lang w:eastAsia="ru-RU"/>
                        <w14:ligatures w14:val="none"/>
                      </w:rPr>
                      <w:t>на сайте</w:t>
                    </w:r>
                  </w:hyperlink>
                  <w:r w:rsidRPr="00A91282">
                    <w:rPr>
                      <w:rFonts w:ascii="Monotype Corsiva" w:eastAsia="Times New Roman" w:hAnsi="Monotype Corsiva" w:cs="Times New Roman"/>
                      <w:color w:val="80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80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80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b/>
                      <w:bCs/>
                      <w:color w:val="FFA500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  <w:t>Дуэт мастеров Галактического Ковчега</w:t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hyperlink r:id="rId124" w:tgtFrame="_blank" w:history="1">
                    <w:r w:rsidRPr="00A91282">
                      <w:rPr>
                        <w:rFonts w:ascii="Monotype Corsiva" w:eastAsia="Times New Roman" w:hAnsi="Monotype Corsiva" w:cs="Times New Roman"/>
                        <w:color w:val="0000F4"/>
                        <w:kern w:val="0"/>
                        <w:sz w:val="40"/>
                        <w:szCs w:val="40"/>
                        <w:u w:val="single"/>
                        <w:lang w:eastAsia="ru-RU"/>
                        <w14:ligatures w14:val="none"/>
                      </w:rPr>
                      <w:t>Наталья Глазунова</w:t>
                    </w:r>
                  </w:hyperlink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40"/>
                      <w:szCs w:val="40"/>
                      <w:lang w:eastAsia="ru-RU"/>
                      <w14:ligatures w14:val="none"/>
                    </w:rPr>
                    <w:t> - </w:t>
                  </w:r>
                  <w:hyperlink r:id="rId125" w:tgtFrame="_blank" w:history="1">
                    <w:r w:rsidRPr="00A91282">
                      <w:rPr>
                        <w:rFonts w:ascii="Monotype Corsiva" w:eastAsia="Times New Roman" w:hAnsi="Monotype Corsiva" w:cs="Times New Roman"/>
                        <w:color w:val="0000F4"/>
                        <w:kern w:val="0"/>
                        <w:sz w:val="40"/>
                        <w:szCs w:val="40"/>
                        <w:u w:val="single"/>
                        <w:lang w:eastAsia="ru-RU"/>
                        <w14:ligatures w14:val="none"/>
                      </w:rPr>
                      <w:t>Александр Савостьянов</w:t>
                    </w:r>
                  </w:hyperlink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noProof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drawing>
                      <wp:inline distT="0" distB="0" distL="0" distR="0" wp14:anchorId="6590714D" wp14:editId="71577F92">
                        <wp:extent cx="4286250" cy="504825"/>
                        <wp:effectExtent l="0" t="0" r="0" b="9525"/>
                        <wp:docPr id="652" name="Рисунок 6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noProof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drawing>
                      <wp:inline distT="0" distB="0" distL="0" distR="0" wp14:anchorId="44C5F3C2" wp14:editId="26E452A6">
                        <wp:extent cx="4584560" cy="3476625"/>
                        <wp:effectExtent l="0" t="0" r="6985" b="0"/>
                        <wp:docPr id="653" name="Рисунок 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9623" cy="3480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Гроссуляр</w:t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b/>
                      <w:bCs/>
                      <w:color w:val="FFA50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t>В звёздном небе найти непросто,</w:t>
                  </w:r>
                  <w:r w:rsidRPr="00A91282">
                    <w:rPr>
                      <w:rFonts w:ascii="Monotype Corsiva" w:eastAsia="Times New Roman" w:hAnsi="Monotype Corsiva" w:cs="Times New Roman"/>
                      <w:b/>
                      <w:bCs/>
                      <w:color w:val="FFA50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Где скрывается связь времён.</w:t>
                  </w:r>
                  <w:r w:rsidRPr="00A91282">
                    <w:rPr>
                      <w:rFonts w:ascii="Monotype Corsiva" w:eastAsia="Times New Roman" w:hAnsi="Monotype Corsiva" w:cs="Times New Roman"/>
                      <w:b/>
                      <w:bCs/>
                      <w:color w:val="FFA50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В человека вселились звёзды,</w:t>
                  </w:r>
                  <w:r w:rsidRPr="00A91282">
                    <w:rPr>
                      <w:rFonts w:ascii="Monotype Corsiva" w:eastAsia="Times New Roman" w:hAnsi="Monotype Corsiva" w:cs="Times New Roman"/>
                      <w:b/>
                      <w:bCs/>
                      <w:color w:val="FFA50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Чтобы к звёздам стремился он!</w:t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noProof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2231877B" wp14:editId="61273E3E">
                        <wp:extent cx="2143125" cy="3190875"/>
                        <wp:effectExtent l="0" t="0" r="9525" b="9525"/>
                        <wp:docPr id="654" name="Рисунок 6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319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noProof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398BB215" wp14:editId="3F3B9623">
                            <wp:extent cx="304800" cy="304800"/>
                            <wp:effectExtent l="0" t="0" r="0" b="0"/>
                            <wp:docPr id="670107722" name="AutoShap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A6878F7" id="AutoShape 65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Тема перемещена из раздела Дуэты Поэтов в Хранилище Самоцветов.</w:t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Опубликована книгой - Параллельные миры - в </w:t>
                  </w:r>
                  <w:hyperlink r:id="rId129" w:tgtFrame="_blank" w:history="1">
                    <w:r w:rsidRPr="00A91282">
                      <w:rPr>
                        <w:rFonts w:ascii="Monotype Corsiva" w:eastAsia="Times New Roman" w:hAnsi="Monotype Corsiva" w:cs="Times New Roman"/>
                        <w:color w:val="0000F4"/>
                        <w:kern w:val="0"/>
                        <w:sz w:val="24"/>
                        <w:szCs w:val="24"/>
                        <w:u w:val="single"/>
                        <w:lang w:eastAsia="ru-RU"/>
                        <w14:ligatures w14:val="none"/>
                      </w:rPr>
                      <w:t>Библиотеке Ковчега</w:t>
                    </w:r>
                  </w:hyperlink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.</w:t>
                  </w:r>
                  <w:r w:rsidRPr="00A91282">
                    <w:rPr>
                      <w:rFonts w:ascii="Monotype Corsiva" w:eastAsia="Times New Roman" w:hAnsi="Monotype Corsiva" w:cs="Times New Roman"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Monotype Corsiva" w:eastAsia="Times New Roman" w:hAnsi="Monotype Corsiva" w:cs="Times New Roman"/>
                      <w:noProof/>
                      <w:color w:val="FFA5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drawing>
                      <wp:inline distT="0" distB="0" distL="0" distR="0" wp14:anchorId="6BFB93A1" wp14:editId="2D5B7C4E">
                        <wp:extent cx="3086100" cy="285750"/>
                        <wp:effectExtent l="0" t="0" r="0" b="0"/>
                        <wp:docPr id="656" name="Рисунок 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B55EC2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17sad63</w:t>
                  </w: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Воскресенье, 2012-01-01, 2:11 PM</w:t>
                  </w:r>
                </w:p>
              </w:tc>
            </w:tr>
            <w:tr w:rsidR="00A91282" w:rsidRPr="00A91282" w14:paraId="70916071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B3BF04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46"/>
                    <w:gridCol w:w="3514"/>
                    <w:gridCol w:w="270"/>
                  </w:tblGrid>
                  <w:tr w:rsidR="00A91282" w:rsidRPr="00A91282" w14:paraId="451DF3C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57EA187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9BC76B5" wp14:editId="3E22C456">
                              <wp:extent cx="247650" cy="180975"/>
                              <wp:effectExtent l="0" t="0" r="0" b="9525"/>
                              <wp:docPr id="658" name="Рисунок 62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6D2F520" wp14:editId="7612BD50">
                              <wp:extent cx="447675" cy="180975"/>
                              <wp:effectExtent l="0" t="0" r="9525" b="9525"/>
                              <wp:docPr id="659" name="Рисунок 62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F5AD75" wp14:editId="370C4409">
                              <wp:extent cx="542925" cy="180975"/>
                              <wp:effectExtent l="0" t="0" r="9525" b="9525"/>
                              <wp:docPr id="660" name="Рисунок 6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6076C91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C9AE1A3" wp14:editId="0CCF184A">
                              <wp:extent cx="619125" cy="180975"/>
                              <wp:effectExtent l="0" t="0" r="9525" b="9525"/>
                              <wp:docPr id="661" name="Рисунок 621">
                                <a:hlinkClick xmlns:a="http://schemas.openxmlformats.org/drawingml/2006/main" r:id="rId1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1">
                                        <a:hlinkClick r:id="rId1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FE37BE9" wp14:editId="5515A037">
                              <wp:extent cx="542925" cy="180975"/>
                              <wp:effectExtent l="0" t="0" r="9525" b="9525"/>
                              <wp:docPr id="662" name="Рисунок 62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45DCDD2D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9B04083" wp14:editId="39A7B5F6">
                              <wp:extent cx="161925" cy="180975"/>
                              <wp:effectExtent l="0" t="0" r="9525" b="9525"/>
                              <wp:docPr id="663" name="Рисунок 619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3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91DA00A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42DD3D4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71679CB2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3D10FB46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D157F3E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32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CBF2C3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2011-12-28, 4:15 PM | Сообщение # </w:t>
                  </w:r>
                  <w:bookmarkStart w:id="17" w:name="35772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2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7"/>
                </w:p>
              </w:tc>
            </w:tr>
            <w:tr w:rsidR="00A91282" w:rsidRPr="00A91282" w14:paraId="6FFC73E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F84817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1FC6612" wp14:editId="7AE4BA38">
                        <wp:extent cx="1047750" cy="1047750"/>
                        <wp:effectExtent l="0" t="0" r="0" b="0"/>
                        <wp:docPr id="664" name="Рисунок 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67DF0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0E3710D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3C8F5F3" wp14:editId="3F902BA4">
                        <wp:extent cx="123825" cy="152400"/>
                        <wp:effectExtent l="0" t="0" r="9525" b="0"/>
                        <wp:docPr id="665" name="Рисунок 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74B5F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1875D86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7BFC34D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585369A" w14:textId="08E63B89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Поэты говорят всегда душой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смотрят восхищенными глазами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 мир непостижимый и большой.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Наполненный любовью я чудесами.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Дверь во вселенную притягивает взор,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продолжает оставаться тайной.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бесконечен задушевный разговор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Без времени, имен и описаний.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</w:p>
                <w:p w14:paraId="328C7D40" w14:textId="03869D83" w:rsidR="00A91282" w:rsidRPr="00A91282" w:rsidRDefault="00A91282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  <w:p w14:paraId="52ADC8C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4D5C7F6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2F7373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18D2413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10D175D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85D803F" wp14:editId="460DC4BB">
                              <wp:extent cx="247650" cy="180975"/>
                              <wp:effectExtent l="0" t="0" r="0" b="9525"/>
                              <wp:docPr id="668" name="Рисунок 61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9411D97" wp14:editId="7218F3A8">
                              <wp:extent cx="447675" cy="180975"/>
                              <wp:effectExtent l="0" t="0" r="9525" b="9525"/>
                              <wp:docPr id="669" name="Рисунок 61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487103" wp14:editId="70245907">
                              <wp:extent cx="542925" cy="180975"/>
                              <wp:effectExtent l="0" t="0" r="9525" b="9525"/>
                              <wp:docPr id="670" name="Рисунок 6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E4605FB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D7852AF" wp14:editId="4C08E834">
                              <wp:extent cx="619125" cy="180975"/>
                              <wp:effectExtent l="0" t="0" r="9525" b="9525"/>
                              <wp:docPr id="671" name="Рисунок 613">
                                <a:hlinkClick xmlns:a="http://schemas.openxmlformats.org/drawingml/2006/main" r:id="rId1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1">
                                        <a:hlinkClick r:id="rId13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CC0EA8F" wp14:editId="5FF3375B">
                              <wp:extent cx="542925" cy="180975"/>
                              <wp:effectExtent l="0" t="0" r="9525" b="9525"/>
                              <wp:docPr id="672" name="Рисунок 61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F6034B1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09F7BDF" wp14:editId="515FDD5F">
                              <wp:extent cx="161925" cy="180975"/>
                              <wp:effectExtent l="0" t="0" r="9525" b="9525"/>
                              <wp:docPr id="673" name="Рисунок 61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3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51CCFC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0907865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A6A5F56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13"/>
              <w:gridCol w:w="7756"/>
            </w:tblGrid>
            <w:tr w:rsidR="00A91282" w:rsidRPr="00A91282" w14:paraId="2CD6683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EF348FC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34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17sad63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643A9D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2011-12-28, 10:56 PM | Сообщение # </w:t>
                  </w:r>
                  <w:bookmarkStart w:id="18" w:name="35786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8"/>
                </w:p>
              </w:tc>
            </w:tr>
            <w:tr w:rsidR="00A91282" w:rsidRPr="00A91282" w14:paraId="39695D4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86966D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5BC6AAA" wp14:editId="0854DDD8">
                        <wp:extent cx="952500" cy="952500"/>
                        <wp:effectExtent l="0" t="0" r="0" b="0"/>
                        <wp:docPr id="674" name="Рисунок 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9B23E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Хранитель Ковчега</w:t>
                  </w:r>
                </w:p>
                <w:p w14:paraId="60BDB1BB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ACF5207" wp14:editId="3E8AB6FA">
                        <wp:extent cx="123825" cy="152400"/>
                        <wp:effectExtent l="0" t="0" r="9525" b="0"/>
                        <wp:docPr id="675" name="Рисунок 6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58381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1B6C861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545</w:t>
                  </w:r>
                </w:p>
                <w:p w14:paraId="2D6057D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E3BF308" w14:textId="7AC164B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(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)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Поэты говорят всегда душой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</w:t>
                  </w: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смотрят восхищенными глазами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мир непостижимый и большой.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Покоя не зная ни ночью, ни днём,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Сверкает огнями земной космодром.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 трассы открыты, весь мир покорён!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Сатурн и Юпитер, Нептун и Плутон ...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Навстречу кометам летят корабли!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Куда наши предки летать не могли.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От вспышки Сверхновой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 рожденью Стожар.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Всё ближе – и снова!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Вселенский пожар…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мчимся к началу Минувших Времён,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Когда время спало, Мир не был рождён!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…Галактик не стало, исчез звёздный мир.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Эпоха настала одних чёрных дыр.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Коллапс неизбежен, и атомный взрыв.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мчимся в безбрежность, Завесу открыв!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…Летят космолёты в туманной пыли.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Нам снятся полёты...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Вдали от Земли.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450C377F" wp14:editId="19C92602">
                        <wp:extent cx="4908021" cy="3533775"/>
                        <wp:effectExtent l="0" t="0" r="6985" b="0"/>
                        <wp:docPr id="678" name="Рисунок 6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0827" cy="3535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Все времена и сроки - в моих руках</w:t>
                  </w:r>
                </w:p>
                <w:p w14:paraId="5CE7886B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17sad63</w:t>
                  </w: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Воскресенье, 2012-01-01, 1:55 PM</w:t>
                  </w:r>
                </w:p>
              </w:tc>
            </w:tr>
            <w:tr w:rsidR="00A91282" w:rsidRPr="00A91282" w14:paraId="45D0FD5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A2CD9B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66"/>
                    <w:gridCol w:w="3739"/>
                    <w:gridCol w:w="270"/>
                  </w:tblGrid>
                  <w:tr w:rsidR="00A91282" w:rsidRPr="00A91282" w14:paraId="7778984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5A928A8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3D4F9FB" wp14:editId="6C86CD86">
                              <wp:extent cx="247650" cy="180975"/>
                              <wp:effectExtent l="0" t="0" r="0" b="9525"/>
                              <wp:docPr id="681" name="Рисунок 60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87887E" wp14:editId="0C8BF22A">
                              <wp:extent cx="447675" cy="180975"/>
                              <wp:effectExtent l="0" t="0" r="9525" b="9525"/>
                              <wp:docPr id="682" name="Рисунок 60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FD5E50F" wp14:editId="7BC16C4D">
                              <wp:extent cx="542925" cy="180975"/>
                              <wp:effectExtent l="0" t="0" r="9525" b="9525"/>
                              <wp:docPr id="683" name="Рисунок 6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5899372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664CFEA" wp14:editId="24892D49">
                              <wp:extent cx="619125" cy="180975"/>
                              <wp:effectExtent l="0" t="0" r="9525" b="9525"/>
                              <wp:docPr id="684" name="Рисунок 603">
                                <a:hlinkClick xmlns:a="http://schemas.openxmlformats.org/drawingml/2006/main" r:id="rId1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4">
                                        <a:hlinkClick r:id="rId1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D9B04DD" wp14:editId="7F1666BA">
                              <wp:extent cx="542925" cy="180975"/>
                              <wp:effectExtent l="0" t="0" r="9525" b="9525"/>
                              <wp:docPr id="685" name="Рисунок 60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09EA2ACC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96FE29C" wp14:editId="74554A05">
                              <wp:extent cx="161925" cy="180975"/>
                              <wp:effectExtent l="0" t="0" r="9525" b="9525"/>
                              <wp:docPr id="686" name="Рисунок 60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6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8775A5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D93CE9D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5F8EBA86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42FEE55C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DD83B49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37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B673F93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2011-12-28, 11:14 PM | Сообщение # </w:t>
                  </w:r>
                  <w:bookmarkStart w:id="19" w:name="35788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4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19"/>
                </w:p>
              </w:tc>
            </w:tr>
            <w:tr w:rsidR="00A91282" w:rsidRPr="00A91282" w14:paraId="6588A14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7B1D71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0705895F" wp14:editId="7A73B62F">
                        <wp:extent cx="1047750" cy="1047750"/>
                        <wp:effectExtent l="0" t="0" r="0" b="0"/>
                        <wp:docPr id="687" name="Рисунок 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961B1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59A6452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4211D83" wp14:editId="45760EEB">
                        <wp:extent cx="123825" cy="152400"/>
                        <wp:effectExtent l="0" t="0" r="9525" b="0"/>
                        <wp:docPr id="688" name="Рисунок 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07A09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22A9869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5C9C593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5178C7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D272F87" wp14:editId="34902C18">
                        <wp:extent cx="4448175" cy="2780905"/>
                        <wp:effectExtent l="0" t="0" r="0" b="635"/>
                        <wp:docPr id="689" name="Рисунок 5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755" cy="2791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Фантастический мир : Волшебный мир - Фэнтези...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139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http://www.1zoom.ru/Фэнтези/обои/184931/z120.2/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Мы погружались, нас сносило тайно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Большой Огонь Вселенский, без оков.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Был странным ужин в “Зале Ожиданий”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 полпути до сна у времени снегов.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кто бы знал, что миллиард парсек – не расстоянье,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Что вечность сжата в импульсе одном.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заходило небо для двоих за грани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оседало в сердце, ждущем за окном.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А белый снег дышал, и залетал под ветер,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заполнял следы оставленных шагов.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Мир протекал сквозь нас великолепьем,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 ресниц сдувая тень полузабытых снов.</w:t>
                  </w:r>
                </w:p>
                <w:p w14:paraId="23738F63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5E60ED72">
                      <v:rect id="_x0000_i1031" style="width:112.5pt;height:.75pt" o:hrpct="0" o:hrstd="t" o:hrnoshade="t" o:hr="t" fillcolor="#597798" stroked="f"/>
                    </w:pict>
                  </w:r>
                </w:p>
                <w:p w14:paraId="2350959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78E1DB6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59FA9D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41BC332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94435F0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1571E24" wp14:editId="062BF62A">
                              <wp:extent cx="247650" cy="180975"/>
                              <wp:effectExtent l="0" t="0" r="0" b="9525"/>
                              <wp:docPr id="691" name="Рисунок 59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F8F6DBE" wp14:editId="1C71F81C">
                              <wp:extent cx="447675" cy="180975"/>
                              <wp:effectExtent l="0" t="0" r="9525" b="9525"/>
                              <wp:docPr id="692" name="Рисунок 59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481BD8" wp14:editId="786106DB">
                              <wp:extent cx="542925" cy="180975"/>
                              <wp:effectExtent l="0" t="0" r="9525" b="9525"/>
                              <wp:docPr id="693" name="Рисунок 5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8D609EF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D50F426" wp14:editId="65B3218E">
                              <wp:extent cx="619125" cy="180975"/>
                              <wp:effectExtent l="0" t="0" r="9525" b="9525"/>
                              <wp:docPr id="694" name="Рисунок 594">
                                <a:hlinkClick xmlns:a="http://schemas.openxmlformats.org/drawingml/2006/main" r:id="rId1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4">
                                        <a:hlinkClick r:id="rId1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1B36EE" wp14:editId="431702FB">
                              <wp:extent cx="542925" cy="180975"/>
                              <wp:effectExtent l="0" t="0" r="9525" b="9525"/>
                              <wp:docPr id="695" name="Рисунок 59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647F62E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4DA2BB3" wp14:editId="20CB6E09">
                              <wp:extent cx="161925" cy="180975"/>
                              <wp:effectExtent l="0" t="0" r="9525" b="9525"/>
                              <wp:docPr id="696" name="Рисунок 59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6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0437E9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0BABF97C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1847A464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318D171C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1969487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41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17sad63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8CCBD7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2011-12-28, 11:34 PM | Сообщение # </w:t>
                  </w:r>
                  <w:bookmarkStart w:id="20" w:name="35789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5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0"/>
                </w:p>
              </w:tc>
            </w:tr>
            <w:tr w:rsidR="00A91282" w:rsidRPr="00A91282" w14:paraId="41F931F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CBC57D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7491A59" wp14:editId="0A84A253">
                        <wp:extent cx="952500" cy="952500"/>
                        <wp:effectExtent l="0" t="0" r="0" b="0"/>
                        <wp:docPr id="697" name="Рисунок 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8299F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D58E25F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D540366" wp14:editId="3B133134">
                        <wp:extent cx="123825" cy="152400"/>
                        <wp:effectExtent l="0" t="0" r="9525" b="0"/>
                        <wp:docPr id="698" name="Рисунок 5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F1259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F3C40E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545</w:t>
                  </w:r>
                </w:p>
                <w:p w14:paraId="05939A5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B31E39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lastRenderedPageBreak/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13F3C78F" w14:textId="77777777" w:rsidR="00A91282" w:rsidRPr="00A91282" w:rsidRDefault="00A91282" w:rsidP="00A91282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Мир протекал сквозь нас великолепьем,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С ресниц сдувая тень полузабытых снов.</w:t>
                  </w:r>
                </w:p>
                <w:p w14:paraId="0A3B6DED" w14:textId="1C063AAC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30"/>
                      <w:szCs w:val="30"/>
                      <w:u w:val="single"/>
                      <w:lang w:eastAsia="ru-RU"/>
                      <w14:ligatures w14:val="none"/>
                    </w:rPr>
                    <w:t>Машина времени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старину русские строили свои жилища и храмы без единого гвоздя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t>Мы выключим ключ зажигания…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Какой утомительный путь!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Приборов гласят показания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Долить надо чистую ртуть!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Фон слишком большой радиации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Не зря аппарат излучал!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Проверим везде изоляцию…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Потом – провернём коленвал…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порядке – источник питания,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Контакты, моторный отсек!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Всем движет большое желание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минувший отправиться век,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Где может и впрямь посчастливится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Забить в ход истории гвоздь!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Кто может тому воспротивиться?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Конечно, наш русский «Авось»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897C855" wp14:editId="5F005571">
                        <wp:extent cx="2381250" cy="2857500"/>
                        <wp:effectExtent l="0" t="0" r="0" b="0"/>
                        <wp:docPr id="701" name="Рисунок 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288210" w14:textId="77777777" w:rsidR="00A91282" w:rsidRPr="00A91282" w:rsidRDefault="00A91282" w:rsidP="00A91282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Все времена и сроки - в моих руках</w:t>
                  </w:r>
                </w:p>
                <w:p w14:paraId="01129C0C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17sad63</w:t>
                  </w: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Воскресенье, 2012-01-01, 1:56 PM</w:t>
                  </w:r>
                </w:p>
              </w:tc>
            </w:tr>
            <w:tr w:rsidR="00A91282" w:rsidRPr="00A91282" w14:paraId="290B3058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FFF37D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380C0F7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D0CEC65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D80C1B7" wp14:editId="6F9456F4">
                              <wp:extent cx="247650" cy="180975"/>
                              <wp:effectExtent l="0" t="0" r="0" b="9525"/>
                              <wp:docPr id="704" name="Рисунок 58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8D8C7CD" wp14:editId="1F75D260">
                              <wp:extent cx="447675" cy="180975"/>
                              <wp:effectExtent l="0" t="0" r="9525" b="9525"/>
                              <wp:docPr id="705" name="Рисунок 58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6146A9F" wp14:editId="584AFCA6">
                              <wp:extent cx="542925" cy="180975"/>
                              <wp:effectExtent l="0" t="0" r="9525" b="9525"/>
                              <wp:docPr id="706" name="Рисунок 5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3D5C3A0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FCB508F" wp14:editId="45DE5923">
                              <wp:extent cx="619125" cy="180975"/>
                              <wp:effectExtent l="0" t="0" r="9525" b="9525"/>
                              <wp:docPr id="707" name="Рисунок 584">
                                <a:hlinkClick xmlns:a="http://schemas.openxmlformats.org/drawingml/2006/main" r:id="rId1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7">
                                        <a:hlinkClick r:id="rId1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E0E6FB9" wp14:editId="0AE10E83">
                              <wp:extent cx="542925" cy="180975"/>
                              <wp:effectExtent l="0" t="0" r="9525" b="9525"/>
                              <wp:docPr id="708" name="Рисунок 58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ABE77F0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6F66644" wp14:editId="65BE451F">
                              <wp:extent cx="161925" cy="180975"/>
                              <wp:effectExtent l="0" t="0" r="9525" b="9525"/>
                              <wp:docPr id="709" name="Рисунок 58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9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1BA7444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D4A5911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FC66C33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49F46571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F7A412F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44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0236C0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2011-12-29, 9:42 AM | Сообщение # </w:t>
                  </w:r>
                  <w:bookmarkStart w:id="21" w:name="35793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6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1"/>
                </w:p>
              </w:tc>
            </w:tr>
            <w:tr w:rsidR="00A91282" w:rsidRPr="00A91282" w14:paraId="0DF715FE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FE4878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F6EB15E" wp14:editId="64974DB2">
                        <wp:extent cx="1047750" cy="1047750"/>
                        <wp:effectExtent l="0" t="0" r="0" b="0"/>
                        <wp:docPr id="710" name="Рисунок 5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3019F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960DCFD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B8C8ABF" wp14:editId="79B37622">
                        <wp:extent cx="123825" cy="152400"/>
                        <wp:effectExtent l="0" t="0" r="9525" b="0"/>
                        <wp:docPr id="711" name="Рисунок 5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0AC1F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7BBFAB2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Сообщений: 6116</w:t>
                  </w:r>
                </w:p>
                <w:p w14:paraId="03158DC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CED9F8D" w14:textId="22C85516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74C7F1C1" wp14:editId="35927F9C">
                            <wp:extent cx="304800" cy="304800"/>
                            <wp:effectExtent l="0" t="0" r="0" b="0"/>
                            <wp:docPr id="982396617" name="AutoShape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664A3CE" id="AutoShape 7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Еще вчера, еще не поздно…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Мы мчимся в коридорах звездных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По струнам прочным в сотах-гнездах.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Вуаль хрустальна и морозна.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Меняем курс, летим к “колодцу”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Из чаши млечной светит солнце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lastRenderedPageBreak/>
                    <w:t>Симфонией пространство льется,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 кто-то весело смеется.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Цветок вдали сияет жутко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 вскрикнул командир как будто.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 центральный зал небесно-мутный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Собрался экипаж в то утро.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Звезда готова « разродиться”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К большому взрыву мысль стремится.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Свеченье плазмой колосится,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Сверкает крыльями Жар- Птица..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Мы мчимся. Прямо курс проложен.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Еще вчера. Еще все можем…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Сегодня вспомнить невозможно,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Кто не заметил гул тревожный.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Звезда раздулась до предела.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 xml:space="preserve">Огромным стало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сферо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- тело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Не отрываясь, то и дело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Глядим в иллюминатор смело.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Летим к «подножию вулкана”.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Вокруг все рушится…так странно…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Кричим все что-то, постоянно.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 вдруг возникла фея Анна.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Такая светлая девчонка.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Смеется радостно и звонко.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Глаза искрятся светом тонко.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На пальцах видны перепонки.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Миг, и в дельфина превратилась,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За купол звездный зацепилась.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Втянула в сердце нас, закрылась.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“Фу!”, все подумали: “Приснилось»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 xml:space="preserve">Нам снился сад волшебных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эльвов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,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Где у воды ждал старый мельник.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Он среди сосен корабельных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Спасал нас от жары смертельной.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Вчера прошло, сегодня утро.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Мы видим трассу. Голос мудрый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Нам сообщает о прорыве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Через портал на месте взрыва..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Поют дельфины голосами,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Бегут по лицам слезы сами.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Летит корабль под парусами.</w:t>
                  </w:r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Завеса стерлась между снами.</w:t>
                  </w:r>
                </w:p>
                <w:p w14:paraId="1BB1C59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5759B9B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B1371B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3B645A4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3FE350D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0365F4F" wp14:editId="50F33928">
                              <wp:extent cx="247650" cy="180975"/>
                              <wp:effectExtent l="0" t="0" r="0" b="9525"/>
                              <wp:docPr id="714" name="Рисунок 57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DE49D1C" wp14:editId="666BEC06">
                              <wp:extent cx="447675" cy="180975"/>
                              <wp:effectExtent l="0" t="0" r="9525" b="9525"/>
                              <wp:docPr id="715" name="Рисунок 57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4A8C81" wp14:editId="27FD010A">
                              <wp:extent cx="542925" cy="180975"/>
                              <wp:effectExtent l="0" t="0" r="9525" b="9525"/>
                              <wp:docPr id="716" name="Рисунок 5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A45F6B6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01D9DBF" wp14:editId="7B397C4E">
                              <wp:extent cx="619125" cy="180975"/>
                              <wp:effectExtent l="0" t="0" r="9525" b="9525"/>
                              <wp:docPr id="717" name="Рисунок 576">
                                <a:hlinkClick xmlns:a="http://schemas.openxmlformats.org/drawingml/2006/main" r:id="rId1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7">
                                        <a:hlinkClick r:id="rId1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762A6F5" wp14:editId="4EABF120">
                              <wp:extent cx="542925" cy="180975"/>
                              <wp:effectExtent l="0" t="0" r="9525" b="9525"/>
                              <wp:docPr id="718" name="Рисунок 57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0916666F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54E3696" wp14:editId="1490E9CB">
                              <wp:extent cx="161925" cy="180975"/>
                              <wp:effectExtent l="0" t="0" r="9525" b="9525"/>
                              <wp:docPr id="719" name="Рисунок 574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9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3E8719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8368CDB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3B119326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32B1D6FD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A31B4AD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46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17sad63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FED03A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2011-12-29, 12:00 PM | Сообщение # </w:t>
                  </w:r>
                  <w:bookmarkStart w:id="22" w:name="35798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7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2"/>
                </w:p>
              </w:tc>
            </w:tr>
            <w:tr w:rsidR="00A91282" w:rsidRPr="00A91282" w14:paraId="0CCAC303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B91800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1665C74C" wp14:editId="599B6B13">
                        <wp:extent cx="952500" cy="952500"/>
                        <wp:effectExtent l="0" t="0" r="0" b="0"/>
                        <wp:docPr id="720" name="Рисунок 5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E9576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5DCAA936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A67A825" wp14:editId="35AA7107">
                        <wp:extent cx="123825" cy="152400"/>
                        <wp:effectExtent l="0" t="0" r="9525" b="0"/>
                        <wp:docPr id="721" name="Рисунок 5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CA6F8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B268CD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545</w:t>
                  </w:r>
                </w:p>
                <w:p w14:paraId="40F6611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DE7CBD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008378FC" w14:textId="77777777" w:rsidR="00A91282" w:rsidRPr="00A91282" w:rsidRDefault="00A91282" w:rsidP="00A91282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Еще вчера, еще не поздно…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Мы мчимся в коридорах звездных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По струнам прочным в сотах-гнездах.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Вуаль хрустальна и морозна.</w:t>
                  </w:r>
                </w:p>
                <w:p w14:paraId="7E737205" w14:textId="649C2E03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1F214826" wp14:editId="5AD98EED">
                        <wp:extent cx="3810000" cy="2905125"/>
                        <wp:effectExtent l="0" t="0" r="0" b="9525"/>
                        <wp:docPr id="723" name="Рисунок 5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30"/>
                      <w:szCs w:val="30"/>
                      <w:u w:val="single"/>
                      <w:lang w:eastAsia="ru-RU"/>
                      <w14:ligatures w14:val="none"/>
                    </w:rPr>
                    <w:t>Владыка Донжона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Космическая поэма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«На какой высоте я живу?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Подымаясь к себе, я никогда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считал числа лестниц,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ведущих ко мне.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кончаются все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лестницы, там начинается мой дом»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«Посмертные афоризмы» 96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Ф.Ницше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«Никто не может быть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ни всезнающим, ни всемогущим»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Вергилий.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Центральная часть скопления галактик в созвездии Северной Короны. Экспедиционный звездолет землян окружен космическим флотом экспансионистской цивилизации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Кнуд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Мы вышли из гиперпространства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скопление гибнущих звезд…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Из мирного сна постоянства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Геенну реальных угроз.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t>И сразу раздалась тревога: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«По курсу - чужой звездолёт!»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Правее…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Их там очень много…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Скорее даем разворот!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Путь вверх подсказал очевидец: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«Внизу их – несметная тьма…»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Маневр совершенно не виден!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Такая вокруг… кутерьма…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Быстрее…как можно, быстрее…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О, боже, проснитесь же вы!..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Наш штурман, ужасно бледнея,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Дал влево! – И тоже, увы…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Отрезан единственный выход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связь с нашей жизнью земной!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Весь флот галактический вышел,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Встав замкнутой сферой сплошной…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Нас долго держали на мушке,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Нам кровь приливала к вискам!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Вот–вот электронные пушки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Отправят нас всех к праотцам…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Приказ от владыки Донжона: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«Всем сдаться! Покинуть корабль…»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 xml:space="preserve">Сказал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командир,что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 xml:space="preserve"> приказа не понял: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«Во всех нас давно умер раб!»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Но есть человеческий фактор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шанс на последний полёт…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Запущен фотонный реактор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сами… взорвём звездолёт!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Глупцы!.. Совершенно напрасно…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слышали явственный вздох.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Внезапно…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Дисплеи погасли,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двигатель сразу заглох.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 замерли, стихли…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- Опасность!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- Атака?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- Авария?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- Сбой…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Нам стало пронзительно ясно: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Здесь всем управляет Чужой…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br/>
                    <w:t>Пространство и время сместились…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 xml:space="preserve">Приблизился крейсер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кнудян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Бездонные шлюзы открылись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Кошмаром для пленных землян.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…Во рту чрезвычайная сухость.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Гипноз… Летаргический сон…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Всю нашу дальнейшую участь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Решает далёкий Донжон.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 xml:space="preserve">Донжон – колыбель цивилизации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Кнуд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Повторная связь на орбите…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Запрос…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условный сигнал…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Империи звёздной обитель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Донжон…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Космодром…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Терминал…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У нас изумлённые лица,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У всех потрясающий стресс.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Вспорхнула крылатая птица: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Маршрут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Мегаполис-экспресс…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По картам навигационным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 xml:space="preserve">Радары ведут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крылоплан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Смотрите! – Их тут миллионы…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Всем движет единственный План!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…Маневры на заданном месте.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Парковка.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Застывший вахтёр.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Лифт двинул приветственным жестом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Услужливый робот-лифтёр.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О, как величаво и немо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Сдвигается вдаль горизонт.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Не башня, а лестница в небо.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впрямь одним словом, Донжон!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Не лифт, а космический хобот…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Лифт дёрнулся, став на прикол.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 xml:space="preserve">Нас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офисно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-сервисный робот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Дальнейшей дорогой повёл…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 xml:space="preserve">Оперативный центр управления цивилизацией и 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t>другими завоеванными мирами. Головной офис резиденции Верховного Координатора.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Невидимый робот- хранитель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Открыл эфемерный засов.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Нас встретил бессменный правитель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Своих и подвластных миров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Владыка глобальной системы,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Всемирной сети властелин,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чьей власти реальное время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вечность вселенских глубин…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Живой магистральный компьютер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сам, как ходячая сеть,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Признал, что мы странные люди,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Раз можем вот так умереть…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молча на чудо глядели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всех нас охватывал страх…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Процессоры…прямо на теле…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камеры… в тусклых глазах.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чувствительных сенсорах руки,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Локатор на нас наведён…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Он – точно в железной кольчуге,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рыцарь из древних времён…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нам испариться отсюда?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Тяжёл у правителя шаг: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«Как жаль, что вы смертные – люди!..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Я, люди, вам вовсе не враг…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Меня не смущает тот минус,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Что вы прилетели извне.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Я вам предлагаю – отныне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Служить верой–правдою мне!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 чему вам посмертная слава,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 погибели верная страсть?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А может, не будет на свете вам равных,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Дана будет всякая власть!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Что общего – между былою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вашей дальнейшей судьбой?..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Вы встанете…рядом со мною…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Кто – правой, кто – левой рукой!..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Я верю в осознанный выбор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t>И буду воистину рад…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Для вас есть единственный выход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Вперёд! – И ни шагу назад!..»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вместе угрюмо решали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уме незадачу одну: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– люди – отнюдь не из стали,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А надо пройти…сквозь стену…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Для нас такой шаг невозможен,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явно ошибочный путь!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 что же мы станем похожи?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Процессоры…сенсоры…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Жуть!..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Бессмертием мнимым любуясь,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Насильственно бренность поправ,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Ты сам откровенно блефуешь,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Хотя совершенно не прав!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Ты смертен, как царственный Ирод.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Ты тоже не вечен, поверь!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Зри в корень искусственный вирус,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Предчувствуя жуткую смерть…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Аварии… сбои в системе…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Упадок Империи… крах…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– Не скоро наступит то время!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Я твёрдо стою на ногах!..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…Поверить в немыслимый вирус,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в чью-то наивную месть?..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Вы люди не нашего Мира: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Весь Мир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Это Я, ваша честь!..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Трехтысячный триста восемьдесят девятый год нашей эры. Планета Земля. Последние слова окончательного Отчета командира 329858 - ой галактической экспедиции.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- Мы спорили так увлечённо!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Мы стали сплошною стеной…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Владыка вздохнул облегчённо: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« Вам место, увы, не со мной!..»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…Мы вышли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реальное время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Из самых далёких глубин…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t>…Владыка глобальной системы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Остался в том мире один…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u w:val="single"/>
                      <w:lang w:eastAsia="ru-RU"/>
                      <w14:ligatures w14:val="none"/>
                    </w:rPr>
                    <w:t>КОММЕНТАРИИ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ДОНЖОН* – главная башня замка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КРЫЛОПЛАН* – автопилотируемое транспортное средство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Все времена и сроки - в моих руках</w:t>
                  </w:r>
                </w:p>
                <w:p w14:paraId="2DEA339C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17sad63</w:t>
                  </w: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Воскресенье, 2012-01-01, 2:03 PM</w:t>
                  </w:r>
                </w:p>
              </w:tc>
            </w:tr>
            <w:tr w:rsidR="00A91282" w:rsidRPr="00A91282" w14:paraId="1202FC9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9A80DA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0D34896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F21798B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DB42278" wp14:editId="729B2098">
                              <wp:extent cx="247650" cy="180975"/>
                              <wp:effectExtent l="0" t="0" r="0" b="9525"/>
                              <wp:docPr id="726" name="Рисунок 57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43E609A" wp14:editId="280CD7AD">
                              <wp:extent cx="447675" cy="180975"/>
                              <wp:effectExtent l="0" t="0" r="9525" b="9525"/>
                              <wp:docPr id="727" name="Рисунок 56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FBAD8A0" wp14:editId="0E151E43">
                              <wp:extent cx="542925" cy="180975"/>
                              <wp:effectExtent l="0" t="0" r="9525" b="9525"/>
                              <wp:docPr id="728" name="Рисунок 5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2409F36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36A34A" wp14:editId="5A233B80">
                              <wp:extent cx="619125" cy="180975"/>
                              <wp:effectExtent l="0" t="0" r="9525" b="9525"/>
                              <wp:docPr id="729" name="Рисунок 567">
                                <a:hlinkClick xmlns:a="http://schemas.openxmlformats.org/drawingml/2006/main" r:id="rId1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9">
                                        <a:hlinkClick r:id="rId1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AE93BD" wp14:editId="08668544">
                              <wp:extent cx="542925" cy="180975"/>
                              <wp:effectExtent l="0" t="0" r="9525" b="9525"/>
                              <wp:docPr id="730" name="Рисунок 56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428D306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0133FBE" wp14:editId="5D814525">
                              <wp:extent cx="161925" cy="180975"/>
                              <wp:effectExtent l="0" t="0" r="9525" b="9525"/>
                              <wp:docPr id="731" name="Рисунок 565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88612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7A1F3C5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D439922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7FA2378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C46F6B1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49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972AEA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2011-12-29, 3:07 PM | Сообщение # </w:t>
                  </w:r>
                  <w:bookmarkStart w:id="23" w:name="35803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8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3"/>
                </w:p>
              </w:tc>
            </w:tr>
            <w:tr w:rsidR="00A91282" w:rsidRPr="00A91282" w14:paraId="406833B9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D38CBC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3469693" wp14:editId="060B6218">
                        <wp:extent cx="1047750" cy="1047750"/>
                        <wp:effectExtent l="0" t="0" r="0" b="0"/>
                        <wp:docPr id="732" name="Рисунок 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EE387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BF9A074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DBEDA47" wp14:editId="1DC8D267">
                        <wp:extent cx="123825" cy="152400"/>
                        <wp:effectExtent l="0" t="0" r="9525" b="0"/>
                        <wp:docPr id="733" name="Рисунок 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8D267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7C0A1A3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2A9BBE0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3D585BB" w14:textId="07C64BEB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 xml:space="preserve"> (17sad6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3)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«На какой высоте я живу?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Подымаясь к себе, я никогда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не считал числа лестниц,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ведущих ко мне.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Где кончаются все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лестницы, там начинается мой дом»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«Посмертные афоризмы» 96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Ф.Ницше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Один лишь Храм в пространстве есть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(Какая в небесах борьба за это)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Сокрыта в нем от Бога весть.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 Храм тот – Тело человека!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***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Измеряются волнами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временные все отрезки,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как Божественные гаммы,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Отраженные на фресках.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Чем прекрасней измеренье,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 xml:space="preserve">тем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духовней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 xml:space="preserve"> состоянье.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 тем чище поколенье.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 тем больше покаянья.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Их, сознательно вдыхая -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те пульсары временные -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мы с любовью отворяем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двери в Царствия Иные.</w:t>
                  </w:r>
                </w:p>
                <w:p w14:paraId="1A9AD19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4E27F29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895292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31F3570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D59B5E9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76D01BC" wp14:editId="2BE88B73">
                              <wp:extent cx="247650" cy="180975"/>
                              <wp:effectExtent l="0" t="0" r="0" b="9525"/>
                              <wp:docPr id="736" name="Рисунок 56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33A81E3" wp14:editId="4695A367">
                              <wp:extent cx="447675" cy="180975"/>
                              <wp:effectExtent l="0" t="0" r="9525" b="9525"/>
                              <wp:docPr id="737" name="Рисунок 56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5AA7A43" wp14:editId="28213FFF">
                              <wp:extent cx="542925" cy="180975"/>
                              <wp:effectExtent l="0" t="0" r="9525" b="9525"/>
                              <wp:docPr id="738" name="Рисунок 5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5A46A36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EA0E398" wp14:editId="1D47FC69">
                              <wp:extent cx="619125" cy="180975"/>
                              <wp:effectExtent l="0" t="0" r="9525" b="9525"/>
                              <wp:docPr id="739" name="Рисунок 559">
                                <a:hlinkClick xmlns:a="http://schemas.openxmlformats.org/drawingml/2006/main" r:id="rId1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9">
                                        <a:hlinkClick r:id="rId15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DAB18D7" wp14:editId="57E4E1FF">
                              <wp:extent cx="542925" cy="180975"/>
                              <wp:effectExtent l="0" t="0" r="9525" b="9525"/>
                              <wp:docPr id="740" name="Рисунок 55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4F8B66CB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BED114" wp14:editId="6D678CC8">
                              <wp:extent cx="161925" cy="180975"/>
                              <wp:effectExtent l="0" t="0" r="9525" b="9525"/>
                              <wp:docPr id="741" name="Рисунок 55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5EAD37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6D9376DB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6E40B734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38"/>
              <w:gridCol w:w="7731"/>
            </w:tblGrid>
            <w:tr w:rsidR="00A91282" w:rsidRPr="00A91282" w14:paraId="45C8CF10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55684A5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51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17sad63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32B78D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2011-12-29, 6:10 PM | Сообщение # </w:t>
                  </w:r>
                  <w:bookmarkStart w:id="24" w:name="35814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9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4"/>
                </w:p>
              </w:tc>
            </w:tr>
            <w:tr w:rsidR="00A91282" w:rsidRPr="00A91282" w14:paraId="76BE1C6F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3BC80A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890CE6B" wp14:editId="264BAFB8">
                        <wp:extent cx="952500" cy="952500"/>
                        <wp:effectExtent l="0" t="0" r="0" b="0"/>
                        <wp:docPr id="742" name="Рисунок 5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A0CA2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078368E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0A0FF4F" wp14:editId="7B6F4EE4">
                        <wp:extent cx="123825" cy="152400"/>
                        <wp:effectExtent l="0" t="0" r="9525" b="0"/>
                        <wp:docPr id="743" name="Рисунок 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D186C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72C6C0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545</w:t>
                  </w:r>
                </w:p>
                <w:p w14:paraId="2E39A89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506839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78326ED2" wp14:editId="41D26101">
                        <wp:extent cx="4286250" cy="504825"/>
                        <wp:effectExtent l="0" t="0" r="0" b="9525"/>
                        <wp:docPr id="744" name="Рисунок 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F45CE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5A9BEFCA" w14:textId="77777777" w:rsidR="00A91282" w:rsidRPr="00A91282" w:rsidRDefault="00A91282" w:rsidP="00A91282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мы с любовью отворяем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двери в Царствия Иные.</w:t>
                  </w:r>
                </w:p>
                <w:p w14:paraId="0B772A2F" w14:textId="0D923125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Душа моя сама с собой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иной реальности встречалась,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Совсем в иной среде вращалась,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Такой далёкой и чужой.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Душе не нравилось моей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Моё изношенное тело…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Минуя вечность, то и дело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Искала тело поновей!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Где время замкнуто в кольцо,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нет случайных совпадений,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Шла по пути перерождений,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Искала новое лицо…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Из мира в мир пробив дыру,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Открыв все области пространства,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Она не знала постоянства,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А я боялся, что умру…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Душа стремилась вглубь времён,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младенца спящего вселялась…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О, Боже! – Как она смеялась…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оказалось – я спасён!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Приток энергии извне,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 чудеса переселений,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Где нет случайных совпадений,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Вторую жизнь давали мне.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будто заново рождён…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 чему вся эта тщетность споров! –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Нет параллельных коридоров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пространстве замкнутых времён.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…Душа моя сама с собой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иной реальности встречалась,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Потом обратно возвращалась,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Сияя утренней звездой!</w:t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1C13D975" wp14:editId="6A50C91A">
                        <wp:extent cx="4849437" cy="7460673"/>
                        <wp:effectExtent l="0" t="0" r="8890" b="6985"/>
                        <wp:docPr id="746" name="Рисунок 5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2133" cy="746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0CAE93DE" wp14:editId="206B59A8">
                            <wp:extent cx="304800" cy="304800"/>
                            <wp:effectExtent l="0" t="0" r="0" b="0"/>
                            <wp:docPr id="1642290504" name="AutoShape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8783285" id="AutoShape 74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14:paraId="7A10EF6D" w14:textId="59D70AB8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</w:p>
              </w:tc>
            </w:tr>
            <w:tr w:rsidR="00A91282" w:rsidRPr="00A91282" w14:paraId="65B9CF5D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655C7A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4"/>
                    <w:gridCol w:w="3726"/>
                    <w:gridCol w:w="270"/>
                  </w:tblGrid>
                  <w:tr w:rsidR="00A91282" w:rsidRPr="00A91282" w14:paraId="0E9F901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3D86EB0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15B49BD" wp14:editId="3628AAFB">
                              <wp:extent cx="247650" cy="180975"/>
                              <wp:effectExtent l="0" t="0" r="0" b="9525"/>
                              <wp:docPr id="749" name="Рисунок 55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134386C" wp14:editId="5B656DE3">
                              <wp:extent cx="447675" cy="180975"/>
                              <wp:effectExtent l="0" t="0" r="9525" b="9525"/>
                              <wp:docPr id="750" name="Рисунок 55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D357175" wp14:editId="664E8718">
                              <wp:extent cx="542925" cy="180975"/>
                              <wp:effectExtent l="0" t="0" r="9525" b="9525"/>
                              <wp:docPr id="751" name="Рисунок 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311B31E0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DA18BA4" wp14:editId="6977104E">
                              <wp:extent cx="619125" cy="180975"/>
                              <wp:effectExtent l="0" t="0" r="9525" b="9525"/>
                              <wp:docPr id="752" name="Рисунок 548">
                                <a:hlinkClick xmlns:a="http://schemas.openxmlformats.org/drawingml/2006/main" r:id="rId1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2">
                                        <a:hlinkClick r:id="rId15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7B978C0" wp14:editId="415A0D41">
                              <wp:extent cx="542925" cy="180975"/>
                              <wp:effectExtent l="0" t="0" r="9525" b="9525"/>
                              <wp:docPr id="753" name="Рисунок 54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3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B553357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6BB5699" wp14:editId="4BF5F935">
                              <wp:extent cx="161925" cy="180975"/>
                              <wp:effectExtent l="0" t="0" r="9525" b="9525"/>
                              <wp:docPr id="754" name="Рисунок 54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4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A66683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4550F82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6E3692AD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65B1CE2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3C142F2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54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8321DE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2011-12-29, 11:15 PM | Сообщение # </w:t>
                  </w:r>
                  <w:bookmarkStart w:id="25" w:name="35826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10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5"/>
                </w:p>
              </w:tc>
            </w:tr>
            <w:tr w:rsidR="00A91282" w:rsidRPr="00A91282" w14:paraId="1736D47A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13F9B7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366646FD" wp14:editId="0CBE1E7F">
                        <wp:extent cx="1047750" cy="1047750"/>
                        <wp:effectExtent l="0" t="0" r="0" b="0"/>
                        <wp:docPr id="755" name="Рисунок 5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3B2AF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68ED56AB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4A4A5A8" wp14:editId="6B740EB9">
                        <wp:extent cx="123825" cy="152400"/>
                        <wp:effectExtent l="0" t="0" r="9525" b="0"/>
                        <wp:docPr id="756" name="Рисунок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22DCB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787B8A8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67EB36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5B5B6E9" w14:textId="7E066489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(17sad63)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время замкнуто в кольцо,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нет случайных совпадений,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Шла по пути перерождений,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Искала новое лицо…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Скользя по уровням миров,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Принял твое сердцебиенье.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И, сбросив тонкий свой покров,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Оделся в плотный, с наслажденьем.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Пространство изучив твое,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Своим стал в этом измеренье.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Всех отодвинул, встал вперед,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отказала мне с презреньем.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глаза я заглянул твои –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Свое увидел отраженье.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 ужасе раздался крик.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– тень, старик в изнеможенье…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снова я захвачен им –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Божественным святым сияньем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Недолго длился жизни миг.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вечный Дух, благоуханье.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высоких много дел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Исполнил на небесном своде,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 снова получить сумел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своих я действиях свободу.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Пробившись через толщу сфер,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Стать камнем смог материально.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Затем растеньем лез наверх.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животное вошел сакрально.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Набравши опыта, я знал,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дальше стану человеком.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землю я свою создал,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Чтобы наполнить ее светом.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множества живых путей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Нашел я личный путь, единый.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Для воплощения идей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Сначала стал я андрогинном.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же пополам пришлось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Мне разделиться в этом мире.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Вот тут – то все и началось…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Услышал сердце я впервые.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дни и ночи напролет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Вдвоем с тобою проводили.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Сработал в нас священный код.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Детьми мы Землю одарили….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Своей я кармой пренебрег,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б забрести в миры иные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лишь ушел и занемог.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Цветы мне снились полевые.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отблеск света твоих глаз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Меня преследовал повсюду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Понятно стало, что не раз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 тебе я возвращаться буду.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Спустя лишь миллионы лет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Достигнуть смог то измеренье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вышел, кажется, на след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твоего сердцебиенья.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слушал только лишь его.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Слова для встречи приготовил.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не сказал, - смешней всего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Тебя увидел в изголовье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Того, в чье тело я вошел.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продолженьем был начала.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двенадцать месяцев пошел…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так страдал, а ты молчала….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Закрылся занавес времен.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вырос и не раз влюблялся.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долгий и протяжный стон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сердца часто вырывался.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голову тогда ты мне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Лишь свою руку положила.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же встретились во сне,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Вид сделала, что все забыла.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Я, память о тебе храня,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Проник с трудом в такие дали!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ты, узнала ль ты меня?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Узнала?!?.....Нет, едва ли…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Вновь устремилось к небесам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триединства мое тело.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Вернуться раньше, по часам.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Тебя опередить хотел 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Успел, ура!!! Я снова здесь!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Имею неплохое дело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Желающих вокруг не счесть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моим соединиться телом.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не растрачивал себя,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Ища родные звуки сердца.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Мечтал очаровать тебя.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предо мной закрылась ”дверца”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королевою была,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я – обычным брадобреем.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Меня лишь раз ты назвала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имени небес Орфеем.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флейту преподнес к губам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Прощальные раздались звуки.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Жизнь положил к твоим ногам.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Родная, я убит разлукой….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Еще прошло немало лет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упорном продвиженье к цели.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Заметив на руке браслет,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Предался танцам я всецело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Затем к алхимику пошел,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Чтобы с тобой соединиться.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Себя волшебник превзошел.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сцене стали мы кружиться.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счастья я весь задрожал.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 ангелы небес коснулись.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господин твой грозно встал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на него ты оглянулась.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Тебя тащили от меня….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карету быстро посадили…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Опять я не дождался дня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той жизни, чтобы мы любили….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Так продолжалось сотни раз.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Меня страданья закалили….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Войдя в пространство твоих глаз,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понял – наконец, просила!.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Встречать, любимая, с тобой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Смогу вновь солнце по утрам.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будет нас ласкать прибой,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трели птиц по вечерам!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придет блаженства час,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Сольемся вместе мы в Едином.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Никто не разлучит уж нас.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Ведь ты и я – две половины.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Виденье этих нежных грез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Меня надолго поглотили.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принимать их стал всерьез.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Они все так преобразили…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Мне душно, словно пред грозой.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Боль, постепенно, отступила…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Стоишь живая предо мной,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Глаза от смеха чуть прикрыла.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Лучами солнца в этот миг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Тебя, как Нимфу, осветило.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Предела опыта достиг.</w:t>
                  </w: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понял, карму изменил я.</w:t>
                  </w:r>
                </w:p>
              </w:tc>
            </w:tr>
          </w:tbl>
          <w:p w14:paraId="2D81F8E7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032021C3" w14:textId="77777777" w:rsidR="00AB1C42" w:rsidRDefault="00AB1C42">
      <w:pPr>
        <w:rPr>
          <w:rFonts w:ascii="Verdana" w:eastAsia="Times New Roman" w:hAnsi="Verdana" w:cs="Times New Roman"/>
          <w:kern w:val="0"/>
          <w:sz w:val="23"/>
          <w:szCs w:val="23"/>
          <w:lang w:eastAsia="ru-RU"/>
          <w14:ligatures w14:val="none"/>
        </w:rPr>
      </w:pPr>
    </w:p>
    <w:p w14:paraId="1706B87E" w14:textId="3AA8DF03" w:rsidR="00BE5C46" w:rsidRPr="008A11E5" w:rsidRDefault="00A91282">
      <w:pPr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</w:pPr>
      <w:r w:rsidRPr="008A11E5"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  <w:t xml:space="preserve">Продолжение </w:t>
      </w:r>
      <w:r w:rsidR="008A11E5"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  <w:t xml:space="preserve">Дуэта </w:t>
      </w:r>
      <w:r w:rsidRPr="008A11E5"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  <w:t>- https://kovcheg.ucoz.ru/forum/101-1607</w:t>
      </w:r>
    </w:p>
    <w:p w14:paraId="25EB54E5" w14:textId="564BEA5B" w:rsidR="00A91282" w:rsidRDefault="00BE5C4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W w:w="5000" w:type="pct"/>
        <w:tblCellSpacing w:w="7" w:type="dxa"/>
        <w:shd w:val="clear" w:color="auto" w:fill="59779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A91282" w:rsidRPr="00A91282" w14:paraId="0AF1454D" w14:textId="77777777" w:rsidTr="00A91282">
        <w:trPr>
          <w:tblCellSpacing w:w="7" w:type="dxa"/>
        </w:trPr>
        <w:tc>
          <w:tcPr>
            <w:tcW w:w="0" w:type="auto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8"/>
              <w:gridCol w:w="7281"/>
            </w:tblGrid>
            <w:tr w:rsidR="00A91282" w:rsidRPr="00A91282" w14:paraId="1A607BEA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5783F83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55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12959A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2013-06-17, 2:38 PM | Сообщение # </w:t>
                  </w:r>
                  <w:bookmarkStart w:id="26" w:name="51628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6"/>
                </w:p>
              </w:tc>
            </w:tr>
            <w:tr w:rsidR="00A91282" w:rsidRPr="00A91282" w14:paraId="7C75D3ED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27E6E3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4F29CCD" wp14:editId="0A763014">
                        <wp:extent cx="1047750" cy="1047750"/>
                        <wp:effectExtent l="0" t="0" r="0" b="0"/>
                        <wp:docPr id="882" name="Рисунок 8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57F6C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4A2D0E4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31F2D4E" wp14:editId="0E19F277">
                        <wp:extent cx="123825" cy="152400"/>
                        <wp:effectExtent l="0" t="0" r="9525" b="0"/>
                        <wp:docPr id="883" name="Рисунок 8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3485D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AFF0F6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75FE9FC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444B2C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14776CB7" wp14:editId="449265C6">
                        <wp:extent cx="1971675" cy="428625"/>
                        <wp:effectExtent l="0" t="0" r="9525" b="9525"/>
                        <wp:docPr id="884" name="Рисунок 8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156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сайте</w:t>
                    </w:r>
                  </w:hyperlink>
                </w:p>
                <w:p w14:paraId="1A8BE865" w14:textId="77777777" w:rsidR="00A91282" w:rsidRPr="00A91282" w:rsidRDefault="00A91282" w:rsidP="00A91282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  <w:p w14:paraId="045F2B9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F5726BC" wp14:editId="0D75D0EB">
                        <wp:extent cx="4572000" cy="3371850"/>
                        <wp:effectExtent l="0" t="0" r="0" b="0"/>
                        <wp:docPr id="885" name="Рисунок 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646341" w14:textId="77777777" w:rsid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85200C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85200C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Авторские разделы форума: </w:t>
                  </w:r>
                </w:p>
                <w:p w14:paraId="5217B225" w14:textId="66A73A20" w:rsidR="00A91282" w:rsidRPr="00A91282" w:rsidRDefault="00000000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hyperlink r:id="rId158" w:tgtFrame="_blank" w:history="1">
                    <w:r w:rsidR="00A91282"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6"/>
                        <w:szCs w:val="26"/>
                        <w:u w:val="single"/>
                        <w:lang w:eastAsia="ru-RU"/>
                        <w14:ligatures w14:val="none"/>
                      </w:rPr>
                      <w:t>НАТЬЯ</w:t>
                    </w:r>
                  </w:hyperlink>
                  <w:r w:rsidR="00A91282" w:rsidRPr="00A91282">
                    <w:rPr>
                      <w:rFonts w:ascii="Verdana" w:eastAsia="Times New Roman" w:hAnsi="Verdana" w:cs="Times New Roman"/>
                      <w:color w:val="85200C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 и </w:t>
                  </w:r>
                  <w:hyperlink r:id="rId159" w:tgtFrame="_blank" w:history="1">
                    <w:r w:rsidR="00A91282"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6"/>
                        <w:szCs w:val="26"/>
                        <w:u w:val="single"/>
                        <w:lang w:eastAsia="ru-RU"/>
                        <w14:ligatures w14:val="none"/>
                      </w:rPr>
                      <w:t>ВАЛЕРИЙ КРАЙЦЕВ</w:t>
                    </w:r>
                  </w:hyperlink>
                  <w:r w:rsidR="00A91282" w:rsidRPr="00A91282">
                    <w:rPr>
                      <w:rFonts w:ascii="Verdana" w:eastAsia="Times New Roman" w:hAnsi="Verdana" w:cs="Times New Roman"/>
                      <w:color w:val="85200C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color w:val="85200C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ВСТУПИТЕЛЬНОЕ СЛОВО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160" w:tgtFrame="_blank" w:history="1">
                    <w:r w:rsidR="00A91282" w:rsidRPr="00A91282">
                      <w:rPr>
                        <w:rFonts w:ascii="Verdana" w:eastAsia="Times New Roman" w:hAnsi="Verdana" w:cs="Times New Roman"/>
                        <w:i/>
                        <w:iCs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 xml:space="preserve">Валерий </w:t>
                    </w:r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i/>
                        <w:iCs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Крайцев</w:t>
                    </w:r>
                    <w:proofErr w:type="spellEnd"/>
                  </w:hyperlink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Зорким лебедем.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Полосни мою кровь зорким лебедем.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Разори мою печаль до последнего.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беда, что хвор был, беден был,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беда, что на беду скор был…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Бледен стал.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Чиню реки – пылкие </w:t>
                  </w:r>
                  <w:proofErr w:type="spellStart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бреги</w:t>
                  </w:r>
                  <w:proofErr w:type="spellEnd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Строю горы, светлые своды.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моей печали до твоей свободы –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Птичьи слезы, звёздные </w:t>
                  </w:r>
                  <w:proofErr w:type="spellStart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млеки</w:t>
                  </w:r>
                  <w:proofErr w:type="spellEnd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Теплым ветром ласкай героя.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 всего трое таких героев.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Один брат моря, другой сын тверди,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только третий чего-то стоит.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Точи засовы, держи заставы!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Сказано ведь нежно! Зачем больно?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теперь вольный от зимы слабой.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тоски-забавы беглец довольный.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Посох перебитый за волчьи склоки.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Подошли сроки – грозят опалой.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березы чахлой какие соки?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Какие </w:t>
                  </w:r>
                  <w:proofErr w:type="spellStart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проки</w:t>
                  </w:r>
                  <w:proofErr w:type="spellEnd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от малой славы?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Вышью небо золотом ветра,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Чтобы пело свои заботы.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моей печали до твоей свободы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Вьются тропы кружевом смелым.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Серебром лун светлых стели герою.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Ведь нас всего трое таких героев.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Один за три моря, другой за три тверди,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только третий чего-то стоит.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круговерти звезд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знают тайный ход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нему спешат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вслед за Богом Ра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планету грез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 чеканный свод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границе снов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звон от серебра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закатился в дом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выдохом в набат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перешел в галоп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поднял солдат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пошел в дозор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красный комиссар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консервный дзот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загудел народ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точно водопад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зима пришла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спустила пса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снег скатился с гор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удалью своей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застрял меж ног...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трех Богатырей...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Алеся Королькова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Заболел  от стуж.</w:t>
                  </w:r>
                  <w:r w:rsid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в зиме Зима...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беду был скор...Но весна звала.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Соком напоила Посох отняла...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высокой горке ветка зацвела...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***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 свар обломок.</w:t>
                  </w:r>
                  <w:r w:rsid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Старых глупых свар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Мироточит ветка, с высоты холма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Нити золотые чудо ветерка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Заплетешь в узоры,</w:t>
                  </w:r>
                  <w:r w:rsid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ручейком строка...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Солнышком радушным светится она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Знать,</w:t>
                  </w:r>
                  <w:r w:rsid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добра дорога,</w:t>
                  </w:r>
                  <w:r w:rsid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коль в весне Весна!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***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Значит в Вере ,что сильней ворожей,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Есть основой мудрый голос волхва.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 приручит заблудившийся дух,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живицей слов излечит сердца.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Вешних вод ручьем ,живая вода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сухого сна ,да рану спасла!..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***</w:t>
                  </w:r>
                  <w:r w:rsidR="00A91282"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Полнит  силой душу Жива Весна!</w:t>
                  </w:r>
                </w:p>
                <w:p w14:paraId="721A0610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70B1C366">
                      <v:rect id="_x0000_i1032" style="width:112.5pt;height:.75pt" o:hrpct="0" o:hrstd="t" o:hrnoshade="t" o:hr="t" fillcolor="#597798" stroked="f"/>
                    </w:pict>
                  </w:r>
                </w:p>
                <w:p w14:paraId="6B677EBC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4638663B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F501F0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30"/>
                    <w:gridCol w:w="3499"/>
                    <w:gridCol w:w="271"/>
                  </w:tblGrid>
                  <w:tr w:rsidR="00A91282" w:rsidRPr="00A91282" w14:paraId="2E95FB5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FC28FEE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BDC79F2" wp14:editId="543F2A0E">
                              <wp:extent cx="247650" cy="180975"/>
                              <wp:effectExtent l="0" t="0" r="0" b="9525"/>
                              <wp:docPr id="887" name="Рисунок 84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63D3FB8" wp14:editId="46C22725">
                              <wp:extent cx="447675" cy="180975"/>
                              <wp:effectExtent l="0" t="0" r="9525" b="9525"/>
                              <wp:docPr id="888" name="Рисунок 84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164A437" wp14:editId="2CFC896E">
                              <wp:extent cx="542925" cy="180975"/>
                              <wp:effectExtent l="0" t="0" r="9525" b="9525"/>
                              <wp:docPr id="889" name="Рисунок 8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6186F21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F310452" wp14:editId="467FA2F1">
                              <wp:extent cx="619125" cy="180975"/>
                              <wp:effectExtent l="0" t="0" r="9525" b="9525"/>
                              <wp:docPr id="890" name="Рисунок 844">
                                <a:hlinkClick xmlns:a="http://schemas.openxmlformats.org/drawingml/2006/main" r:id="rId1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0">
                                        <a:hlinkClick r:id="rId1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99AD9C9" wp14:editId="34A1AC84">
                              <wp:extent cx="542925" cy="180975"/>
                              <wp:effectExtent l="0" t="0" r="9525" b="9525"/>
                              <wp:docPr id="891" name="Рисунок 84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26C44BE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9641C25" wp14:editId="50988943">
                              <wp:extent cx="161925" cy="180975"/>
                              <wp:effectExtent l="0" t="0" r="9525" b="9525"/>
                              <wp:docPr id="892" name="Рисунок 84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D771D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CB6C6B0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360E4E46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12B55445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4FC5C15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62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Valera73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0658BEA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2013-06-17, 3:05 PM | Сообщение # </w:t>
                  </w:r>
                  <w:bookmarkStart w:id="27" w:name="51630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2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7"/>
                </w:p>
              </w:tc>
            </w:tr>
            <w:tr w:rsidR="00A91282" w:rsidRPr="00A91282" w14:paraId="0FEF861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16EA0C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6D6B6AB" wp14:editId="762A841A">
                        <wp:extent cx="828675" cy="1066800"/>
                        <wp:effectExtent l="0" t="0" r="9525" b="0"/>
                        <wp:docPr id="893" name="Рисунок 8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19BCB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226A9A72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81ACC4F" wp14:editId="171CDE13">
                        <wp:extent cx="123825" cy="152400"/>
                        <wp:effectExtent l="0" t="0" r="9525" b="0"/>
                        <wp:docPr id="894" name="Рисунок 8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B3BD9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07D09D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910</w:t>
                  </w:r>
                </w:p>
                <w:p w14:paraId="57EF821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A5F0919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Неподатливой рукой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сниму со слова стружку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Дядька прибежит морской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С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преколючей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погремушкой!</w:t>
                  </w:r>
                </w:p>
                <w:p w14:paraId="4AECC75E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6EA21CE2">
                      <v:rect id="_x0000_i1033" style="width:112.5pt;height:.75pt" o:hrpct="0" o:hrstd="t" o:hrnoshade="t" o:hr="t" fillcolor="#597798" stroked="f"/>
                    </w:pict>
                  </w:r>
                </w:p>
                <w:p w14:paraId="78A93F5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 xml:space="preserve"> Валера</w:t>
                  </w:r>
                </w:p>
              </w:tc>
            </w:tr>
            <w:tr w:rsidR="00A91282" w:rsidRPr="00A91282" w14:paraId="5181148D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2F7A42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0"/>
                    <w:gridCol w:w="2938"/>
                    <w:gridCol w:w="271"/>
                  </w:tblGrid>
                  <w:tr w:rsidR="00A91282" w:rsidRPr="00A91282" w14:paraId="74F8B7B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162364E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9803D8B" wp14:editId="57C5D1A4">
                              <wp:extent cx="247650" cy="180975"/>
                              <wp:effectExtent l="0" t="0" r="0" b="9525"/>
                              <wp:docPr id="896" name="Рисунок 83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0859BE" wp14:editId="6A67ADB4">
                              <wp:extent cx="447675" cy="180975"/>
                              <wp:effectExtent l="0" t="0" r="9525" b="9525"/>
                              <wp:docPr id="897" name="Рисунок 83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67FD0DF" wp14:editId="107CC5DE">
                              <wp:extent cx="542925" cy="180975"/>
                              <wp:effectExtent l="0" t="0" r="9525" b="9525"/>
                              <wp:docPr id="898" name="Рисунок 8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DBF9ABC" wp14:editId="5A9FE3E7">
                              <wp:extent cx="466725" cy="180975"/>
                              <wp:effectExtent l="0" t="0" r="9525" b="9525"/>
                              <wp:docPr id="899" name="Рисунок 8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FCA0DCD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F70B4E" wp14:editId="1A7988E1">
                              <wp:extent cx="619125" cy="180975"/>
                              <wp:effectExtent l="0" t="0" r="9525" b="9525"/>
                              <wp:docPr id="900" name="Рисунок 835">
                                <a:hlinkClick xmlns:a="http://schemas.openxmlformats.org/drawingml/2006/main" r:id="rId1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0">
                                        <a:hlinkClick r:id="rId16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384D589" wp14:editId="5A00D2A4">
                              <wp:extent cx="542925" cy="180975"/>
                              <wp:effectExtent l="0" t="0" r="9525" b="9525"/>
                              <wp:docPr id="901" name="Рисунок 83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1580458C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C9DD0AA" wp14:editId="7D5B09F5">
                              <wp:extent cx="161925" cy="180975"/>
                              <wp:effectExtent l="0" t="0" r="9525" b="9525"/>
                              <wp:docPr id="902" name="Рисунок 833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4ABE51C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FFE3399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6D8020DD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3E24834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DDD972A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66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8FD07E4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2013-06-17, 3:53 PM | Сообщение # </w:t>
                  </w:r>
                  <w:bookmarkStart w:id="28" w:name="51631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8"/>
                </w:p>
              </w:tc>
            </w:tr>
            <w:tr w:rsidR="00A91282" w:rsidRPr="00A91282" w14:paraId="20B723E1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9CE1A2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899F41E" wp14:editId="3536DCF8">
                        <wp:extent cx="1047750" cy="1047750"/>
                        <wp:effectExtent l="0" t="0" r="0" b="0"/>
                        <wp:docPr id="903" name="Рисунок 8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CD592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6AE2F07B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4C7E72B" wp14:editId="53FC24A0">
                        <wp:extent cx="123825" cy="152400"/>
                        <wp:effectExtent l="0" t="0" r="9525" b="0"/>
                        <wp:docPr id="904" name="Рисунок 8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30966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26076AE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059CE63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F381AE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Цитата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(Valera73)</w:t>
                  </w:r>
                </w:p>
                <w:p w14:paraId="566CEABB" w14:textId="77777777" w:rsidR="00A91282" w:rsidRPr="00A91282" w:rsidRDefault="00A91282" w:rsidP="00A91282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 xml:space="preserve">Дядька прибежит морской С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преколючей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 xml:space="preserve"> погремушкой!</w:t>
                  </w:r>
                </w:p>
                <w:p w14:paraId="2B75E77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дядька прибежит...который...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забыла сочетанья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этих дядек...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может снова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начнем с тобой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смешанья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всех, смешных и разноликих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полуобразов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стакане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остекляненном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граням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тех, что соберут всех дядек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в...помнишь...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камне сердолике....</w:t>
                  </w:r>
                </w:p>
                <w:p w14:paraId="653DB0C5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5C3AFB9E">
                      <v:rect id="_x0000_i1034" style="width:112.5pt;height:.75pt" o:hrpct="0" o:hrstd="t" o:hrnoshade="t" o:hr="t" fillcolor="#597798" stroked="f"/>
                    </w:pict>
                  </w:r>
                </w:p>
                <w:p w14:paraId="0AB36F07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501A43AA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CE83B6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6D170A9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43B3E32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B15FD52" wp14:editId="65A3FB8B">
                              <wp:extent cx="247650" cy="180975"/>
                              <wp:effectExtent l="0" t="0" r="0" b="9525"/>
                              <wp:docPr id="906" name="Рисунок 83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EF5EBA5" wp14:editId="1B5E0537">
                              <wp:extent cx="447675" cy="180975"/>
                              <wp:effectExtent l="0" t="0" r="9525" b="9525"/>
                              <wp:docPr id="907" name="Рисунок 82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0FAD485" wp14:editId="31B79502">
                              <wp:extent cx="542925" cy="180975"/>
                              <wp:effectExtent l="0" t="0" r="9525" b="9525"/>
                              <wp:docPr id="908" name="Рисунок 8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FCE0052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ADC4B63" wp14:editId="2044FC41">
                              <wp:extent cx="619125" cy="180975"/>
                              <wp:effectExtent l="0" t="0" r="9525" b="9525"/>
                              <wp:docPr id="909" name="Рисунок 827">
                                <a:hlinkClick xmlns:a="http://schemas.openxmlformats.org/drawingml/2006/main" r:id="rId1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9">
                                        <a:hlinkClick r:id="rId1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8E1F69" wp14:editId="1457B1CD">
                              <wp:extent cx="542925" cy="180975"/>
                              <wp:effectExtent l="0" t="0" r="9525" b="9525"/>
                              <wp:docPr id="910" name="Рисунок 82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CEF22CE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34CB0DC" wp14:editId="3029A1EB">
                              <wp:extent cx="161925" cy="180975"/>
                              <wp:effectExtent l="0" t="0" r="9525" b="9525"/>
                              <wp:docPr id="911" name="Рисунок 825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FDD67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AA2AAD3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5A8E5137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5D47AAB7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779B1AC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68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Valera73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2A2093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2013-06-17, 4:00 PM | Сообщение # </w:t>
                  </w:r>
                  <w:bookmarkStart w:id="29" w:name="51632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4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29"/>
                </w:p>
              </w:tc>
            </w:tr>
            <w:tr w:rsidR="00A91282" w:rsidRPr="00A91282" w14:paraId="096EE36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16D095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8357E7A" wp14:editId="4741F173">
                        <wp:extent cx="828675" cy="1066800"/>
                        <wp:effectExtent l="0" t="0" r="9525" b="0"/>
                        <wp:docPr id="912" name="Рисунок 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02F380" w14:textId="642D9E5B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</w:tc>
              <w:tc>
                <w:tcPr>
                  <w:tcW w:w="0" w:type="auto"/>
                  <w:hideMark/>
                </w:tcPr>
                <w:p w14:paraId="6F444A9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Там далеко, я несколько давних штук в начало поставил! Специально!</w:t>
                  </w:r>
                </w:p>
                <w:p w14:paraId="29EF766D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5DD3BD6E">
                      <v:rect id="_x0000_i1035" style="width:112.5pt;height:.75pt" o:hrpct="0" o:hrstd="t" o:hrnoshade="t" o:hr="t" fillcolor="#597798" stroked="f"/>
                    </w:pict>
                  </w:r>
                </w:p>
                <w:p w14:paraId="629F042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 xml:space="preserve"> Валера</w:t>
                  </w:r>
                </w:p>
              </w:tc>
            </w:tr>
            <w:tr w:rsidR="00A91282" w:rsidRPr="00A91282" w14:paraId="165C48C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E167F5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0"/>
                    <w:gridCol w:w="2938"/>
                    <w:gridCol w:w="271"/>
                  </w:tblGrid>
                  <w:tr w:rsidR="00A91282" w:rsidRPr="00A91282" w14:paraId="2569450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02125A5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698A58C" wp14:editId="7913A8EC">
                              <wp:extent cx="247650" cy="180975"/>
                              <wp:effectExtent l="0" t="0" r="0" b="9525"/>
                              <wp:docPr id="915" name="Рисунок 82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44675D" wp14:editId="153E178E">
                              <wp:extent cx="447675" cy="180975"/>
                              <wp:effectExtent l="0" t="0" r="9525" b="9525"/>
                              <wp:docPr id="916" name="Рисунок 82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1A61FB" wp14:editId="312D97ED">
                              <wp:extent cx="542925" cy="180975"/>
                              <wp:effectExtent l="0" t="0" r="9525" b="9525"/>
                              <wp:docPr id="917" name="Рисунок 8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D2A2C59" wp14:editId="15F43697">
                              <wp:extent cx="466725" cy="180975"/>
                              <wp:effectExtent l="0" t="0" r="9525" b="9525"/>
                              <wp:docPr id="918" name="Рисунок 8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52AE0561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4DEF3AE" wp14:editId="0837363A">
                              <wp:extent cx="619125" cy="180975"/>
                              <wp:effectExtent l="0" t="0" r="9525" b="9525"/>
                              <wp:docPr id="919" name="Рисунок 818">
                                <a:hlinkClick xmlns:a="http://schemas.openxmlformats.org/drawingml/2006/main" r:id="rId1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9">
                                        <a:hlinkClick r:id="rId16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92804A5" wp14:editId="1F4702EA">
                              <wp:extent cx="542925" cy="180975"/>
                              <wp:effectExtent l="0" t="0" r="9525" b="9525"/>
                              <wp:docPr id="920" name="Рисунок 81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9113D4A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477DBD" wp14:editId="0BAF6E04">
                              <wp:extent cx="161925" cy="180975"/>
                              <wp:effectExtent l="0" t="0" r="9525" b="9525"/>
                              <wp:docPr id="921" name="Рисунок 81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28A1534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6D61C34D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358B5D5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29056213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0CE88B8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70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E5FB73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2013-06-17, 4:18 PM | Сообщение # </w:t>
                  </w:r>
                  <w:bookmarkStart w:id="30" w:name="51633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5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0"/>
                </w:p>
              </w:tc>
            </w:tr>
            <w:tr w:rsidR="00A91282" w:rsidRPr="00A91282" w14:paraId="5E5C87F5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E902E3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41C4554" wp14:editId="2B9C88FD">
                        <wp:extent cx="1047750" cy="1047750"/>
                        <wp:effectExtent l="0" t="0" r="0" b="0"/>
                        <wp:docPr id="922" name="Рисунок 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4AFB5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5DDE29FB" w14:textId="6E483F7C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F402887" wp14:editId="4B5F9BFC">
                        <wp:extent cx="123825" cy="152400"/>
                        <wp:effectExtent l="0" t="0" r="9525" b="0"/>
                        <wp:docPr id="923" name="Рисунок 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EFD67F0" w14:textId="386DD656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начале было СЛОВО 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СЛОВО было СВЕТ!!!</w:t>
                  </w:r>
                </w:p>
                <w:p w14:paraId="0BE80034" w14:textId="1C1FDFA1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A91282" w:rsidRPr="00A91282" w14:paraId="6761C303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ED89D4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1ACF6E0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7161CAE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04E1995" wp14:editId="0F3838C8">
                              <wp:extent cx="247650" cy="180975"/>
                              <wp:effectExtent l="0" t="0" r="0" b="9525"/>
                              <wp:docPr id="926" name="Рисунок 81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AE7075A" wp14:editId="0C11F877">
                              <wp:extent cx="447675" cy="180975"/>
                              <wp:effectExtent l="0" t="0" r="9525" b="9525"/>
                              <wp:docPr id="927" name="Рисунок 81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875AEF2" wp14:editId="45C538DB">
                              <wp:extent cx="542925" cy="180975"/>
                              <wp:effectExtent l="0" t="0" r="9525" b="9525"/>
                              <wp:docPr id="928" name="Рисунок 8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6573D64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A22F337" wp14:editId="69D94DA9">
                              <wp:extent cx="619125" cy="180975"/>
                              <wp:effectExtent l="0" t="0" r="9525" b="9525"/>
                              <wp:docPr id="929" name="Рисунок 810">
                                <a:hlinkClick xmlns:a="http://schemas.openxmlformats.org/drawingml/2006/main" r:id="rId1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9">
                                        <a:hlinkClick r:id="rId1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0852D93" wp14:editId="203250CC">
                              <wp:extent cx="542925" cy="180975"/>
                              <wp:effectExtent l="0" t="0" r="9525" b="9525"/>
                              <wp:docPr id="930" name="Рисунок 80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BDAFAAB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5526745" wp14:editId="05508EA6">
                              <wp:extent cx="161925" cy="180975"/>
                              <wp:effectExtent l="0" t="0" r="9525" b="9525"/>
                              <wp:docPr id="931" name="Рисунок 80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2BDD359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C834772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537F2A7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45682AE8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D4488EA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72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9455F5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2013-06-17, 5:35 PM | Сообщение # </w:t>
                  </w:r>
                  <w:bookmarkStart w:id="31" w:name="51635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6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1"/>
                </w:p>
              </w:tc>
            </w:tr>
            <w:tr w:rsidR="00A91282" w:rsidRPr="00A91282" w14:paraId="4BE423B3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842E1F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E7D1BD7" wp14:editId="20A20763">
                        <wp:extent cx="838200" cy="952500"/>
                        <wp:effectExtent l="0" t="0" r="0" b="0"/>
                        <wp:docPr id="932" name="Рисунок 8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E4B3B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08CEBF7C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302133F" wp14:editId="01A906CC">
                        <wp:extent cx="123825" cy="152400"/>
                        <wp:effectExtent l="0" t="0" r="9525" b="0"/>
                        <wp:docPr id="933" name="Рисунок 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94A94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282EC93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25EABE5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995DF23" w14:textId="64B862F8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Valera73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  поздравляю с прибытием на Ковчег и дебютом!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4C766859" wp14:editId="758DFD8F">
                        <wp:extent cx="952500" cy="952500"/>
                        <wp:effectExtent l="0" t="0" r="0" b="0"/>
                        <wp:docPr id="934" name="Рисунок 8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 неутомимая волшебница, спасибо за тему!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63453EDF" wp14:editId="7289EED0">
                        <wp:extent cx="952500" cy="866775"/>
                        <wp:effectExtent l="0" t="0" r="0" b="9525"/>
                        <wp:docPr id="935" name="Рисунок 8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0D50DD" w14:textId="4520E632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A91282" w:rsidRPr="00A91282" w14:paraId="08B50B7A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A3A55B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8"/>
                    <w:gridCol w:w="2870"/>
                    <w:gridCol w:w="271"/>
                  </w:tblGrid>
                  <w:tr w:rsidR="00A91282" w:rsidRPr="00A91282" w14:paraId="4E2F283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AF6C5C2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09BA0CB" wp14:editId="5D744FB4">
                              <wp:extent cx="247650" cy="180975"/>
                              <wp:effectExtent l="0" t="0" r="0" b="9525"/>
                              <wp:docPr id="937" name="Рисунок 80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222A2ED" wp14:editId="15D14594">
                              <wp:extent cx="447675" cy="180975"/>
                              <wp:effectExtent l="0" t="0" r="9525" b="9525"/>
                              <wp:docPr id="938" name="Рисунок 80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866EC53" wp14:editId="3F84F06A">
                              <wp:extent cx="542925" cy="180975"/>
                              <wp:effectExtent l="0" t="0" r="9525" b="9525"/>
                              <wp:docPr id="939" name="Рисунок 80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A07D830" wp14:editId="49FDA6CB">
                              <wp:extent cx="542925" cy="180975"/>
                              <wp:effectExtent l="0" t="0" r="9525" b="9525"/>
                              <wp:docPr id="940" name="Рисунок 8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80DAED7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2F48F2B" wp14:editId="1B251ACC">
                              <wp:extent cx="619125" cy="180975"/>
                              <wp:effectExtent l="0" t="0" r="9525" b="9525"/>
                              <wp:docPr id="941" name="Рисунок 799">
                                <a:hlinkClick xmlns:a="http://schemas.openxmlformats.org/drawingml/2006/main" r:id="rId1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1">
                                        <a:hlinkClick r:id="rId17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981C418" wp14:editId="024CD192">
                              <wp:extent cx="542925" cy="180975"/>
                              <wp:effectExtent l="0" t="0" r="9525" b="9525"/>
                              <wp:docPr id="942" name="Рисунок 79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FF9689C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8108376" wp14:editId="0C903345">
                              <wp:extent cx="161925" cy="180975"/>
                              <wp:effectExtent l="0" t="0" r="9525" b="9525"/>
                              <wp:docPr id="943" name="Рисунок 79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3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2260C5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48609F0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F5B44B6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25ECF52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E64BD49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79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Valera73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9BE55C3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2013-06-21, 9:12 AM | Сообщение # </w:t>
                  </w:r>
                  <w:bookmarkStart w:id="32" w:name="51865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7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2"/>
                </w:p>
              </w:tc>
            </w:tr>
            <w:tr w:rsidR="00A91282" w:rsidRPr="00A91282" w14:paraId="4E36DEBD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E86A94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130B89AE" wp14:editId="3CAD80BF">
                        <wp:extent cx="828675" cy="1066800"/>
                        <wp:effectExtent l="0" t="0" r="9525" b="0"/>
                        <wp:docPr id="944" name="Рисунок 7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199C4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48E320D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731037D" wp14:editId="5E5FC606">
                        <wp:extent cx="123825" cy="152400"/>
                        <wp:effectExtent l="0" t="0" r="9525" b="0"/>
                        <wp:docPr id="945" name="Рисунок 7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23152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72EE8F4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910</w:t>
                  </w:r>
                </w:p>
                <w:p w14:paraId="44FC173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612C92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Дорога на мельницу.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Зачем вышел вольным?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Зачем выше леса?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Огненным кленом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пятам беса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Мхом стелил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мельницу путь!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Плот смастерил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Поплывет пусть.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Чудо ждет где-то,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Беда еще ближе,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Сотой сна лето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Раны залижет...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Вышлет в лес,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на мельницу путь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Подо мхом исчез!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Поплутает пусть...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Перемеряны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годами, твои дни плетутся сонно - вереницею.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Всё в погоне за богами, рвешься в холод заоконный пестрой птицею.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Чередуя мамок-нянек, рос ребенок, будто тесто, миром мешанное.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же будет? что же станет? Посмотри, а вот и место, бесом меченное.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И, давай, вперед из дома, хоть, и место незнакомо... Что там светится?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Заплутал в лесных хоромах... Подо мхом, под тенью клена - путь на мельницу.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Закатилося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за кроны алым кругом, полусонно, вышло месяцем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Твое солнце, словно пламя, обожжёт, не взять руками... Что ж надеяться?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как мучить перестанет,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Поубавь, скорее, пламя,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светиться перед нами?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Всё в погоне за богами...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Растеряли по дороге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имели, позабыли что искали...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Зачинай сон...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он ходит лесом,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Вольный и смелый!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Повстречаешь если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Уноси тело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на мельницу путь,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где страннику упасть,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Хватит тропы гнуть...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Наплутался всласть...</w:t>
                  </w:r>
                </w:p>
                <w:p w14:paraId="46733EA3" w14:textId="3DC52304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</w:p>
              </w:tc>
            </w:tr>
            <w:tr w:rsidR="00A91282" w:rsidRPr="00A91282" w14:paraId="2529BB69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A0BC53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0"/>
                    <w:gridCol w:w="2938"/>
                    <w:gridCol w:w="271"/>
                  </w:tblGrid>
                  <w:tr w:rsidR="00A91282" w:rsidRPr="00A91282" w14:paraId="3077C0E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09A8111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B3CB870" wp14:editId="037C5584">
                              <wp:extent cx="247650" cy="180975"/>
                              <wp:effectExtent l="0" t="0" r="0" b="9525"/>
                              <wp:docPr id="947" name="Рисунок 79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3E95E9A" wp14:editId="3ADF15E2">
                              <wp:extent cx="447675" cy="180975"/>
                              <wp:effectExtent l="0" t="0" r="9525" b="9525"/>
                              <wp:docPr id="948" name="Рисунок 79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B575413" wp14:editId="00410FA2">
                              <wp:extent cx="542925" cy="180975"/>
                              <wp:effectExtent l="0" t="0" r="9525" b="9525"/>
                              <wp:docPr id="949" name="Рисунок 7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016C34" wp14:editId="60A0E321">
                              <wp:extent cx="466725" cy="180975"/>
                              <wp:effectExtent l="0" t="0" r="9525" b="9525"/>
                              <wp:docPr id="950" name="Рисунок 7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2561CBA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73641DB" wp14:editId="1789325F">
                              <wp:extent cx="619125" cy="180975"/>
                              <wp:effectExtent l="0" t="0" r="9525" b="9525"/>
                              <wp:docPr id="951" name="Рисунок 790">
                                <a:hlinkClick xmlns:a="http://schemas.openxmlformats.org/drawingml/2006/main" r:id="rId1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1">
                                        <a:hlinkClick r:id="rId1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55E28C1" wp14:editId="084E171C">
                              <wp:extent cx="542925" cy="180975"/>
                              <wp:effectExtent l="0" t="0" r="9525" b="9525"/>
                              <wp:docPr id="952" name="Рисунок 78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1C98E437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6D939FB" wp14:editId="46921D7D">
                              <wp:extent cx="161925" cy="180975"/>
                              <wp:effectExtent l="0" t="0" r="9525" b="9525"/>
                              <wp:docPr id="953" name="Рисунок 78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3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2F931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D076284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2A6121D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5E7646B1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B67BD07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81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Белоснежка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5CB974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2013-06-21, 9:48 AM | Сообщение # </w:t>
                  </w:r>
                  <w:bookmarkStart w:id="33" w:name="51870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8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3"/>
                </w:p>
              </w:tc>
            </w:tr>
            <w:tr w:rsidR="00A91282" w:rsidRPr="00A91282" w14:paraId="15821EA2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A82E95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E820CF0" wp14:editId="0E374CCD">
                        <wp:extent cx="933450" cy="933450"/>
                        <wp:effectExtent l="0" t="0" r="0" b="0"/>
                        <wp:docPr id="954" name="Рисунок 7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3E7DC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76D2186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A8A0074" wp14:editId="1B4053E2">
                        <wp:extent cx="123825" cy="152400"/>
                        <wp:effectExtent l="0" t="0" r="9525" b="0"/>
                        <wp:docPr id="955" name="Рисунок 7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ABFBC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0E6E2E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5781</w:t>
                  </w:r>
                </w:p>
                <w:p w14:paraId="449C6B9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Online</w:t>
                  </w:r>
                </w:p>
              </w:tc>
              <w:tc>
                <w:tcPr>
                  <w:tcW w:w="0" w:type="auto"/>
                  <w:hideMark/>
                </w:tcPr>
                <w:p w14:paraId="3FD7B933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Valera73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 спасибо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прошу это ваше стихотворение повторить в теме предстоящей июльской Игры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- Путь к Себе. </w:t>
                  </w:r>
                  <w:hyperlink r:id="rId183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http://kovcheg.ucoz.ru/forum/125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((()))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цыпочках вхожу, а половицы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Предательски скрипят в ночной избушке,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Семь братьев ждут, когда придет сестрица,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Семь звёзд сияют в соснах на макушке…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Печалуется лунный свет на звёздный,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Короною оранжевой любуясь,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бархатность бездонно-нежной грёзы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Роняет янтарей волшебных бусы…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Куда вошёл твой ум, в миры какие?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ищешь ты, преследуя добычу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Крылатой мысли, что за кладовые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Находишь в каждой сказке или притче?</w:t>
                  </w:r>
                </w:p>
                <w:p w14:paraId="51E8A85A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02EF64ED">
                      <v:rect id="_x0000_i1036" style="width:112.5pt;height:.75pt" o:hrpct="0" o:hrstd="t" o:hrnoshade="t" o:hr="t" fillcolor="#597798" stroked="f"/>
                    </w:pict>
                  </w:r>
                </w:p>
                <w:p w14:paraId="658F61D4" w14:textId="77777777" w:rsidR="00A91282" w:rsidRPr="00A91282" w:rsidRDefault="00A91282" w:rsidP="00A91282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Привет с Волшебного острова Эхо!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br/>
                  </w:r>
                  <w:hyperlink r:id="rId184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остров</w:t>
                    </w:r>
                  </w:hyperlink>
                </w:p>
                <w:p w14:paraId="48A8F9C0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Белоснежка</w:t>
                  </w: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Пятница, 2013-06-21, 9:49 AM</w:t>
                  </w:r>
                </w:p>
              </w:tc>
            </w:tr>
            <w:tr w:rsidR="00A91282" w:rsidRPr="00A91282" w14:paraId="06AAFA7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BDDE53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3"/>
                    <w:gridCol w:w="2425"/>
                    <w:gridCol w:w="271"/>
                  </w:tblGrid>
                  <w:tr w:rsidR="00A91282" w:rsidRPr="00A91282" w14:paraId="0910EE4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AE9FC8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DDED4C1" wp14:editId="3894A6D0">
                              <wp:extent cx="247650" cy="180975"/>
                              <wp:effectExtent l="0" t="0" r="0" b="9525"/>
                              <wp:docPr id="957" name="Рисунок 78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9D043F8" wp14:editId="05CC42BC">
                              <wp:extent cx="542925" cy="180975"/>
                              <wp:effectExtent l="0" t="0" r="9525" b="9525"/>
                              <wp:docPr id="958" name="Рисунок 78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828DE46" wp14:editId="22E3CAD8">
                              <wp:extent cx="542925" cy="180975"/>
                              <wp:effectExtent l="0" t="0" r="9525" b="9525"/>
                              <wp:docPr id="959" name="Рисунок 7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83495B9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7E988C7" wp14:editId="7530F8A1">
                              <wp:extent cx="619125" cy="180975"/>
                              <wp:effectExtent l="0" t="0" r="9525" b="9525"/>
                              <wp:docPr id="960" name="Рисунок 782">
                                <a:hlinkClick xmlns:a="http://schemas.openxmlformats.org/drawingml/2006/main" r:id="rId1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0">
                                        <a:hlinkClick r:id="rId1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04609A6D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2BF3D7C" wp14:editId="2DA6A7C6">
                              <wp:extent cx="161925" cy="180975"/>
                              <wp:effectExtent l="0" t="0" r="9525" b="9525"/>
                              <wp:docPr id="961" name="Рисунок 78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914FB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6858684C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7561A19B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46D7211D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811A898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86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Valera73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87DA2B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2013-06-26, 5:59 AM | Сообщение # </w:t>
                  </w:r>
                  <w:bookmarkStart w:id="34" w:name="52073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9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4"/>
                </w:p>
              </w:tc>
            </w:tr>
            <w:tr w:rsidR="00A91282" w:rsidRPr="00A91282" w14:paraId="513DBCC8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61E33F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D7F15CB" wp14:editId="3F73F5CC">
                        <wp:extent cx="828675" cy="1066800"/>
                        <wp:effectExtent l="0" t="0" r="9525" b="0"/>
                        <wp:docPr id="962" name="Рисунок 7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BB9FA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2BE8DA95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EA9600F" wp14:editId="22D70E32">
                        <wp:extent cx="123825" cy="152400"/>
                        <wp:effectExtent l="0" t="0" r="9525" b="0"/>
                        <wp:docPr id="963" name="Рисунок 7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1644D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45BED9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910</w:t>
                  </w:r>
                </w:p>
                <w:p w14:paraId="45B6422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C15720A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Валерий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Пропасть старицы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звезде острой костры-пропасти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Полно красть…прости…то что даром шло…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 не упасти в пасти кротости!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Коли крот растил, отобрав крыло!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Коли кат спасал! Знать – душа щедра!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Веселей щегла щебет вещих ран!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Правда жалости чище серебра.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В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ПрОпасть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Старицы прорастает Храм.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она легка лучом - легче лёгкого!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С тропы прах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местИ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! В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мЕсти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– злой рожон…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от сильного спасёт, и от ловкого…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посты – костры… горстью мирных жён…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Коли сна лишён – значит, леший - друг!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кромешный плуг неба борозда!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В пасти кротости жив свечи испуг!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гляди совой, острая звезда!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ПрОпасть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Старицы – ход подзвёздный таен!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Не тебе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пропАсть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! Но и не лететь...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росе с сумой шёл босой хозяин!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зазвал манок? Не поймала сеть?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Память в узелок... Горесть в туесок...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Впору млечный сок, коли впрямь везло!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Мне сегодня был самый светлый сон...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Мне вчера Харон подарил весло!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шел по свету сон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да забрел во двор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белокаменный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стаю голубей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разделил на три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перевил тесьмой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опоясался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взлетел к звезде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середине дня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достал рукой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сердце у плетня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достал цветы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Жигулевских гор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поднял глаза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дремавших сов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убежать хотел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улететь мечтал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да услышал звон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да свое узнал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тысячи зеркал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отражение.</w:t>
                  </w:r>
                </w:p>
                <w:p w14:paraId="537F0F6C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34FF8E7F">
                      <v:rect id="_x0000_i1037" style="width:112.5pt;height:.75pt" o:hrpct="0" o:hrstd="t" o:hrnoshade="t" o:hr="t" fillcolor="#597798" stroked="f"/>
                    </w:pict>
                  </w:r>
                </w:p>
                <w:p w14:paraId="4C7F787A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 xml:space="preserve"> Валера</w:t>
                  </w:r>
                </w:p>
              </w:tc>
            </w:tr>
            <w:tr w:rsidR="00A91282" w:rsidRPr="00A91282" w14:paraId="6AAA782B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880240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0"/>
                    <w:gridCol w:w="2938"/>
                    <w:gridCol w:w="271"/>
                  </w:tblGrid>
                  <w:tr w:rsidR="00A91282" w:rsidRPr="00A91282" w14:paraId="3F136EA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6F3763C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F485979" wp14:editId="059D5179">
                              <wp:extent cx="247650" cy="180975"/>
                              <wp:effectExtent l="0" t="0" r="0" b="9525"/>
                              <wp:docPr id="965" name="Рисунок 77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F4B529D" wp14:editId="07AD5211">
                              <wp:extent cx="447675" cy="180975"/>
                              <wp:effectExtent l="0" t="0" r="9525" b="9525"/>
                              <wp:docPr id="966" name="Рисунок 77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F320190" wp14:editId="5C72AB4E">
                              <wp:extent cx="542925" cy="180975"/>
                              <wp:effectExtent l="0" t="0" r="9525" b="9525"/>
                              <wp:docPr id="967" name="Рисунок 7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622BFCE" wp14:editId="6E250DF6">
                              <wp:extent cx="466725" cy="180975"/>
                              <wp:effectExtent l="0" t="0" r="9525" b="9525"/>
                              <wp:docPr id="968" name="Рисунок 7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50BDD7F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E958530" wp14:editId="69234ECA">
                              <wp:extent cx="619125" cy="180975"/>
                              <wp:effectExtent l="0" t="0" r="9525" b="9525"/>
                              <wp:docPr id="969" name="Рисунок 774">
                                <a:hlinkClick xmlns:a="http://schemas.openxmlformats.org/drawingml/2006/main" r:id="rId1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9">
                                        <a:hlinkClick r:id="rId18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9278BF" wp14:editId="302EF74D">
                              <wp:extent cx="542925" cy="180975"/>
                              <wp:effectExtent l="0" t="0" r="9525" b="9525"/>
                              <wp:docPr id="970" name="Рисунок 77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33D3B29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D21C7E" wp14:editId="5B9BC73E">
                              <wp:extent cx="161925" cy="180975"/>
                              <wp:effectExtent l="0" t="0" r="9525" b="9525"/>
                              <wp:docPr id="971" name="Рисунок 77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788156A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8D102B5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6D0DC91B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04270CA6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D81BEEE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88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Valera73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586819C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2013-06-28, 11:43 AM | Сообщение # </w:t>
                  </w:r>
                  <w:bookmarkStart w:id="35" w:name="52150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10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5"/>
                </w:p>
              </w:tc>
            </w:tr>
            <w:tr w:rsidR="00A91282" w:rsidRPr="00A91282" w14:paraId="195395E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91D010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2377B94" wp14:editId="258C9F61">
                        <wp:extent cx="828675" cy="1066800"/>
                        <wp:effectExtent l="0" t="0" r="9525" b="0"/>
                        <wp:docPr id="972" name="Рисунок 7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BCBF9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C0E9BC3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ECB1213" wp14:editId="6F813878">
                        <wp:extent cx="123825" cy="152400"/>
                        <wp:effectExtent l="0" t="0" r="9525" b="0"/>
                        <wp:docPr id="973" name="Рисунок 7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7A392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26EF07D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910</w:t>
                  </w:r>
                </w:p>
                <w:p w14:paraId="3B0CEDB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A08762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Валерий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Сгоревшая тайна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Светлые силы… Слог забавной сказки…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Смолоду смолы не казались вязкими!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Казались чистыми…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Тяни свой воз, не робей, Савраска!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слово шло следом, лесной юркой лаской,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 нами речистыми…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Что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горЕ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нам, что долу! Такая, знать, доля!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Млечным ручьём в руки Белой Воли!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Слёта в ясную явь…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Родной хором, ты храни героев!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то славой накроет, как сорной травою!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что натворили – поправь!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 трёх дорог рассыпался камень…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Престолы и Силы справятся сами!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всем воздадут!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кто Разбойник, и кто Сусанин!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кто мерил жизнь чужими часами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чадом предерзких смут!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вновь отзовётся Сестра Небосвода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Сгоревшею Тайной Заветного Рода!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 сне сиротливой росой…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ветхой скамьи до Великой Свободы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Коварные тропы ведут да болота!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Зачах ли в пути колосок?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 смей притворяться, что слаб стал и бледен!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горькой хворобой, как змеем злым съеден!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в срок не поспели враги!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Уйти зарекался в пылу складных сплетен!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Да печь не пускала, теперь неприметен!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даже искать не моги!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Сумеешь простить долги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Живущим не с той ноги?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Престолы и Силы уселись на Камень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стали себя украшать лепестками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цветов диво-дивных из солнечных радуг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случайно попавших в объятья торнадо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они их хватали так ловко руками,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падал от смеха на Землю тот Камень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сыпались искры из глаз его синих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так хохотал он, что не было силы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подняться с Земли и раскрыть свои крылья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...и он развалился...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стал пищей травам...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потом вдруг поднялся...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деревом стал он...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растение Отпочковалось...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медузой...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похожей слегка красотой на арбузы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 самые...сочные...только неспелые...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зерна в их юности: белые-белые...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Ах, Камень бессмертный! Какой непонятный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стал вдруг однажды...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веснушках и пятнах...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похожих на птиц, у витрин голосящих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о том, что пришел...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Человек настоящий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Ангелов, *падших* на тонкую почву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тайком семенящих *по свету* за почтой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Ангелов верхних,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Ветхим заветам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с глазами волшебными в тон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фиолета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желанием выдохнуть светлые звуки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 все тайники...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читают по буквам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историю жизни на тканях нетленных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древних узоров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и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дО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современных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...сплетаются руки всех Ангелов вместе...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верхних, и нижних...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роду и чести...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разным делам, и по разным поступкам,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 времени, ставшем делиться на сутки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 времени, бьющемся волнами в скалы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сумрачных красок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земного лекала...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какими вы будете завтра, владыки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путей-перепутий на солнечных нитях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какими вы выйдете в утро Рассвета,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достойные чести...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бродяги-поэты...</w:t>
                  </w:r>
                </w:p>
                <w:p w14:paraId="31AA5705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4B0A7308">
                      <v:rect id="_x0000_i1038" style="width:112.5pt;height:.75pt" o:hrpct="0" o:hrstd="t" o:hrnoshade="t" o:hr="t" fillcolor="#597798" stroked="f"/>
                    </w:pict>
                  </w:r>
                </w:p>
                <w:p w14:paraId="6ED916F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 xml:space="preserve"> Валера</w:t>
                  </w:r>
                </w:p>
              </w:tc>
            </w:tr>
            <w:tr w:rsidR="00A91282" w:rsidRPr="00A91282" w14:paraId="55F38A52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6AB203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0"/>
                    <w:gridCol w:w="2938"/>
                    <w:gridCol w:w="271"/>
                  </w:tblGrid>
                  <w:tr w:rsidR="00A91282" w:rsidRPr="00A91282" w14:paraId="5E421E3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E003253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B603E11" wp14:editId="4639F05C">
                              <wp:extent cx="247650" cy="180975"/>
                              <wp:effectExtent l="0" t="0" r="0" b="9525"/>
                              <wp:docPr id="975" name="Рисунок 76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7C6DFA0" wp14:editId="637DCDAC">
                              <wp:extent cx="447675" cy="180975"/>
                              <wp:effectExtent l="0" t="0" r="9525" b="9525"/>
                              <wp:docPr id="976" name="Рисунок 76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C482370" wp14:editId="2684655E">
                              <wp:extent cx="542925" cy="180975"/>
                              <wp:effectExtent l="0" t="0" r="9525" b="9525"/>
                              <wp:docPr id="977" name="Рисунок 7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0318D5B" wp14:editId="4808BD77">
                              <wp:extent cx="466725" cy="180975"/>
                              <wp:effectExtent l="0" t="0" r="9525" b="9525"/>
                              <wp:docPr id="978" name="Рисунок 7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8979183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2595D2B" wp14:editId="0957F36C">
                              <wp:extent cx="619125" cy="180975"/>
                              <wp:effectExtent l="0" t="0" r="9525" b="9525"/>
                              <wp:docPr id="979" name="Рисунок 765">
                                <a:hlinkClick xmlns:a="http://schemas.openxmlformats.org/drawingml/2006/main" r:id="rId1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9">
                                        <a:hlinkClick r:id="rId18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E221D93" wp14:editId="4DD551BD">
                              <wp:extent cx="542925" cy="180975"/>
                              <wp:effectExtent l="0" t="0" r="9525" b="9525"/>
                              <wp:docPr id="980" name="Рисунок 76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9B635FD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BADA87D" wp14:editId="20257B4F">
                              <wp:extent cx="161925" cy="180975"/>
                              <wp:effectExtent l="0" t="0" r="9525" b="9525"/>
                              <wp:docPr id="981" name="Рисунок 763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98E5F87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B0E422E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3C464C53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661"/>
              <w:gridCol w:w="7808"/>
            </w:tblGrid>
            <w:tr w:rsidR="00A91282" w:rsidRPr="00A91282" w14:paraId="40BB1B09" w14:textId="77777777" w:rsidTr="00A91282">
              <w:trPr>
                <w:trHeight w:val="300"/>
                <w:tblCellSpacing w:w="7" w:type="dxa"/>
              </w:trPr>
              <w:tc>
                <w:tcPr>
                  <w:tcW w:w="866" w:type="pct"/>
                  <w:shd w:val="clear" w:color="auto" w:fill="D1DCEB"/>
                  <w:vAlign w:val="center"/>
                  <w:hideMark/>
                </w:tcPr>
                <w:p w14:paraId="44E90E50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90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4112" w:type="pct"/>
                  <w:shd w:val="clear" w:color="auto" w:fill="D1DCEB"/>
                  <w:vAlign w:val="center"/>
                  <w:hideMark/>
                </w:tcPr>
                <w:p w14:paraId="3BD6F67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2013-06-28, 11:59 AM | Сообщение # </w:t>
                  </w:r>
                  <w:bookmarkStart w:id="36" w:name="52152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11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6"/>
                </w:p>
              </w:tc>
            </w:tr>
            <w:tr w:rsidR="00A91282" w:rsidRPr="00A91282" w14:paraId="7325CB87" w14:textId="77777777" w:rsidTr="00A91282">
              <w:trPr>
                <w:tblCellSpacing w:w="7" w:type="dxa"/>
              </w:trPr>
              <w:tc>
                <w:tcPr>
                  <w:tcW w:w="866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5090B3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8F84C81" wp14:editId="489BE3A7">
                        <wp:extent cx="838200" cy="952500"/>
                        <wp:effectExtent l="0" t="0" r="0" b="0"/>
                        <wp:docPr id="982" name="Рисунок 7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016E1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7CE85784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F796200" wp14:editId="0EB155CC">
                        <wp:extent cx="123825" cy="152400"/>
                        <wp:effectExtent l="0" t="0" r="9525" b="0"/>
                        <wp:docPr id="983" name="Рисунок 7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091B55" w14:textId="6C09F6FA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  <w:tc>
                <w:tcPr>
                  <w:tcW w:w="4112" w:type="pct"/>
                  <w:hideMark/>
                </w:tcPr>
                <w:p w14:paraId="486A437A" w14:textId="083ECB4D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 Валера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настоящая феерия, спасибо!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</w:p>
                <w:p w14:paraId="5F0C3A4F" w14:textId="0250FE0B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A91282" w:rsidRPr="00A91282" w14:paraId="007DB735" w14:textId="77777777" w:rsidTr="00A91282">
              <w:trPr>
                <w:trHeight w:val="300"/>
                <w:tblCellSpacing w:w="7" w:type="dxa"/>
              </w:trPr>
              <w:tc>
                <w:tcPr>
                  <w:tcW w:w="866" w:type="pct"/>
                  <w:shd w:val="clear" w:color="auto" w:fill="D1DCEB"/>
                  <w:vAlign w:val="center"/>
                  <w:hideMark/>
                </w:tcPr>
                <w:p w14:paraId="0BFDEA4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4112" w:type="pct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69"/>
                    <w:gridCol w:w="3088"/>
                    <w:gridCol w:w="270"/>
                  </w:tblGrid>
                  <w:tr w:rsidR="00A91282" w:rsidRPr="00A91282" w14:paraId="6C82640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711D042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5CFD57E" wp14:editId="313E0742">
                              <wp:extent cx="247650" cy="180975"/>
                              <wp:effectExtent l="0" t="0" r="0" b="9525"/>
                              <wp:docPr id="986" name="Рисунок 75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3A94991" wp14:editId="00780A4F">
                              <wp:extent cx="447675" cy="180975"/>
                              <wp:effectExtent l="0" t="0" r="9525" b="9525"/>
                              <wp:docPr id="987" name="Рисунок 75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83028E2" wp14:editId="0A9D11B7">
                              <wp:extent cx="542925" cy="180975"/>
                              <wp:effectExtent l="0" t="0" r="9525" b="9525"/>
                              <wp:docPr id="988" name="Рисунок 75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6BD4D85" wp14:editId="6753B3B4">
                              <wp:extent cx="542925" cy="180975"/>
                              <wp:effectExtent l="0" t="0" r="9525" b="9525"/>
                              <wp:docPr id="989" name="Рисунок 7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16F305E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21F462" wp14:editId="5EA90DF8">
                              <wp:extent cx="619125" cy="180975"/>
                              <wp:effectExtent l="0" t="0" r="9525" b="9525"/>
                              <wp:docPr id="990" name="Рисунок 755">
                                <a:hlinkClick xmlns:a="http://schemas.openxmlformats.org/drawingml/2006/main" r:id="rId1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0">
                                        <a:hlinkClick r:id="rId1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689D00B" wp14:editId="3FFEED85">
                              <wp:extent cx="542925" cy="180975"/>
                              <wp:effectExtent l="0" t="0" r="9525" b="9525"/>
                              <wp:docPr id="991" name="Рисунок 75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519F6F6C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1EAD1A5" wp14:editId="187987FA">
                              <wp:extent cx="161925" cy="180975"/>
                              <wp:effectExtent l="0" t="0" r="9525" b="9525"/>
                              <wp:docPr id="992" name="Рисунок 753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143C8D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1EA1576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FBD0690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918"/>
              <w:gridCol w:w="7551"/>
            </w:tblGrid>
            <w:tr w:rsidR="00A91282" w:rsidRPr="00A91282" w14:paraId="68AB4F0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FEAE64A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92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191926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2013-06-30, 1:18 AM | Сообщение # </w:t>
                  </w:r>
                  <w:bookmarkStart w:id="37" w:name="52206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12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7"/>
                </w:p>
              </w:tc>
            </w:tr>
            <w:tr w:rsidR="00A91282" w:rsidRPr="00A91282" w14:paraId="1288631C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F032A1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9623DEB" wp14:editId="18EE0769">
                        <wp:extent cx="1047750" cy="1047750"/>
                        <wp:effectExtent l="0" t="0" r="0" b="0"/>
                        <wp:docPr id="993" name="Рисунок 7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73765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38F152E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7E9F12F8" wp14:editId="37A7AD67">
                        <wp:extent cx="123825" cy="152400"/>
                        <wp:effectExtent l="0" t="0" r="9525" b="0"/>
                        <wp:docPr id="994" name="Рисунок 7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2C8D6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F39A6D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11C1B08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E9E677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lastRenderedPageBreak/>
                    <w:t>Цитата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(Valera73)</w:t>
                  </w:r>
                </w:p>
                <w:p w14:paraId="2DF4F995" w14:textId="77777777" w:rsidR="00A91282" w:rsidRPr="00A91282" w:rsidRDefault="00A91282" w:rsidP="00A91282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Зачем вышел вольным? Зачем выше леса?</w:t>
                  </w:r>
                </w:p>
                <w:p w14:paraId="2A17946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6B42541" wp14:editId="5018ABA0">
                        <wp:extent cx="4738255" cy="3553691"/>
                        <wp:effectExtent l="0" t="0" r="5715" b="8890"/>
                        <wp:docPr id="995" name="Рисунок 7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9168" cy="3554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 долго петляет тропинка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краю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поросшая в синем запутанном лесе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девицей на выданье - спящей осиной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прохладу по рекам вечерним сплавляя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тропинка скользит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такие же мысли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легко попадают в премудрые сети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бьются, как *рыба об лед*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набегая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берег надежды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крутой и бугристый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в летнем саду, его темных аллеях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звучат поцелуи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смех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самый чистый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лукавые взгляды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голос ершистый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взлетающий в горы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хриплых качелях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откуда они - эти корни контрастов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едва уловимые по ощущениям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первично рожденные формы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фразы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ритмов туманных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туманного времени...</w:t>
                  </w:r>
                </w:p>
                <w:p w14:paraId="65A62EDA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76717DAC">
                      <v:rect id="_x0000_i1039" style="width:112.5pt;height:.75pt" o:hrpct="0" o:hrstd="t" o:hrnoshade="t" o:hr="t" fillcolor="#597798" stroked="f"/>
                    </w:pict>
                  </w:r>
                </w:p>
                <w:p w14:paraId="33605AC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681AA351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54EED9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64"/>
                    <w:gridCol w:w="3636"/>
                    <w:gridCol w:w="270"/>
                  </w:tblGrid>
                  <w:tr w:rsidR="00A91282" w:rsidRPr="00A91282" w14:paraId="123B5D9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FFD40C1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ACCB852" wp14:editId="7AC7FEFF">
                              <wp:extent cx="247650" cy="180975"/>
                              <wp:effectExtent l="0" t="0" r="0" b="9525"/>
                              <wp:docPr id="997" name="Рисунок 74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58E7B57" wp14:editId="261E9871">
                              <wp:extent cx="447675" cy="180975"/>
                              <wp:effectExtent l="0" t="0" r="9525" b="9525"/>
                              <wp:docPr id="998" name="Рисунок 74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ECAE6BC" wp14:editId="4902C9A2">
                              <wp:extent cx="542925" cy="180975"/>
                              <wp:effectExtent l="0" t="0" r="9525" b="9525"/>
                              <wp:docPr id="999" name="Рисунок 7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1A9D481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FE3820" wp14:editId="55BBE928">
                              <wp:extent cx="619125" cy="180975"/>
                              <wp:effectExtent l="0" t="0" r="9525" b="9525"/>
                              <wp:docPr id="1000" name="Рисунок 746">
                                <a:hlinkClick xmlns:a="http://schemas.openxmlformats.org/drawingml/2006/main" r:id="rId1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0">
                                        <a:hlinkClick r:id="rId1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EC92F4" wp14:editId="22CE51F1">
                              <wp:extent cx="542925" cy="180975"/>
                              <wp:effectExtent l="0" t="0" r="9525" b="9525"/>
                              <wp:docPr id="1001" name="Рисунок 74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B4A08AA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02A3FF9" wp14:editId="4FE520DA">
                              <wp:extent cx="161925" cy="180975"/>
                              <wp:effectExtent l="0" t="0" r="9525" b="9525"/>
                              <wp:docPr id="1002" name="Рисунок 744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833F2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60F846B2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E22B7D1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110D4AF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1B18B5F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95" w:history="1"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Valera73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33C72D0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Вторник, 2013-07-02, 9:03 AM | Сообщение # </w:t>
                  </w:r>
                  <w:bookmarkStart w:id="38" w:name="52267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8"/>
                </w:p>
              </w:tc>
            </w:tr>
            <w:tr w:rsidR="00A91282" w:rsidRPr="00A91282" w14:paraId="723CBE33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602A9F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42A2C87" wp14:editId="00FB0F03">
                        <wp:extent cx="828675" cy="1066800"/>
                        <wp:effectExtent l="0" t="0" r="9525" b="0"/>
                        <wp:docPr id="1003" name="Рисунок 7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3E812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4BEE9A80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A7BA302" wp14:editId="3429510E">
                        <wp:extent cx="123825" cy="152400"/>
                        <wp:effectExtent l="0" t="0" r="9525" b="0"/>
                        <wp:docPr id="1004" name="Рисунок 7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AA03C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45FDCF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910</w:t>
                  </w:r>
                </w:p>
                <w:p w14:paraId="4CAD746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55790D9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Качели охрипли...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До всех докричаться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Большая задача...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 солнечным блюдцем...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лука не плачут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Лукавые взгляды...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светлые только смеются...</w:t>
                  </w:r>
                </w:p>
                <w:p w14:paraId="7B5CB137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7AEF32AE">
                      <v:rect id="_x0000_i1040" style="width:112.5pt;height:.75pt" o:hrpct="0" o:hrstd="t" o:hrnoshade="t" o:hr="t" fillcolor="#597798" stroked="f"/>
                    </w:pict>
                  </w:r>
                </w:p>
                <w:p w14:paraId="2E0789C3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Крайцев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 xml:space="preserve"> Валера</w:t>
                  </w:r>
                </w:p>
              </w:tc>
            </w:tr>
          </w:tbl>
          <w:p w14:paraId="1F59ABDB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67B79CED" w14:textId="77777777" w:rsidR="00BE5C46" w:rsidRDefault="00BE5C46">
      <w:pPr>
        <w:rPr>
          <w:sz w:val="40"/>
          <w:szCs w:val="40"/>
        </w:rPr>
      </w:pPr>
    </w:p>
    <w:p w14:paraId="393969E6" w14:textId="0929C3B4" w:rsidR="00427C08" w:rsidRPr="008A11E5" w:rsidRDefault="00A91282">
      <w:pPr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</w:pPr>
      <w:r w:rsidRPr="008A11E5"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  <w:t xml:space="preserve">Продолжение </w:t>
      </w:r>
      <w:r w:rsidR="008A11E5"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  <w:t xml:space="preserve">Дуэта </w:t>
      </w:r>
      <w:r w:rsidRPr="008A11E5">
        <w:rPr>
          <w:rFonts w:ascii="Verdana" w:eastAsia="Times New Roman" w:hAnsi="Verdana" w:cs="Times New Roman"/>
          <w:kern w:val="0"/>
          <w:sz w:val="36"/>
          <w:szCs w:val="36"/>
          <w:lang w:eastAsia="ru-RU"/>
          <w14:ligatures w14:val="none"/>
        </w:rPr>
        <w:t xml:space="preserve">- </w:t>
      </w:r>
      <w:hyperlink r:id="rId196" w:history="1">
        <w:r w:rsidRPr="008A11E5">
          <w:rPr>
            <w:rFonts w:ascii="Verdana" w:eastAsia="Times New Roman" w:hAnsi="Verdana" w:cs="Times New Roman"/>
            <w:kern w:val="0"/>
            <w:sz w:val="36"/>
            <w:szCs w:val="36"/>
            <w:lang w:eastAsia="ru-RU"/>
            <w14:ligatures w14:val="none"/>
          </w:rPr>
          <w:t>https://kovcheg.ucoz.ru/forum/101-1877</w:t>
        </w:r>
      </w:hyperlink>
    </w:p>
    <w:p w14:paraId="362BAF9D" w14:textId="0DB6514E" w:rsidR="00A91282" w:rsidRDefault="00A91282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W w:w="5000" w:type="pct"/>
        <w:tblCellSpacing w:w="7" w:type="dxa"/>
        <w:shd w:val="clear" w:color="auto" w:fill="59779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BE5C46" w:rsidRPr="00BE5C46" w14:paraId="79A0C142" w14:textId="77777777" w:rsidTr="00BE5C46">
        <w:trPr>
          <w:tblCellSpacing w:w="7" w:type="dxa"/>
        </w:trPr>
        <w:tc>
          <w:tcPr>
            <w:tcW w:w="0" w:type="auto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630130E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98D9DB7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197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8E84DE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2011-07-13, 6:26 AM | Сообщение # </w:t>
                  </w:r>
                  <w:bookmarkStart w:id="39" w:name="30826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39"/>
                </w:p>
              </w:tc>
            </w:tr>
            <w:tr w:rsidR="00BE5C46" w:rsidRPr="00BE5C46" w14:paraId="6B5CC4DD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FBE825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D18BC6E" wp14:editId="6901AAB7">
                        <wp:extent cx="1047750" cy="1047750"/>
                        <wp:effectExtent l="0" t="0" r="0" b="0"/>
                        <wp:docPr id="90" name="Рисунок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9AE45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33712A1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FFF17E7" wp14:editId="7844E88F">
                        <wp:extent cx="123825" cy="152400"/>
                        <wp:effectExtent l="0" t="0" r="9525" b="0"/>
                        <wp:docPr id="91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D2A4B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605246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0E52077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BF532B9" w14:textId="558C129A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69AA8AB" wp14:editId="76455F31">
                        <wp:extent cx="1971675" cy="428625"/>
                        <wp:effectExtent l="0" t="0" r="9525" b="9525"/>
                        <wp:docPr id="92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198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форуме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199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сайте</w:t>
                    </w:r>
                  </w:hyperlink>
                </w:p>
                <w:p w14:paraId="48F4BA15" w14:textId="26CF4F43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E61C80B" wp14:editId="588934A1">
                        <wp:extent cx="4371975" cy="1927340"/>
                        <wp:effectExtent l="0" t="0" r="0" b="0"/>
                        <wp:docPr id="93" name="Рисунок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6635" cy="1929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ДУЭТ </w:t>
                  </w:r>
                  <w:hyperlink r:id="rId201" w:tgtFrame="_blank" w:tooltip="http://www.inok-kaluga.ru/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8"/>
                        <w:szCs w:val="28"/>
                        <w:u w:val="single"/>
                        <w:lang w:eastAsia="ru-RU"/>
                        <w14:ligatures w14:val="none"/>
                      </w:rPr>
                      <w:t>ВИКТОР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 - </w:t>
                  </w:r>
                  <w:hyperlink r:id="rId202" w:tgtFrame="_blank" w:tooltip="http://stihi.ru/avtor/natija" w:history="1">
                    <w:r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8"/>
                        <w:szCs w:val="2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</w:hyperlink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Первое произведение - послание от Виктора.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Новые песни дуэтом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Ангелы в Духе поют,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Тайные Знания Светом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Ангелов воссоздают…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Лёгкие крылья сияют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Истиной Высших Миров,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Явью Любви предъявляют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Главные Чувства без слов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Лучшие Чувства Планете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Аргументируют Факт.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Знание в Духе и Свете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Успокоительный Акт.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Новые Знания Веку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Объединённый Дуэт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Душах поёт Человеку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Ангелов Чувства – их Свет: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Истина в Душах сияет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Явью Божественных Сфер,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Вере Господь осеняет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Истиной будущих Эр.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 душам, молящимся Богу,-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Тайну, кто в Духе искал,-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Отче – к их явит прологу: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Разум в Вас не иссякал.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Кто Вы откуда родные?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Объединяю Вас Я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Мыслью, Мои дорогие,-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Разуму – Богу – Друзья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Ангелы пойте Дуэтом,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Кто запрещает Вам петь?!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Обожествляю Вас Светом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Духе Любовь Вам узреть…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12.07.2011.22:22 И.НОК</w:t>
                  </w:r>
                </w:p>
                <w:p w14:paraId="091E52D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BE5C46" w:rsidRPr="00BE5C46" w14:paraId="4D5E5FC1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0F94C6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4FE56D4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6F581B5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F99498F" wp14:editId="36A80057">
                              <wp:extent cx="247650" cy="180975"/>
                              <wp:effectExtent l="0" t="0" r="0" b="9525"/>
                              <wp:docPr id="96" name="Рисунок 14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621DA27" wp14:editId="3BBAEE1F">
                              <wp:extent cx="447675" cy="180975"/>
                              <wp:effectExtent l="0" t="0" r="9525" b="9525"/>
                              <wp:docPr id="97" name="Рисунок 14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D4E00F1" wp14:editId="0486E3B0">
                              <wp:extent cx="542925" cy="180975"/>
                              <wp:effectExtent l="0" t="0" r="9525" b="9525"/>
                              <wp:docPr id="98" name="Рисунок 1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37DD89E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5D98B03" wp14:editId="45B6D525">
                              <wp:extent cx="619125" cy="180975"/>
                              <wp:effectExtent l="0" t="0" r="9525" b="9525"/>
                              <wp:docPr id="99" name="Рисунок 143">
                                <a:hlinkClick xmlns:a="http://schemas.openxmlformats.org/drawingml/2006/main" r:id="rId2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">
                                        <a:hlinkClick r:id="rId2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21BCB3B" wp14:editId="4F50414B">
                              <wp:extent cx="542925" cy="180975"/>
                              <wp:effectExtent l="0" t="0" r="9525" b="9525"/>
                              <wp:docPr id="100" name="Рисунок 14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DEBF366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4E5B030" wp14:editId="0AA50864">
                              <wp:extent cx="161925" cy="180975"/>
                              <wp:effectExtent l="0" t="0" r="9525" b="9525"/>
                              <wp:docPr id="101" name="Рисунок 14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F9DA20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388C4E33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57E60F4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04B3CD9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722ECCD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04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1E336A3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2011-07-13, 6:49 AM | Сообщение # </w:t>
                  </w:r>
                  <w:bookmarkStart w:id="40" w:name="30827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2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0"/>
                </w:p>
              </w:tc>
            </w:tr>
            <w:tr w:rsidR="00BE5C46" w:rsidRPr="00BE5C46" w14:paraId="2DDD5A2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0E3643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83FADD4" wp14:editId="3DFCA57D">
                        <wp:extent cx="1047750" cy="1047750"/>
                        <wp:effectExtent l="0" t="0" r="0" b="0"/>
                        <wp:docPr id="102" name="Рисунок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895A1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6651B1B8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0656F79" wp14:editId="6E723E3C">
                        <wp:extent cx="123825" cy="152400"/>
                        <wp:effectExtent l="0" t="0" r="9525" b="0"/>
                        <wp:docPr id="103" name="Рисунок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BD95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26DB99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674DD2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BCA604D" w14:textId="7307B50F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Легенда гласит, что в момент “Зарождения”,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Бог решил снова Мир ”сотворить”,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Пять Ангелов чистых, - прекрасные Гении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Его обступили, что б таинство зрить.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вот, когда в плазменном вихре Вселенная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Закручивать стала Начало Начал,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Пять Ангелов – светлые и откровенные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 нему обратились и каждый сказал: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Первый сказал: ”А как ты это делаешь?”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Второй; ”Зачем? А не лучше ль общаться?”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Третий: ”Помочь? Не люблю я безделье”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Четвертый: “А стоит ли этим тебе заниматься?”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Пятый стоял в стороне и восторженно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 тайной Творения он наблюдал.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каждый божественный шаг осторожно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сердце своем сквозь любовь пропускал.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Первый – ученый был. Этот – философ.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Третий – строитель. Тот - бизнесмен.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пятый поэт и художник был. Просто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Ребенок большой, и еще джентльмен.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</w:p>
              </w:tc>
            </w:tr>
            <w:tr w:rsidR="00BE5C46" w:rsidRPr="00BE5C46" w14:paraId="7D4338A0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FD7EDB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7F6A5EA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9C69E9B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53DC8A4" wp14:editId="5E473496">
                              <wp:extent cx="247650" cy="180975"/>
                              <wp:effectExtent l="0" t="0" r="0" b="9525"/>
                              <wp:docPr id="106" name="Рисунок 13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CB945D1" wp14:editId="1AB84F46">
                              <wp:extent cx="447675" cy="180975"/>
                              <wp:effectExtent l="0" t="0" r="9525" b="9525"/>
                              <wp:docPr id="107" name="Рисунок 13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BC5FD15" wp14:editId="658AE17F">
                              <wp:extent cx="542925" cy="180975"/>
                              <wp:effectExtent l="0" t="0" r="9525" b="9525"/>
                              <wp:docPr id="108" name="Рисунок 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3BF6B1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BF9C14C" wp14:editId="57793343">
                              <wp:extent cx="619125" cy="180975"/>
                              <wp:effectExtent l="0" t="0" r="9525" b="9525"/>
                              <wp:docPr id="109" name="Рисунок 135">
                                <a:hlinkClick xmlns:a="http://schemas.openxmlformats.org/drawingml/2006/main" r:id="rId2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>
                                        <a:hlinkClick r:id="rId20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FB06316" wp14:editId="0CD6235A">
                              <wp:extent cx="542925" cy="180975"/>
                              <wp:effectExtent l="0" t="0" r="9525" b="9525"/>
                              <wp:docPr id="110" name="Рисунок 13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17C0F79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E16FDCE" wp14:editId="23136D9A">
                              <wp:extent cx="161925" cy="180975"/>
                              <wp:effectExtent l="0" t="0" r="9525" b="9525"/>
                              <wp:docPr id="111" name="Рисунок 133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EBF559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6E049DD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4ED728FE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7CB0E0F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C5A36EC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06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BF9E41C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2011-07-13, 8:23 AM | Сообщение # </w:t>
                  </w:r>
                  <w:bookmarkStart w:id="41" w:name="30828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3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1"/>
                </w:p>
              </w:tc>
            </w:tr>
            <w:tr w:rsidR="00BE5C46" w:rsidRPr="00BE5C46" w14:paraId="22926FF2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8B4031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B607567" wp14:editId="7E84BCB1">
                        <wp:extent cx="1047750" cy="1047750"/>
                        <wp:effectExtent l="0" t="0" r="0" b="0"/>
                        <wp:docPr id="11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E706E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65FFE62A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547CF0E" wp14:editId="6EDF368E">
                        <wp:extent cx="123825" cy="152400"/>
                        <wp:effectExtent l="0" t="0" r="9525" b="0"/>
                        <wp:docPr id="113" name="Рисунок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2DBFD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72541C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1B58F1E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E45858F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В любом пути есть выход к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БЛАГОдати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каждый начинается с рассвета,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 чем мы говорим и кстати, и не кстати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лишь немногие упорно на вопросы ждут ответы,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Разлитые в пространстве чистых душ,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Парящих по заснеженным страницам,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дождик оставляет след в оттенках луж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от него в ночи светлеют наши лица.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Светлеют наши лица от дождя,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и от слезы, несущей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отКровение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ответы все есть в нас самих... нельзя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услышать их порой... но это пение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текущее сквозь мир рождает свет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сердцах и душах... и порой ответ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ложится неожиданно в ладонь...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глаза сияют... песне дверь открой...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43CEA10" wp14:editId="5E907D08">
                        <wp:extent cx="3524250" cy="4235124"/>
                        <wp:effectExtent l="0" t="0" r="0" b="0"/>
                        <wp:docPr id="114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4488" cy="4247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178D40" w14:textId="11E69170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1E249EF0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6DD6A6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68F485C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747266A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0AEAE3F" wp14:editId="185F641B">
                              <wp:extent cx="247650" cy="180975"/>
                              <wp:effectExtent l="0" t="0" r="0" b="9525"/>
                              <wp:docPr id="116" name="Рисунок 12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E9022A6" wp14:editId="1A8DEEAF">
                              <wp:extent cx="447675" cy="180975"/>
                              <wp:effectExtent l="0" t="0" r="9525" b="9525"/>
                              <wp:docPr id="117" name="Рисунок 12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20A61C7" wp14:editId="7355DD97">
                              <wp:extent cx="542925" cy="180975"/>
                              <wp:effectExtent l="0" t="0" r="9525" b="9525"/>
                              <wp:docPr id="118" name="Рисунок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5F99912A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022E2F1" wp14:editId="1568FF69">
                              <wp:extent cx="619125" cy="180975"/>
                              <wp:effectExtent l="0" t="0" r="9525" b="9525"/>
                              <wp:docPr id="119" name="Рисунок 126">
                                <a:hlinkClick xmlns:a="http://schemas.openxmlformats.org/drawingml/2006/main" r:id="rId2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>
                                        <a:hlinkClick r:id="rId2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81B1A09" wp14:editId="42C2C2A1">
                              <wp:extent cx="542925" cy="180975"/>
                              <wp:effectExtent l="0" t="0" r="9525" b="9525"/>
                              <wp:docPr id="120" name="Рисунок 12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162DE3D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4B181F7" wp14:editId="68D3B4A6">
                              <wp:extent cx="161925" cy="180975"/>
                              <wp:effectExtent l="0" t="0" r="9525" b="9525"/>
                              <wp:docPr id="121" name="Рисунок 124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7BDF9C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DF22DE2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689D7535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4AF06965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F4C75B6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09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Виктор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34C8E0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2011-07-13, 3:48 PM | Сообщение # </w:t>
                  </w:r>
                  <w:bookmarkStart w:id="42" w:name="30833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4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2"/>
                </w:p>
              </w:tc>
            </w:tr>
            <w:tr w:rsidR="00BE5C46" w:rsidRPr="00BE5C46" w14:paraId="1D5F2C47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40827E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CC62EEE" wp14:editId="7A032624">
                        <wp:extent cx="1076325" cy="866775"/>
                        <wp:effectExtent l="0" t="0" r="9525" b="9525"/>
                        <wp:docPr id="122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EF851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Мастер</w:t>
                  </w:r>
                </w:p>
                <w:p w14:paraId="4AD1715C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5DB306E" wp14:editId="24DDE7D2">
                        <wp:extent cx="180975" cy="85725"/>
                        <wp:effectExtent l="0" t="0" r="9525" b="9525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F6C47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18DCE91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70</w:t>
                  </w:r>
                </w:p>
                <w:p w14:paraId="6DE716F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55689BA8" w14:textId="6E501946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7013206E" wp14:editId="34C94484">
                        <wp:extent cx="3609449" cy="3591401"/>
                        <wp:effectExtent l="0" t="0" r="0" b="9525"/>
                        <wp:docPr id="124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5925" cy="3597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Светлеют наши лица от Любви,-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В Любви все мы наш Мир преображаем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Единство с Богом мы несём в Крови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Тела и души Светом заряжаем: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Любовью нашей,- к Богу мы сильны,-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Её в себе мы, в душах, ощущаем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Юлою Света – в Сердце у Страны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Там, где пред Богом молимся, прощаем;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Нам Свет от Сердца Родины Родной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Аорты Душ – сердца переполняет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Шанс – выжить создаёт, в нас, неземной,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Мир вокруг, с Любовью в нас, меняет…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 – в Душе – весь Родовой Запас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Исток всей, нашей Жизни – для Народа,-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Цена Любви – чтоб Бог Россию спас,-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Астральным Светом – чтоб спасла Природа.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Ангелы на Небе пропоют: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Проснись и пой Великая Россия..,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Российская Земля – Творцу приют..,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сам Народ – Великий Дух-Мессия!!!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Решение: – в России – будет Рай,-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Обет даёт Россия в покаянье;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Духовность Мира каждый выбирай,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Бог воздаст по Вере Воздаянье!!!!!!!!</w:t>
                  </w:r>
                </w:p>
                <w:p w14:paraId="2928502D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2FDD281C">
                      <v:rect id="_x0000_i1041" style="width:112.5pt;height:.75pt" o:hrpct="0" o:hrstd="t" o:hrnoshade="t" o:hr="t" fillcolor="#597798" stroked="f"/>
                    </w:pict>
                  </w:r>
                </w:p>
                <w:p w14:paraId="0A98A78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Всем привет! Всех Вам от Бога Благ!!!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br/>
                    <w:t>inok-kaluga.ru</w:t>
                  </w:r>
                </w:p>
              </w:tc>
            </w:tr>
            <w:tr w:rsidR="00BE5C46" w:rsidRPr="00BE5C46" w14:paraId="5360F66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732518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0A97B38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6F32B7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DE5B135" wp14:editId="5FCBFF97">
                              <wp:extent cx="247650" cy="180975"/>
                              <wp:effectExtent l="0" t="0" r="0" b="9525"/>
                              <wp:docPr id="127" name="Рисунок 12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0192CAE" wp14:editId="50D3ED78">
                              <wp:extent cx="447675" cy="180975"/>
                              <wp:effectExtent l="0" t="0" r="9525" b="9525"/>
                              <wp:docPr id="128" name="Рисунок 12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D4A01C3" wp14:editId="4B3288A1">
                              <wp:extent cx="542925" cy="180975"/>
                              <wp:effectExtent l="0" t="0" r="9525" b="9525"/>
                              <wp:docPr id="129" name="Рисунок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4F95B91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CB06CD1" wp14:editId="474B7015">
                              <wp:extent cx="619125" cy="180975"/>
                              <wp:effectExtent l="0" t="0" r="9525" b="9525"/>
                              <wp:docPr id="130" name="Рисунок 118">
                                <a:hlinkClick xmlns:a="http://schemas.openxmlformats.org/drawingml/2006/main" r:id="rId2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>
                                        <a:hlinkClick r:id="rId2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417ADAC" wp14:editId="0B6E635F">
                              <wp:extent cx="542925" cy="180975"/>
                              <wp:effectExtent l="0" t="0" r="9525" b="9525"/>
                              <wp:docPr id="131" name="Рисунок 11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D3A8F49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E6FCB8" wp14:editId="4C79E414">
                              <wp:extent cx="161925" cy="180975"/>
                              <wp:effectExtent l="0" t="0" r="9525" b="9525"/>
                              <wp:docPr id="132" name="Рисунок 11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8CFB508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9DAC3FC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43B1BD5F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1A0E4BC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7BA66A36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14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A45926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2011-07-14, 0:28 AM | Сообщение # </w:t>
                  </w:r>
                  <w:bookmarkStart w:id="43" w:name="30839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5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3"/>
                </w:p>
              </w:tc>
            </w:tr>
            <w:tr w:rsidR="00BE5C46" w:rsidRPr="00BE5C46" w14:paraId="3B129533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17D699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B2FA6CF" wp14:editId="6E1F4157">
                        <wp:extent cx="1047750" cy="1047750"/>
                        <wp:effectExtent l="0" t="0" r="0" b="0"/>
                        <wp:docPr id="133" name="Рисунок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4848A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717179C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01AA768" wp14:editId="599523E9">
                        <wp:extent cx="123825" cy="152400"/>
                        <wp:effectExtent l="0" t="0" r="9525" b="0"/>
                        <wp:docPr id="134" name="Рисунок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F1B4A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12AD5E8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20109A1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7F53D67" w14:textId="70F4926B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Свет бил сияньем из горсти,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Потрескивая странно.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самоцветов конфетти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Взрывались непрестанно.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Звучали мысли в уголках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Молитвой – невидимкой.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Скрывались клады в тайниках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 трепетною дымкой.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Звон солнечных колоколов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Огнем испепелялся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оседал на дно зрачков,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купели проливался.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Намек на чудо в тишине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Сходил лучом по краю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делал разворот к весне,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 садам, цветущим в мае.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Журчали мысли в глубине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Живой алмазной влагой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бились две души во мне: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Послушница с Бродягой.</w:t>
                  </w:r>
                </w:p>
                <w:p w14:paraId="24A723BB" w14:textId="09BA04ED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5FB47643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2F29E5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047B754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0B06CA2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0E6D1DA" wp14:editId="020D5544">
                              <wp:extent cx="247650" cy="180975"/>
                              <wp:effectExtent l="0" t="0" r="0" b="9525"/>
                              <wp:docPr id="137" name="Рисунок 11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48CC69A" wp14:editId="37ABE4EE">
                              <wp:extent cx="447675" cy="180975"/>
                              <wp:effectExtent l="0" t="0" r="9525" b="9525"/>
                              <wp:docPr id="138" name="Рисунок 11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87A46EA" wp14:editId="65FF71A5">
                              <wp:extent cx="542925" cy="180975"/>
                              <wp:effectExtent l="0" t="0" r="9525" b="9525"/>
                              <wp:docPr id="139" name="Рисунок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B444935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3B7C3B3" wp14:editId="0BDB6E11">
                              <wp:extent cx="619125" cy="180975"/>
                              <wp:effectExtent l="0" t="0" r="9525" b="9525"/>
                              <wp:docPr id="140" name="Рисунок 110">
                                <a:hlinkClick xmlns:a="http://schemas.openxmlformats.org/drawingml/2006/main" r:id="rId2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>
                                        <a:hlinkClick r:id="rId2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C1A32F3" wp14:editId="14219E00">
                              <wp:extent cx="542925" cy="180975"/>
                              <wp:effectExtent l="0" t="0" r="9525" b="9525"/>
                              <wp:docPr id="141" name="Рисунок 10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15B9659A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8B71414" wp14:editId="528A384E">
                              <wp:extent cx="161925" cy="180975"/>
                              <wp:effectExtent l="0" t="0" r="9525" b="9525"/>
                              <wp:docPr id="142" name="Рисунок 10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F4EDE5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929CD32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517F3990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888"/>
              <w:gridCol w:w="7581"/>
            </w:tblGrid>
            <w:tr w:rsidR="00BE5C46" w:rsidRPr="00BE5C46" w14:paraId="03A80380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14BAC6EC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16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Виктор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C6E044E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2011-07-14, 6:03 PM | Сообщение # </w:t>
                  </w:r>
                  <w:bookmarkStart w:id="44" w:name="30853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6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4"/>
                </w:p>
              </w:tc>
            </w:tr>
            <w:tr w:rsidR="00BE5C46" w:rsidRPr="00BE5C46" w14:paraId="1769C817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F9AECD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B9ED78A" wp14:editId="37BF7C62">
                        <wp:extent cx="1076325" cy="866775"/>
                        <wp:effectExtent l="0" t="0" r="9525" b="9525"/>
                        <wp:docPr id="143" name="Рисунок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7CB57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Мастер</w:t>
                  </w:r>
                </w:p>
                <w:p w14:paraId="2C4998E1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8139EBB" wp14:editId="33BD51B0">
                        <wp:extent cx="180975" cy="85725"/>
                        <wp:effectExtent l="0" t="0" r="9525" b="9525"/>
                        <wp:docPr id="144" name="Рисунок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7AA7A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627DDF0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70</w:t>
                  </w:r>
                </w:p>
                <w:p w14:paraId="11E1B59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B00DFA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0F39A0B" wp14:editId="1C6947F4">
                        <wp:extent cx="4762500" cy="3371850"/>
                        <wp:effectExtent l="0" t="0" r="0" b="0"/>
                        <wp:docPr id="145" name="Рисунок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 Солнца Свет, в Потоке Благодати,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Тихонько в души проникает к нам,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Соединяя с Богом души, кстати,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Огонь Любви даря всем Временам…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 Творца всю Жизнь преображает,-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Нам Суть Любви близка, как Благодать,-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Цель Бога в нас Смысл Жизни выражает,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Свет Надежды может Счастье дать!!!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 Бога Благодатью чистит души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Вселяет в них Огонь Иных Миров,-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Есть в том Огне Любовь – Глаза и Уши,-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Так Бог-Творец свой защищает Кров.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DFA18B6" wp14:editId="4E92BE84">
                        <wp:extent cx="4286250" cy="3028950"/>
                        <wp:effectExtent l="0" t="0" r="0" b="0"/>
                        <wp:docPr id="146" name="Рисунок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02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  <w:t>В Душе Любовью Бог обогащает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Первопричиной Истинной Любви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 Бог своей Любовью просвещает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Тех, для кого Любовь, как Свет в крови.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Оденет Бог весь Род в Одежды Света,-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Кто этого ещё не пожелал????????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Есть в Людях Суть для Главного Ответа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Благодеяньем – в душах, Кто пылал........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 – для Душ – один Критерий Рода,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это о Единстве говорит: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Господний План – Господняя Природа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Отец Небес Огонь Любви творит;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Да это так и это не иначе,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если так, то с Богом нам творить,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Творить себя – весь Род вести к Удаче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– для Любви – Любовью всех мирить!!!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 Солнца мы в Огне Любви проявим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Любовью – Слуг Божественной стези -----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Уверенностью с Богом Мир прославим,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Господь Любовью всех преобрази!!!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6EA3BF94" wp14:editId="12E3E7E4">
                        <wp:extent cx="4467225" cy="3162795"/>
                        <wp:effectExtent l="0" t="0" r="0" b="0"/>
                        <wp:docPr id="147" name="Рисунок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9133" cy="3164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7A6461" w14:textId="4C43D97D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32049376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02DCE9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79"/>
                    <w:gridCol w:w="3651"/>
                    <w:gridCol w:w="270"/>
                  </w:tblGrid>
                  <w:tr w:rsidR="00BE5C46" w:rsidRPr="00BE5C46" w14:paraId="62F2764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85AF4C3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2FEEEA1" wp14:editId="391587A1">
                              <wp:extent cx="247650" cy="180975"/>
                              <wp:effectExtent l="0" t="0" r="0" b="9525"/>
                              <wp:docPr id="149" name="Рисунок 10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01101F" wp14:editId="65D42690">
                              <wp:extent cx="447675" cy="180975"/>
                              <wp:effectExtent l="0" t="0" r="9525" b="9525"/>
                              <wp:docPr id="150" name="Рисунок 10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6D85016" wp14:editId="03851371">
                              <wp:extent cx="542925" cy="180975"/>
                              <wp:effectExtent l="0" t="0" r="9525" b="9525"/>
                              <wp:docPr id="151" name="Рисунок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46C8D05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347996A" wp14:editId="0CD5364D">
                              <wp:extent cx="619125" cy="180975"/>
                              <wp:effectExtent l="0" t="0" r="9525" b="9525"/>
                              <wp:docPr id="152" name="Рисунок 99">
                                <a:hlinkClick xmlns:a="http://schemas.openxmlformats.org/drawingml/2006/main" r:id="rId2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2">
                                        <a:hlinkClick r:id="rId2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A90E3B0" wp14:editId="537BCE39">
                              <wp:extent cx="542925" cy="180975"/>
                              <wp:effectExtent l="0" t="0" r="9525" b="9525"/>
                              <wp:docPr id="153" name="Рисунок 9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3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36ACAC9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FA34124" wp14:editId="4506D327">
                              <wp:extent cx="161925" cy="180975"/>
                              <wp:effectExtent l="0" t="0" r="9525" b="9525"/>
                              <wp:docPr id="154" name="Рисунок 9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B08C5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499F5FF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7058F3F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13E6533F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18D021F5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21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3B362EA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2011-07-14, 10:11 PM | Сообщение # </w:t>
                  </w:r>
                  <w:bookmarkStart w:id="45" w:name="3085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7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5"/>
                </w:p>
              </w:tc>
            </w:tr>
            <w:tr w:rsidR="00BE5C46" w:rsidRPr="00BE5C46" w14:paraId="3FBFDBC2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614601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1DF472D" wp14:editId="5DBA522D">
                        <wp:extent cx="1047750" cy="1047750"/>
                        <wp:effectExtent l="0" t="0" r="0" b="0"/>
                        <wp:docPr id="155" name="Рисунок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B83CA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4FAF59B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FEF7777" wp14:editId="30C6F862">
                        <wp:extent cx="123825" cy="152400"/>
                        <wp:effectExtent l="0" t="0" r="9525" b="0"/>
                        <wp:docPr id="156" name="Рисунок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AD249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Группа: Модераторы</w:t>
                  </w:r>
                </w:p>
                <w:p w14:paraId="3F6149E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125D4B0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20154901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Какими долгими путями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пробираемся к тебе.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Орбиты пролагаем сами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отклоняемся в судьбе.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возвращаемся обратно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путь, проторенный домой.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добираемся бесплатно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твой мир, Отец ты наш родной.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Теплом и ласкою встречаешь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улыбкою своих детей.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все о жизни нашей знаешь,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Наполненной земных страстей.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Мне стыдно, Господи, как странно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забываем, кто мы есть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самом деле постоянно,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Пока находимся мы здесь.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C338D82" wp14:editId="7C669B71">
                        <wp:extent cx="4076013" cy="3058369"/>
                        <wp:effectExtent l="0" t="0" r="1270" b="8890"/>
                        <wp:docPr id="157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852" cy="3071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9E7AEF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19B85070">
                      <v:rect id="_x0000_i1042" style="width:112.5pt;height:.75pt" o:hrpct="0" o:hrstd="t" o:hrnoshade="t" o:hr="t" fillcolor="#597798" stroked="f"/>
                    </w:pict>
                  </w:r>
                </w:p>
                <w:p w14:paraId="39DF1F48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BE5C46" w:rsidRPr="00BE5C46" w14:paraId="168DE8C0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E5E69B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240EDF3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70A227D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BB3B4AE" wp14:editId="682754DF">
                              <wp:extent cx="247650" cy="180975"/>
                              <wp:effectExtent l="0" t="0" r="0" b="9525"/>
                              <wp:docPr id="159" name="Рисунок 9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EFCAF3" wp14:editId="5549A13F">
                              <wp:extent cx="447675" cy="180975"/>
                              <wp:effectExtent l="0" t="0" r="9525" b="9525"/>
                              <wp:docPr id="160" name="Рисунок 9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4BBC6FB" wp14:editId="32CD3D89">
                              <wp:extent cx="542925" cy="180975"/>
                              <wp:effectExtent l="0" t="0" r="9525" b="9525"/>
                              <wp:docPr id="161" name="Рисунок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AD9F82A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6BE8D03" wp14:editId="57345034">
                              <wp:extent cx="619125" cy="180975"/>
                              <wp:effectExtent l="0" t="0" r="9525" b="9525"/>
                              <wp:docPr id="162" name="Рисунок 90">
                                <a:hlinkClick xmlns:a="http://schemas.openxmlformats.org/drawingml/2006/main" r:id="rId2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>
                                        <a:hlinkClick r:id="rId22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CF5C9DD" wp14:editId="4C4DD723">
                              <wp:extent cx="542925" cy="180975"/>
                              <wp:effectExtent l="0" t="0" r="9525" b="9525"/>
                              <wp:docPr id="163" name="Рисунок 8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47124C88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14327DD" wp14:editId="685D346E">
                              <wp:extent cx="161925" cy="180975"/>
                              <wp:effectExtent l="0" t="0" r="9525" b="9525"/>
                              <wp:docPr id="164" name="Рисунок 8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950FD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D26DD53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B0250E3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2E91E080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B553269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24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Виктор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E7BCDC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Четверг, 2011-07-14, 11:09 PM | Сообщение # </w:t>
                  </w:r>
                  <w:bookmarkStart w:id="46" w:name="30856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8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6"/>
                </w:p>
              </w:tc>
            </w:tr>
            <w:tr w:rsidR="00BE5C46" w:rsidRPr="00BE5C46" w14:paraId="3BDCCB29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D5E517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AB1566C" wp14:editId="604D4DBE">
                        <wp:extent cx="1076325" cy="866775"/>
                        <wp:effectExtent l="0" t="0" r="9525" b="9525"/>
                        <wp:docPr id="165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68EAB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Мастер</w:t>
                  </w:r>
                </w:p>
                <w:p w14:paraId="52018B88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0AC4A11" wp14:editId="3CA23210">
                        <wp:extent cx="180975" cy="85725"/>
                        <wp:effectExtent l="0" t="0" r="9525" b="9525"/>
                        <wp:docPr id="16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52AF7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1F21E72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70</w:t>
                  </w:r>
                </w:p>
                <w:p w14:paraId="72AEBB1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44BF9A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5675905" wp14:editId="6D4B3A13">
                        <wp:extent cx="4257675" cy="3014434"/>
                        <wp:effectExtent l="0" t="0" r="0" b="0"/>
                        <wp:docPr id="167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1059" cy="3016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Да будет Свет! – по Вере – у Землян,-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А быть тому – Благодеянью в Свете,-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Благим Делам – обучит Бог мирян,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Устроит нам Экзамен на Планете.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Детали, здесь не будем уточнять,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Есть в этом хитроумная страховка,-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То, что в Душе возможно восполнять,-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Сознаньем в Свете – это подготовка: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Любви – от Бога – Знание идёт,-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Его Творец для Рода присылает,-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 Знание к бессмертию ведёт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Потоками Любви благословляет.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 этом – людям мы и говорим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Везде, всегда, чтоб люди это знали: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Естественно, всё – то, что мы творим,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Реально, чтобы нас не проклинали…..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Есть Эволюционный План Творца:::::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Уверовавшим в План, Бог дал Свободу,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 грань Миров – в идущих до Конца,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Его Любовь для Душ, Земле и Роду;-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Мечта для пробуждения людей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Любовь, в благоразумии и Вере,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Являет Суть Божественных Идей –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Настройку на Любовь нас в этой Эре.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128FF845" wp14:editId="4F7AADF1">
                        <wp:extent cx="4295775" cy="3041409"/>
                        <wp:effectExtent l="0" t="0" r="0" b="6985"/>
                        <wp:docPr id="168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271" cy="3043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E1A0A7" w14:textId="306FDC61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475B10E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06AA8F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1346CFF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E16ACB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628FD1F" wp14:editId="2D836362">
                              <wp:extent cx="247650" cy="180975"/>
                              <wp:effectExtent l="0" t="0" r="0" b="9525"/>
                              <wp:docPr id="170" name="Рисунок 8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886744" wp14:editId="1FEE6C2E">
                              <wp:extent cx="447675" cy="180975"/>
                              <wp:effectExtent l="0" t="0" r="9525" b="9525"/>
                              <wp:docPr id="171" name="Рисунок 8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8B8D756" wp14:editId="0629C1AE">
                              <wp:extent cx="542925" cy="180975"/>
                              <wp:effectExtent l="0" t="0" r="9525" b="9525"/>
                              <wp:docPr id="172" name="Рисунок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0CABDC6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F7F5F9" wp14:editId="65A4090D">
                              <wp:extent cx="619125" cy="180975"/>
                              <wp:effectExtent l="0" t="0" r="9525" b="9525"/>
                              <wp:docPr id="173" name="Рисунок 80">
                                <a:hlinkClick xmlns:a="http://schemas.openxmlformats.org/drawingml/2006/main" r:id="rId2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>
                                        <a:hlinkClick r:id="rId2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0FC2F62" wp14:editId="45B29F83">
                              <wp:extent cx="542925" cy="180975"/>
                              <wp:effectExtent l="0" t="0" r="9525" b="9525"/>
                              <wp:docPr id="174" name="Рисунок 7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CDF081A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09E476B" wp14:editId="0326C41E">
                              <wp:extent cx="161925" cy="180975"/>
                              <wp:effectExtent l="0" t="0" r="9525" b="9525"/>
                              <wp:docPr id="175" name="Рисунок 7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EA5528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0BA4594B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50DCA5A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5296CE6D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2E5E89C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28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91981D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2011-07-15, 7:20 AM | Сообщение # </w:t>
                  </w:r>
                  <w:bookmarkStart w:id="47" w:name="30866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9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7"/>
                </w:p>
              </w:tc>
            </w:tr>
            <w:tr w:rsidR="00BE5C46" w:rsidRPr="00BE5C46" w14:paraId="139DE945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E7A03B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13E6A46" wp14:editId="527FBBD3">
                        <wp:extent cx="1047750" cy="1047750"/>
                        <wp:effectExtent l="0" t="0" r="0" b="0"/>
                        <wp:docPr id="176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ED4E5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FE2FE67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09556790" wp14:editId="2C72C4D9">
                        <wp:extent cx="123825" cy="152400"/>
                        <wp:effectExtent l="0" t="0" r="9525" b="0"/>
                        <wp:docPr id="177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4681F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35F5DF8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48D8B0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51C240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Виктор! Ты меня ошеломил рисунками. Кто Творит такое чудо?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Твоя..душа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...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кричит..в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безмолвье.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она..как..нежная..заря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Ты..даришь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...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для..мечты..приволье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волшебность..буквами..творя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 созвездий вереницей,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нитью шёлковой прошита,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Прозренья храмы - это лица,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Всё остальное - из самшита.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сплетеньях чувств - блаженства цепкость,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Глубокой раной ночь в объятьях,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Небесный рай для душ - зацепка,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Необъяснимое понятье.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Заоблачные сны, как реки,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них ощущаем невесомость,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Сомкнув под утро свои веки,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Всем нежным обликом, как дома.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Средь тишины и совершенства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Прогулки так необходимы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Без виз, вмешательств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турагенства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Для глаз невежества - незримы.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Зарниц чарующая нега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 хмельным запретам путь стелила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посылала волны Вега,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Для храма Свет Любви есть Сила.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дверях открытых - откровенность,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Стекает капельками Время,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Миров земных мы видим бренность,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ангельское песнопенье.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49F681E3" wp14:editId="10E1BF21">
                            <wp:extent cx="304800" cy="304800"/>
                            <wp:effectExtent l="0" t="0" r="0" b="0"/>
                            <wp:docPr id="1974699168" name="AutoShap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A66B884" id="AutoShape 17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C0ACAAB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60EEE129" w14:textId="77777777" w:rsidR="008A11E5" w:rsidRDefault="008A11E5"/>
    <w:p w14:paraId="47A51F42" w14:textId="41939A56" w:rsidR="00BE5C46" w:rsidRPr="008508F5" w:rsidRDefault="008A11E5">
      <w:pPr>
        <w:rPr>
          <w:b/>
          <w:bCs/>
          <w:sz w:val="40"/>
          <w:szCs w:val="40"/>
        </w:rPr>
      </w:pPr>
      <w:r w:rsidRPr="008508F5">
        <w:rPr>
          <w:b/>
          <w:bCs/>
          <w:sz w:val="40"/>
          <w:szCs w:val="40"/>
        </w:rPr>
        <w:t>Продолжение Дуэта</w:t>
      </w:r>
      <w:r w:rsidR="00BE5C46" w:rsidRPr="008508F5">
        <w:rPr>
          <w:b/>
          <w:bCs/>
          <w:sz w:val="40"/>
          <w:szCs w:val="40"/>
        </w:rPr>
        <w:t xml:space="preserve"> в теме форума - </w:t>
      </w:r>
      <w:hyperlink r:id="rId229" w:history="1">
        <w:r w:rsidR="00BE5C46" w:rsidRPr="008508F5">
          <w:rPr>
            <w:rStyle w:val="a3"/>
            <w:b/>
            <w:bCs/>
            <w:color w:val="auto"/>
            <w:sz w:val="40"/>
            <w:szCs w:val="40"/>
          </w:rPr>
          <w:t>https://kovcheg.ucoz.ru/forum/50-1453</w:t>
        </w:r>
      </w:hyperlink>
      <w:r w:rsidR="00BE5C46" w:rsidRPr="008508F5">
        <w:rPr>
          <w:b/>
          <w:bCs/>
          <w:sz w:val="40"/>
          <w:szCs w:val="40"/>
        </w:rPr>
        <w:t xml:space="preserve"> </w:t>
      </w:r>
    </w:p>
    <w:p w14:paraId="1EB424B1" w14:textId="79FFEE40" w:rsidR="00BE5C46" w:rsidRDefault="00BE5C46">
      <w:r>
        <w:br w:type="page"/>
      </w:r>
    </w:p>
    <w:tbl>
      <w:tblPr>
        <w:tblW w:w="5000" w:type="pct"/>
        <w:tblCellSpacing w:w="7" w:type="dxa"/>
        <w:shd w:val="clear" w:color="auto" w:fill="59779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BE5C46" w:rsidRPr="00BE5C46" w14:paraId="3A094F27" w14:textId="77777777" w:rsidTr="00BE5C46">
        <w:trPr>
          <w:tblCellSpacing w:w="7" w:type="dxa"/>
        </w:trPr>
        <w:tc>
          <w:tcPr>
            <w:tcW w:w="0" w:type="auto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848"/>
              <w:gridCol w:w="7621"/>
            </w:tblGrid>
            <w:tr w:rsidR="00A91282" w:rsidRPr="00BE5C46" w14:paraId="12AAED3C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1BAB219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30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24F2E2A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2012-02-10, 10:13 AM | Сообщение # </w:t>
                  </w:r>
                  <w:bookmarkStart w:id="48" w:name="37452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8"/>
                </w:p>
              </w:tc>
            </w:tr>
            <w:tr w:rsidR="00AB1C42" w:rsidRPr="00BE5C46" w14:paraId="2D6B64C7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25BC07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F31537C" wp14:editId="425C8F4B">
                        <wp:extent cx="1047750" cy="1047750"/>
                        <wp:effectExtent l="0" t="0" r="0" b="0"/>
                        <wp:docPr id="277" name="Рисунок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F3220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E6DDC29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3F20284" wp14:editId="26576CBA">
                        <wp:extent cx="123825" cy="152400"/>
                        <wp:effectExtent l="0" t="0" r="9525" b="0"/>
                        <wp:docPr id="278" name="Рисунок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A3D46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318668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6A21631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EDDE23A" w14:textId="33071CA5" w:rsidR="00BE5C46" w:rsidRPr="00BE5C46" w:rsidRDefault="00000000" w:rsidP="00A91282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hyperlink r:id="rId231" w:tgtFrame="_blank" w:history="1">
                    <w:r w:rsidR="00BE5C46"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8"/>
                        <w:szCs w:val="28"/>
                        <w:u w:val="single"/>
                        <w:lang w:eastAsia="ru-RU"/>
                        <w14:ligatures w14:val="none"/>
                      </w:rPr>
                      <w:t>ДУЭТЫ ПОЭТОВ</w:t>
                    </w:r>
                  </w:hyperlink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t>Все новое - давно забытое старое...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Дуэт поэтов: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</w:r>
                  <w:hyperlink r:id="rId232" w:tgtFrame="_blank" w:history="1">
                    <w:r w:rsidR="00BE5C46"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36"/>
                        <w:szCs w:val="36"/>
                        <w:u w:val="single"/>
                        <w:lang w:eastAsia="ru-RU"/>
                        <w14:ligatures w14:val="none"/>
                      </w:rPr>
                      <w:t>Наталья Глазунова</w:t>
                    </w:r>
                  </w:hyperlink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t> - </w:t>
                  </w:r>
                  <w:hyperlink r:id="rId233" w:tgtFrame="_blank" w:tooltip="http://www.stihi.ru/avtor/ufonaut" w:history="1">
                    <w:r w:rsidR="00BE5C46"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36"/>
                        <w:szCs w:val="36"/>
                        <w:u w:val="single"/>
                        <w:lang w:eastAsia="ru-RU"/>
                        <w14:ligatures w14:val="none"/>
                      </w:rPr>
                      <w:t>Олег Фоминых</w:t>
                    </w:r>
                  </w:hyperlink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noProof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02F2EF45" wp14:editId="3CD1D96C">
                        <wp:extent cx="4286250" cy="504825"/>
                        <wp:effectExtent l="0" t="0" r="0" b="9525"/>
                        <wp:docPr id="279" name="Рисунок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noProof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98ED648" wp14:editId="159CC7B4">
                        <wp:extent cx="4730416" cy="3209925"/>
                        <wp:effectExtent l="0" t="0" r="0" b="0"/>
                        <wp:docPr id="280" name="Рисунок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5818" cy="3213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Художник </w:t>
                  </w:r>
                  <w:proofErr w:type="spellStart"/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Фрейдун</w:t>
                  </w:r>
                  <w:proofErr w:type="spellEnd"/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</w:t>
                  </w:r>
                  <w:proofErr w:type="spellStart"/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Рэссули</w:t>
                  </w:r>
                  <w:proofErr w:type="spellEnd"/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На закате меняется свет красок неба...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собирает в ларец драгоценности Солнце лучами...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 ночи мысли сбиваются в сонные стаи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тают краски...меняясь на блеклые цветом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Догорает закат...загораются звезды...прохлада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опускается тихо, смущая земное....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многолетнее стойкое душ клокотанье...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хороводах несметных полярных воздушных сияний...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Свет струится по взрослым растерянным лицам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 глаза, на запястья...ложится в ладони...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душа отрывается...прячась в бездонном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поэтическом мире...у края вселенской границы...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Слезы льются на землю...молитвенным звоном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согревается сердце...алеют зарницы...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просыпается странное новое счастье...корицу</w:t>
                  </w:r>
                  <w:r w:rsidR="00BE5C46"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имбирь с добавляю в дымящийся кофе с лимоном...</w:t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добавлено</w:t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*************************** 2015 г. ********************</w:t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235" w:tgtFrame="_blank" w:tooltip="http://www.stihi.ru/2014/11/21/5933" w:history="1">
                    <w:r w:rsidR="00BE5C46"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Светлая память Олегу</w:t>
                    </w:r>
                  </w:hyperlink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, ушедшему за горизонт времени Земли...</w:t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66F96475" wp14:editId="59DE51CF">
                        <wp:extent cx="4787900" cy="3590925"/>
                        <wp:effectExtent l="0" t="0" r="0" b="9525"/>
                        <wp:docPr id="281" name="Рисунок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7900" cy="3590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Подарок от мастеров Ковчега...</w:t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noProof/>
                      <w:color w:val="0000F4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105DF116" wp14:editId="7EF6989A">
                            <wp:extent cx="304800" cy="304800"/>
                            <wp:effectExtent l="0" t="0" r="0" b="0"/>
                            <wp:docPr id="2044116332" name="AutoShape 282">
                              <a:hlinkClick xmlns:a="http://schemas.openxmlformats.org/drawingml/2006/main" r:id="rId237" tgtFrame="&quot;_blank&quot;" tooltip="&quot;http://www.playcast.ru/view/1678696/2eef599ceac3eea533a014399ab11e81a8df025fpl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D91A191" id="AutoShape 282" o:spid="_x0000_s1026" href="http://u.to/d29GAQ" target="&quot;_blank&quot;" title="&quot;http://www.playcast.ru/view/1678696/2eef599ceac3eea533a014399ab11e81a8df025fpl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BE5C46"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5495450" wp14:editId="79347160">
                        <wp:extent cx="1971675" cy="428625"/>
                        <wp:effectExtent l="0" t="0" r="9525" b="9525"/>
                        <wp:docPr id="283" name="Рисунок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238" w:history="1">
                    <w:r w:rsidR="00BE5C46"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форуме</w:t>
                    </w:r>
                  </w:hyperlink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BE5C46"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239" w:history="1">
                    <w:r w:rsidR="00BE5C46" w:rsidRPr="00BE5C46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сайте</w:t>
                    </w:r>
                  </w:hyperlink>
                </w:p>
                <w:p w14:paraId="713C72EE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  <w:p w14:paraId="37120694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1C9E7CE2">
                      <v:rect id="_x0000_i1043" style="width:112.5pt;height:.75pt" o:hrpct="0" o:hrstd="t" o:hrnoshade="t" o:hr="t" fillcolor="#597798" stroked="f"/>
                    </w:pict>
                  </w:r>
                </w:p>
                <w:p w14:paraId="499327D1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BE5C46" w14:paraId="4DF8181B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C05F6B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99"/>
                    <w:gridCol w:w="3671"/>
                    <w:gridCol w:w="270"/>
                  </w:tblGrid>
                  <w:tr w:rsidR="00A91282" w:rsidRPr="00BE5C46" w14:paraId="5D5E17F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BD5BA51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BEE7ACA" wp14:editId="36E98E98">
                              <wp:extent cx="247650" cy="180975"/>
                              <wp:effectExtent l="0" t="0" r="0" b="9525"/>
                              <wp:docPr id="285" name="Рисунок 31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91036C2" wp14:editId="3E118CA4">
                              <wp:extent cx="447675" cy="180975"/>
                              <wp:effectExtent l="0" t="0" r="9525" b="9525"/>
                              <wp:docPr id="286" name="Рисунок 31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4D3317" wp14:editId="26ADC615">
                              <wp:extent cx="542925" cy="180975"/>
                              <wp:effectExtent l="0" t="0" r="9525" b="9525"/>
                              <wp:docPr id="287" name="Рисунок 3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3159A359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394ED77" wp14:editId="3366E644">
                              <wp:extent cx="619125" cy="180975"/>
                              <wp:effectExtent l="0" t="0" r="9525" b="9525"/>
                              <wp:docPr id="288" name="Рисунок 308">
                                <a:hlinkClick xmlns:a="http://schemas.openxmlformats.org/drawingml/2006/main" r:id="rId2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>
                                        <a:hlinkClick r:id="rId2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D9C983F" wp14:editId="4B895EAF">
                              <wp:extent cx="542925" cy="180975"/>
                              <wp:effectExtent l="0" t="0" r="9525" b="9525"/>
                              <wp:docPr id="289" name="Рисунок 30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56DC52B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0024972" wp14:editId="22C88D82">
                              <wp:extent cx="161925" cy="180975"/>
                              <wp:effectExtent l="0" t="0" r="9525" b="9525"/>
                              <wp:docPr id="290" name="Рисунок 30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CA1E4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1C191F6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5B811C90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24"/>
              <w:gridCol w:w="7745"/>
            </w:tblGrid>
            <w:tr w:rsidR="00A91282" w:rsidRPr="00BE5C46" w14:paraId="43908FA8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122E5B45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41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UFONAUT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770203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2012-02-10, 3:06 PM | Сообщение # </w:t>
                  </w:r>
                  <w:bookmarkStart w:id="49" w:name="3746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2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49"/>
                </w:p>
              </w:tc>
            </w:tr>
            <w:tr w:rsidR="00BE5C46" w:rsidRPr="00BE5C46" w14:paraId="6FEF0289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BE40A4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02E967B5" wp14:editId="4F3C3610">
                        <wp:extent cx="952500" cy="952500"/>
                        <wp:effectExtent l="0" t="0" r="0" b="0"/>
                        <wp:docPr id="291" name="Рисунок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6B355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Советник Хранителя</w:t>
                  </w:r>
                </w:p>
                <w:p w14:paraId="29EAF605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3F2DD34" wp14:editId="271CF91F">
                        <wp:extent cx="276225" cy="85725"/>
                        <wp:effectExtent l="0" t="0" r="9525" b="9525"/>
                        <wp:docPr id="292" name="Рисунок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ECF15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5DF4449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148</w:t>
                  </w:r>
                </w:p>
                <w:p w14:paraId="7EF748F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FB700D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1D8DDCF3" wp14:editId="4A465304">
                        <wp:extent cx="4873490" cy="3286125"/>
                        <wp:effectExtent l="0" t="0" r="3810" b="0"/>
                        <wp:docPr id="293" name="Рисунок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0117" cy="3290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Свеча догорает, в мерцанье последнем,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в утренний сумрак струится дымком,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заре наступающей тает наследье,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Дорога по небу, где след молоком...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востока, как кровью, заря полыхает,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Немного ещё и засветят лучи,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День новый на Свет, Солнце нам зарождает,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О чём говорят облака - кумачи...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Любовью согреет Мир, яркое Солнце,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Подарит живому тепло и уют,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Осветит сияющий лик сквозь оконце,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котором Душа обрела свой приют...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Пусть радость сияет в глазах, как брильянты,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счастье из сердца пылает огнём,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Пускай излучает Душа твоя кванты,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Любви наполняется ночью и днём!</w:t>
                  </w:r>
                </w:p>
                <w:p w14:paraId="5AA86BDB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0729B316">
                      <v:rect id="_x0000_i1044" style="width:112.5pt;height:.75pt" o:hrpct="0" o:hrstd="t" o:hrnoshade="t" o:hr="t" fillcolor="#597798" stroked="f"/>
                    </w:pict>
                  </w:r>
                </w:p>
                <w:p w14:paraId="0A3EA779" w14:textId="77777777" w:rsidR="00BE5C46" w:rsidRPr="00BE5C46" w:rsidRDefault="00BE5C46" w:rsidP="00BE5C46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мире Форм творим Образом, в мире Образа творим Идеей, в мире Идей творим Знанием,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br/>
                    <w:t>Знание есть проявление Света, Свет изначально в Тебе!</w:t>
                  </w:r>
                </w:p>
                <w:p w14:paraId="20AB8A8D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UFONAUT</w:t>
                  </w: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Пятница, 2012-02-10, 3:08 PM</w:t>
                  </w:r>
                </w:p>
              </w:tc>
            </w:tr>
            <w:tr w:rsidR="00A91282" w:rsidRPr="00BE5C46" w14:paraId="0D1ECAD5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F412E4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61"/>
                    <w:gridCol w:w="3733"/>
                    <w:gridCol w:w="270"/>
                  </w:tblGrid>
                  <w:tr w:rsidR="00A91282" w:rsidRPr="00BE5C46" w14:paraId="4A89180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298C124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DE89712" wp14:editId="3EF88174">
                              <wp:extent cx="247650" cy="180975"/>
                              <wp:effectExtent l="0" t="0" r="0" b="9525"/>
                              <wp:docPr id="295" name="Рисунок 30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E8B18E7" wp14:editId="194746FD">
                              <wp:extent cx="447675" cy="180975"/>
                              <wp:effectExtent l="0" t="0" r="9525" b="9525"/>
                              <wp:docPr id="296" name="Рисунок 30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E7B0F0E" wp14:editId="31FD804D">
                              <wp:extent cx="542925" cy="180975"/>
                              <wp:effectExtent l="0" t="0" r="9525" b="9525"/>
                              <wp:docPr id="297" name="Рисунок 3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9366521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52FD93F" wp14:editId="77AE2677">
                              <wp:extent cx="619125" cy="180975"/>
                              <wp:effectExtent l="0" t="0" r="9525" b="9525"/>
                              <wp:docPr id="298" name="Рисунок 299">
                                <a:hlinkClick xmlns:a="http://schemas.openxmlformats.org/drawingml/2006/main" r:id="rId2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8">
                                        <a:hlinkClick r:id="rId2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F06A89A" wp14:editId="6D7F0212">
                              <wp:extent cx="542925" cy="180975"/>
                              <wp:effectExtent l="0" t="0" r="9525" b="9525"/>
                              <wp:docPr id="299" name="Рисунок 29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6D2A823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C7F5C8F" wp14:editId="7D0EA2B4">
                              <wp:extent cx="161925" cy="180975"/>
                              <wp:effectExtent l="0" t="0" r="9525" b="9525"/>
                              <wp:docPr id="300" name="Рисунок 29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86B0801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1581741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B8BFA19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4E8713B7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3319536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46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035E461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2012-02-10, 4:21 PM | Сообщение # </w:t>
                  </w:r>
                  <w:bookmarkStart w:id="50" w:name="37473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3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0"/>
                </w:p>
              </w:tc>
            </w:tr>
            <w:tr w:rsidR="00BE5C46" w:rsidRPr="00BE5C46" w14:paraId="1A87DAE5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F0C1FFC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3584BB8B" wp14:editId="401B898E">
                        <wp:extent cx="1047750" cy="1047750"/>
                        <wp:effectExtent l="0" t="0" r="0" b="0"/>
                        <wp:docPr id="301" name="Рисунок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33CB7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01120BB9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B78E00E" wp14:editId="67386043">
                        <wp:extent cx="123825" cy="152400"/>
                        <wp:effectExtent l="0" t="0" r="9525" b="0"/>
                        <wp:docPr id="302" name="Рисунок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586A3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6EE6CD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13D211F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D08062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(UFONAUT)</w:t>
                  </w:r>
                </w:p>
                <w:p w14:paraId="37E0BC58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Свеча догорает, в мерцанье последнем,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И в утренний сумрак струится дымком,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В заре наступающей тает наследье,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Дорога по небу, где след молоком...</w:t>
                  </w:r>
                </w:p>
                <w:p w14:paraId="229A7504" w14:textId="54F38BCB" w:rsidR="00BE5C46" w:rsidRPr="00BE5C46" w:rsidRDefault="00BE5C46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От запаха воска меняется воздух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нем красок таинственных стало чуть больше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мыслей прозрачных, взволнованных, мощных,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вплетенных истоками в кружево прошлого.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Венок из волокон небесною радугой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под куполом жизни пространства земного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дождями спадает в сады...на дороги...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жмурится солнечным светом над пагодой...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над храмом, мечетью...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духовными зернами,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взращенными службой с причастьем народами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 xml:space="preserve">всех стран, всех религий,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конфесий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, которые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среду обитания потчуют спорами...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о собственном прочном едином "величие"...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матушке нашей Планете так плохо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становится от повторенья "уроков",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забытых значений обрядов… обычаев</w:t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BE5C46" w:rsidRPr="00BE5C46" w14:paraId="3E3B3F92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8E53EC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7B2F992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DA581D4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9BD3037" wp14:editId="39EF6D12">
                              <wp:extent cx="247650" cy="180975"/>
                              <wp:effectExtent l="0" t="0" r="0" b="9525"/>
                              <wp:docPr id="305" name="Рисунок 29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1382322" wp14:editId="51A88FCA">
                              <wp:extent cx="447675" cy="180975"/>
                              <wp:effectExtent l="0" t="0" r="9525" b="9525"/>
                              <wp:docPr id="306" name="Рисунок 29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AA11A50" wp14:editId="217B586A">
                              <wp:extent cx="542925" cy="180975"/>
                              <wp:effectExtent l="0" t="0" r="9525" b="9525"/>
                              <wp:docPr id="307" name="Рисунок 2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1726455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3FB9CD3" wp14:editId="36BBF49D">
                              <wp:extent cx="619125" cy="180975"/>
                              <wp:effectExtent l="0" t="0" r="9525" b="9525"/>
                              <wp:docPr id="308" name="Рисунок 291">
                                <a:hlinkClick xmlns:a="http://schemas.openxmlformats.org/drawingml/2006/main" r:id="rId2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>
                                        <a:hlinkClick r:id="rId24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3A3FA15" wp14:editId="24BDE9AC">
                              <wp:extent cx="542925" cy="180975"/>
                              <wp:effectExtent l="0" t="0" r="9525" b="9525"/>
                              <wp:docPr id="309" name="Рисунок 29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C7FBAD6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4BA307F" wp14:editId="15E336C8">
                              <wp:extent cx="161925" cy="180975"/>
                              <wp:effectExtent l="0" t="0" r="9525" b="9525"/>
                              <wp:docPr id="310" name="Рисунок 289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135F48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0202ABF8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73A0F8F7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782D5C0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40662FC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48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UFONAUT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410161F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2012-02-10, 5:49 PM | Сообщение # </w:t>
                  </w:r>
                  <w:bookmarkStart w:id="51" w:name="37479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4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1"/>
                </w:p>
              </w:tc>
            </w:tr>
            <w:tr w:rsidR="00BE5C46" w:rsidRPr="00BE5C46" w14:paraId="1D1D4838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F31792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8B94470" wp14:editId="068355DB">
                        <wp:extent cx="952500" cy="952500"/>
                        <wp:effectExtent l="0" t="0" r="0" b="0"/>
                        <wp:docPr id="311" name="Рисунок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018E9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Советник Хранителя</w:t>
                  </w:r>
                </w:p>
                <w:p w14:paraId="5EC7B3A2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7816BE0" wp14:editId="3B146EDB">
                        <wp:extent cx="276225" cy="85725"/>
                        <wp:effectExtent l="0" t="0" r="9525" b="9525"/>
                        <wp:docPr id="312" name="Рисунок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432EF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626D566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148</w:t>
                  </w:r>
                </w:p>
                <w:p w14:paraId="1799833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74CADB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53B187FE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среду обитания потчуют спорами...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о собственном прочном едином "величестве"...</w:t>
                  </w:r>
                </w:p>
                <w:p w14:paraId="0E738784" w14:textId="1B721CDC" w:rsidR="00BE5C46" w:rsidRPr="00BE5C46" w:rsidRDefault="00BE5C46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Мирская действительность тема не новая,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Порочное общество... кто виноват...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Причины падения очень суровые,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Пускай разбирается с падшими Ад!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Нам цели другие при жизни поставлены,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Пространства Любовью своей освещать,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Спасёт Душу тот, кто поступками праведный,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может за Правду всегда постоять.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 xml:space="preserve">А ПРАВЪ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ДаАрийская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, вечною Силою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Прославленных Воинов, Русов, Богов,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 xml:space="preserve">Воспета в сказаниях,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Сантией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милою,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Истоком идущим от самых Основ.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Любите свой Род, Предков чтите на капище,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lastRenderedPageBreak/>
                    <w:t>И Кровь не пролейте от Братьев своих...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Так нет же, устроили нелюди кладбище,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FF0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Лишили нас Знаний и Сил Ведовских.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000000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453440B3">
                      <v:rect id="_x0000_i1045" style="width:112.5pt;height:.75pt" o:hrpct="0" o:hrstd="t" o:hrnoshade="t" o:hr="t" fillcolor="#597798" stroked="f"/>
                    </w:pict>
                  </w:r>
                </w:p>
                <w:p w14:paraId="01229378" w14:textId="77777777" w:rsidR="00BE5C46" w:rsidRPr="00BE5C46" w:rsidRDefault="00BE5C46" w:rsidP="00BE5C46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мире Форм творим Образом, в мире Образа творим Идеей, в мире Идей творим Знанием,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br/>
                    <w:t>Знание есть проявление Света, Свет изначально в Тебе!</w:t>
                  </w:r>
                </w:p>
                <w:p w14:paraId="26802522" w14:textId="77777777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UFONAUT</w:t>
                  </w: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Суббота, 2012-02-11, 9:37 AM</w:t>
                  </w:r>
                </w:p>
              </w:tc>
            </w:tr>
            <w:tr w:rsidR="00BE5C46" w:rsidRPr="00BE5C46" w14:paraId="3DB552B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7685A8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6C58624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965EEDB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3A7D9D3" wp14:editId="395C6A0A">
                              <wp:extent cx="247650" cy="180975"/>
                              <wp:effectExtent l="0" t="0" r="0" b="9525"/>
                              <wp:docPr id="315" name="Рисунок 28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95CDB2D" wp14:editId="6A510325">
                              <wp:extent cx="447675" cy="180975"/>
                              <wp:effectExtent l="0" t="0" r="9525" b="9525"/>
                              <wp:docPr id="316" name="Рисунок 28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0F28C51" wp14:editId="33FDCC27">
                              <wp:extent cx="542925" cy="180975"/>
                              <wp:effectExtent l="0" t="0" r="9525" b="9525"/>
                              <wp:docPr id="317" name="Рисунок 2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68928C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A8DCE02" wp14:editId="1D24F467">
                              <wp:extent cx="619125" cy="180975"/>
                              <wp:effectExtent l="0" t="0" r="9525" b="9525"/>
                              <wp:docPr id="318" name="Рисунок 283">
                                <a:hlinkClick xmlns:a="http://schemas.openxmlformats.org/drawingml/2006/main" r:id="rId2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>
                                        <a:hlinkClick r:id="rId2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DC0C672" wp14:editId="5789D1A3">
                              <wp:extent cx="542925" cy="180975"/>
                              <wp:effectExtent l="0" t="0" r="9525" b="9525"/>
                              <wp:docPr id="319" name="Рисунок 28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6EE3AF4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D3C4C54" wp14:editId="6D4924DB">
                              <wp:extent cx="161925" cy="180975"/>
                              <wp:effectExtent l="0" t="0" r="9525" b="9525"/>
                              <wp:docPr id="320" name="Рисунок 28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5BE399F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0331B08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F18B6B1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4AF7372C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17C0DB3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50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F264A25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2012-02-11, 9:58 AM | Сообщение # </w:t>
                  </w:r>
                  <w:bookmarkStart w:id="52" w:name="37499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5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2"/>
                </w:p>
              </w:tc>
            </w:tr>
            <w:tr w:rsidR="00BE5C46" w:rsidRPr="00BE5C46" w14:paraId="5816E28E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90C6E2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A17C671" wp14:editId="6D24B1A4">
                        <wp:extent cx="1047750" cy="1047750"/>
                        <wp:effectExtent l="0" t="0" r="0" b="0"/>
                        <wp:docPr id="321" name="Рисунок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E9FA1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72C7290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3BFE38E" wp14:editId="6389858B">
                        <wp:extent cx="123825" cy="152400"/>
                        <wp:effectExtent l="0" t="0" r="9525" b="0"/>
                        <wp:docPr id="322" name="Рисунок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33E43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4C6ED0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5E7FA6F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2353CE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(UFONAUT)</w:t>
                  </w:r>
                </w:p>
                <w:p w14:paraId="2F6D53D7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Нам цели другие при жизни поставлены,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Пространства Любовью своей освещать,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Спасёт Душу тот, кто поступками праведный,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И может за Правду всегда постоять.</w:t>
                  </w:r>
                </w:p>
                <w:p w14:paraId="10361941" w14:textId="03C9E9C2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2DD4FFDC" wp14:editId="3E69AD9F">
                        <wp:extent cx="3596640" cy="4495800"/>
                        <wp:effectExtent l="0" t="0" r="3810" b="0"/>
                        <wp:docPr id="323" name="Рисунок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6943" cy="4496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художник Величко Роман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Цветов лиловое дыханье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перетекло с росы на землю...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слетело в травы трепетаньем...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каплями - по сочным стеблям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взыграло радужными весельем...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lastRenderedPageBreak/>
                    <w:t>Ошеломляющим сияньем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прошло вдоль голубых туманов...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на губах осело...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странно...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как будто сказочные феи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собрали в гроздья ожерелья,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перекроив картину жизни...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 свой манер...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без катаклизмов...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холодных взглядов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равнодушных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 пронзающим навылет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чувством...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великой радости...поющей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</w:p>
                <w:p w14:paraId="0673844B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00A2D9B0">
                      <v:rect id="_x0000_i1046" style="width:112.5pt;height:.75pt" o:hrpct="0" o:hrstd="t" o:hrnoshade="t" o:hr="t" fillcolor="#597798" stroked="f"/>
                    </w:pict>
                  </w:r>
                </w:p>
                <w:p w14:paraId="18A6F52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BE5C46" w:rsidRPr="00BE5C46" w14:paraId="7B623984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0FE4D3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3A8ADC5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E3D79F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5AA6AA2" wp14:editId="35C999B3">
                              <wp:extent cx="247650" cy="180975"/>
                              <wp:effectExtent l="0" t="0" r="0" b="9525"/>
                              <wp:docPr id="325" name="Рисунок 27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21A417F" wp14:editId="144F53F8">
                              <wp:extent cx="447675" cy="180975"/>
                              <wp:effectExtent l="0" t="0" r="9525" b="9525"/>
                              <wp:docPr id="326" name="Рисунок 27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5518BA" wp14:editId="55A263EC">
                              <wp:extent cx="542925" cy="180975"/>
                              <wp:effectExtent l="0" t="0" r="9525" b="9525"/>
                              <wp:docPr id="327" name="Рисунок 2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5DD3B68B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1E03218" wp14:editId="20EEA900">
                              <wp:extent cx="619125" cy="180975"/>
                              <wp:effectExtent l="0" t="0" r="9525" b="9525"/>
                              <wp:docPr id="328" name="Рисунок 274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8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ED61626" wp14:editId="761CB600">
                              <wp:extent cx="542925" cy="180975"/>
                              <wp:effectExtent l="0" t="0" r="9525" b="9525"/>
                              <wp:docPr id="329" name="Рисунок 27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1E0ED840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67F0421" wp14:editId="11CE2FA5">
                              <wp:extent cx="161925" cy="180975"/>
                              <wp:effectExtent l="0" t="0" r="9525" b="9525"/>
                              <wp:docPr id="330" name="Рисунок 272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C343F0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02457EA8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05BE220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828"/>
              <w:gridCol w:w="7641"/>
            </w:tblGrid>
            <w:tr w:rsidR="00A91282" w:rsidRPr="00BE5C46" w14:paraId="74BA303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2257EF8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53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UFONAUT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384B254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2012-02-11, 12:08 PM | Сообщение # </w:t>
                  </w:r>
                  <w:bookmarkStart w:id="53" w:name="37505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6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3"/>
                </w:p>
              </w:tc>
            </w:tr>
            <w:tr w:rsidR="00A91282" w:rsidRPr="00BE5C46" w14:paraId="13F3FAC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5D940F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E0695A0" wp14:editId="4DA6D5F1">
                        <wp:extent cx="952500" cy="952500"/>
                        <wp:effectExtent l="0" t="0" r="0" b="0"/>
                        <wp:docPr id="331" name="Рисунок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9E358D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Советник Хранителя</w:t>
                  </w:r>
                </w:p>
                <w:p w14:paraId="42791254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46A6EF2" wp14:editId="522EFF12">
                        <wp:extent cx="276225" cy="85725"/>
                        <wp:effectExtent l="0" t="0" r="9525" b="9525"/>
                        <wp:docPr id="332" name="Рисунок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C0EB8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39182056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148</w:t>
                  </w:r>
                </w:p>
                <w:p w14:paraId="6D9D66F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A842F3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4C14BD14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великой радости...поющей</w:t>
                  </w:r>
                </w:p>
                <w:p w14:paraId="3CE55F08" w14:textId="77777777" w:rsidR="00A91282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6FFC487A" wp14:editId="6822D9B2">
                        <wp:extent cx="4800600" cy="3771900"/>
                        <wp:effectExtent l="0" t="0" r="0" b="0"/>
                        <wp:docPr id="333" name="Рисунок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273" cy="3776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</w:p>
                <w:p w14:paraId="52A68F84" w14:textId="1C06688B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Луга ромашек, маков алых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одуванчиков пушистых,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t>И всех соцветий в поле малых,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Приятно пахнущих, душистых,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Всегда напоминают небо,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Где звёзд, все россыпи цветами,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будто, сказочная небыль,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Всегда стоит перед глазами.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зеркальном отраженье Космос,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 землю лёг своей красою...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Ведь вся природа - микрокосмос,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Привнесена от звёзд водою...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Вода! Вот главное Начало,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Растений, жизни на планете,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без неё бы, не бывало,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00FF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Всего живого в белом Свете.</w:t>
                  </w:r>
                </w:p>
                <w:p w14:paraId="57AFF26C" w14:textId="203E42CE" w:rsidR="00BE5C46" w:rsidRPr="00BE5C46" w:rsidRDefault="00BE5C46" w:rsidP="00BE5C46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Суббота, 2012-02-11, 12:37 PM</w:t>
                  </w:r>
                </w:p>
              </w:tc>
            </w:tr>
            <w:tr w:rsidR="00A91282" w:rsidRPr="00BE5C46" w14:paraId="0CC76DEB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1E9044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8"/>
                    <w:gridCol w:w="3681"/>
                    <w:gridCol w:w="271"/>
                  </w:tblGrid>
                  <w:tr w:rsidR="00A91282" w:rsidRPr="00BE5C46" w14:paraId="27C4DCF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3550888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E53EE7A" wp14:editId="74F0C44A">
                              <wp:extent cx="247650" cy="180975"/>
                              <wp:effectExtent l="0" t="0" r="0" b="9525"/>
                              <wp:docPr id="335" name="Рисунок 26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3A74264" wp14:editId="52AAEBBD">
                              <wp:extent cx="447675" cy="180975"/>
                              <wp:effectExtent l="0" t="0" r="9525" b="9525"/>
                              <wp:docPr id="336" name="Рисунок 26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22A3B5" wp14:editId="05EEF567">
                              <wp:extent cx="542925" cy="180975"/>
                              <wp:effectExtent l="0" t="0" r="9525" b="9525"/>
                              <wp:docPr id="337" name="Рисунок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03517DB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B492F10" wp14:editId="019F3D97">
                              <wp:extent cx="619125" cy="180975"/>
                              <wp:effectExtent l="0" t="0" r="9525" b="9525"/>
                              <wp:docPr id="338" name="Рисунок 265">
                                <a:hlinkClick xmlns:a="http://schemas.openxmlformats.org/drawingml/2006/main" r:id="rId2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>
                                        <a:hlinkClick r:id="rId2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0A8AAB" wp14:editId="1076A089">
                              <wp:extent cx="542925" cy="180975"/>
                              <wp:effectExtent l="0" t="0" r="9525" b="9525"/>
                              <wp:docPr id="339" name="Рисунок 26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FE10D3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1F9619E" wp14:editId="4722A691">
                              <wp:extent cx="161925" cy="180975"/>
                              <wp:effectExtent l="0" t="0" r="9525" b="9525"/>
                              <wp:docPr id="340" name="Рисунок 263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5D851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9D08A70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5FFB839D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398"/>
              <w:gridCol w:w="7071"/>
            </w:tblGrid>
            <w:tr w:rsidR="00BE5C46" w:rsidRPr="00BE5C46" w14:paraId="5F864A5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FFEADA1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56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857E8AE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2012-02-12, 1:33 AM | Сообщение # </w:t>
                  </w:r>
                  <w:bookmarkStart w:id="54" w:name="37521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7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4"/>
                </w:p>
              </w:tc>
            </w:tr>
            <w:tr w:rsidR="00BE5C46" w:rsidRPr="00BE5C46" w14:paraId="3706C86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DDE60B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drawing>
                      <wp:inline distT="0" distB="0" distL="0" distR="0" wp14:anchorId="175CDD0C" wp14:editId="6098DD10">
                        <wp:extent cx="1047750" cy="1047750"/>
                        <wp:effectExtent l="0" t="0" r="0" b="0"/>
                        <wp:docPr id="341" name="Рисунок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3225E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9E4D054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drawing>
                      <wp:inline distT="0" distB="0" distL="0" distR="0" wp14:anchorId="6365A87F" wp14:editId="4DFDE960">
                        <wp:extent cx="123825" cy="152400"/>
                        <wp:effectExtent l="0" t="0" r="9525" b="0"/>
                        <wp:docPr id="342" name="Рисунок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19164F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F79AED7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Сообщений: 6116</w:t>
                  </w:r>
                </w:p>
                <w:p w14:paraId="4A35354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764A20C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 (UFONAUT)</w:t>
                  </w:r>
                </w:p>
                <w:p w14:paraId="14D8B51C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t>Где звёзд, все россыпи цветами,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Как будто, сказочная небыль,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Всегда стоит перед глазами.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зеркальном отраженье Космос,</w:t>
                  </w:r>
                </w:p>
                <w:p w14:paraId="1E8A3458" w14:textId="7E1F13AA" w:rsidR="00BE5C46" w:rsidRPr="00BE5C46" w:rsidRDefault="00BE5C46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drawing>
                      <wp:inline distT="0" distB="0" distL="0" distR="0" wp14:anchorId="20EEEE87" wp14:editId="3F7C512B">
                        <wp:extent cx="4045321" cy="4229100"/>
                        <wp:effectExtent l="0" t="0" r="0" b="0"/>
                        <wp:docPr id="343" name="Рисунок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4595" cy="423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художник Роман Величко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lastRenderedPageBreak/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Где звезд все россыпи цветами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изысканных ночных корзинах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путь в сердце к Богу освещают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 полотне гравюр старинных,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там столько нераскрытой тайны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словах на золотых пластинах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и в голосах необычайных,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журчащих нежным переливом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у лабиринтов снов туманных,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на перекрестках дней, звенящих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 ключах прохладой долгожданной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для странных путников, спешащих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свернуть хоть раз с дороги жизни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к истокам огненным с восторгом,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чтобы принять душою чистой</w:t>
                  </w:r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  <w:t>все откровения от Бога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  <w:br/>
                  </w:r>
                </w:p>
              </w:tc>
            </w:tr>
            <w:tr w:rsidR="00BE5C46" w:rsidRPr="00BE5C46" w14:paraId="3FD95FB4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A43906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7"/>
                    <w:gridCol w:w="3393"/>
                    <w:gridCol w:w="270"/>
                  </w:tblGrid>
                  <w:tr w:rsidR="00A91282" w:rsidRPr="00BE5C46" w14:paraId="77C7B75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D07AFF6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1999BDD" wp14:editId="6CFD2ED8">
                              <wp:extent cx="247650" cy="180975"/>
                              <wp:effectExtent l="0" t="0" r="0" b="9525"/>
                              <wp:docPr id="345" name="Рисунок 25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FB1233" wp14:editId="05F60094">
                              <wp:extent cx="447675" cy="180975"/>
                              <wp:effectExtent l="0" t="0" r="9525" b="9525"/>
                              <wp:docPr id="346" name="Рисунок 25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980DD45" wp14:editId="6FB5800C">
                              <wp:extent cx="542925" cy="180975"/>
                              <wp:effectExtent l="0" t="0" r="9525" b="9525"/>
                              <wp:docPr id="347" name="Рисунок 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AF64377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0FE405A" wp14:editId="54F77710">
                              <wp:extent cx="619125" cy="180975"/>
                              <wp:effectExtent l="0" t="0" r="9525" b="9525"/>
                              <wp:docPr id="348" name="Рисунок 256">
                                <a:hlinkClick xmlns:a="http://schemas.openxmlformats.org/drawingml/2006/main" r:id="rId2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8">
                                        <a:hlinkClick r:id="rId2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49F8DC2" wp14:editId="680E295C">
                              <wp:extent cx="542925" cy="180975"/>
                              <wp:effectExtent l="0" t="0" r="9525" b="9525"/>
                              <wp:docPr id="349" name="Рисунок 25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486F090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559F1E" wp14:editId="29C5FC92">
                              <wp:extent cx="161925" cy="180975"/>
                              <wp:effectExtent l="0" t="0" r="9525" b="9525"/>
                              <wp:docPr id="350" name="Рисунок 254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3D0E47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11395842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6003E43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61AC28D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EF4FB3F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59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UFONAUT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757783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2012-02-12, 10:30 AM | Сообщение # </w:t>
                  </w:r>
                  <w:bookmarkStart w:id="55" w:name="37537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8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5"/>
                </w:p>
              </w:tc>
            </w:tr>
            <w:tr w:rsidR="00BE5C46" w:rsidRPr="00BE5C46" w14:paraId="012607C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4A72C1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B772923" wp14:editId="1571E1C2">
                        <wp:extent cx="952500" cy="952500"/>
                        <wp:effectExtent l="0" t="0" r="0" b="0"/>
                        <wp:docPr id="351" name="Рисунок 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53A82E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Советник Хранителя</w:t>
                  </w:r>
                </w:p>
                <w:p w14:paraId="7067B22B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CEE923D" wp14:editId="776D01ED">
                        <wp:extent cx="276225" cy="85725"/>
                        <wp:effectExtent l="0" t="0" r="9525" b="9525"/>
                        <wp:docPr id="352" name="Рисунок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2B041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6E480878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148</w:t>
                  </w:r>
                </w:p>
                <w:p w14:paraId="5C79CCF1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7B82260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7E0B9B22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чтобы принять душою чистой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все откровения от Бога</w:t>
                  </w:r>
                </w:p>
                <w:p w14:paraId="1E4B5486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2BEFE426" wp14:editId="0E2480C0">
                        <wp:extent cx="4330700" cy="3248025"/>
                        <wp:effectExtent l="0" t="0" r="0" b="9525"/>
                        <wp:docPr id="353" name="Рисунок 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1004" cy="3248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Разорвав на Половины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Бог, однажды, Пустоту,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Возгласил: - Я ЕСМЪ ЕДИНЫЙ!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Сотворяя Красоту...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lastRenderedPageBreak/>
                    <w:br/>
                    <w:t>Мир явился, с ним и Время,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Вселенская Душа,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Во Вселенной сеет Семя,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Половинах Жизнь верша...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Семя, Духом прорастает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Совершенной Чистоте,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плотность, луч свой опускает,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Чтоб постичь пространства те…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Дух в Мирах рождает Души,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Отзеркалив сам себя,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Наделяя их Пурушей,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Отправляет в Явь Любя…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Яви, в Тело облачаясь,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Ищут Души свой приют,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Находя, объединяясь,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Мирозданье познают…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Но, не всем объединенье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Удаётся отыскать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стремясь к соединенью,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Возвращаются опять…</w:t>
                  </w:r>
                </w:p>
                <w:p w14:paraId="4AF6652E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79132386">
                      <v:rect id="_x0000_i1047" style="width:112.5pt;height:.75pt" o:hrpct="0" o:hrstd="t" o:hrnoshade="t" o:hr="t" fillcolor="#597798" stroked="f"/>
                    </w:pict>
                  </w:r>
                </w:p>
                <w:p w14:paraId="69948102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мире Форм творим Образом, в мире Образа творим Идеей, в мире Идей творим Знанием,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br/>
                    <w:t>Знание есть проявление Света, Свет изначально в Тебе!</w:t>
                  </w:r>
                </w:p>
              </w:tc>
            </w:tr>
            <w:tr w:rsidR="00BE5C46" w:rsidRPr="00BE5C46" w14:paraId="552D563C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B049C1B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0B524F2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AE59099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66BE30B" wp14:editId="53F21BB3">
                              <wp:extent cx="247650" cy="180975"/>
                              <wp:effectExtent l="0" t="0" r="0" b="9525"/>
                              <wp:docPr id="355" name="Рисунок 25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1D81CA" wp14:editId="2908DB1B">
                              <wp:extent cx="447675" cy="180975"/>
                              <wp:effectExtent l="0" t="0" r="9525" b="9525"/>
                              <wp:docPr id="356" name="Рисунок 24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3CA618A" wp14:editId="160CD6F5">
                              <wp:extent cx="542925" cy="180975"/>
                              <wp:effectExtent l="0" t="0" r="9525" b="9525"/>
                              <wp:docPr id="357" name="Рисунок 2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3E92C4B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59F3718" wp14:editId="48114F23">
                              <wp:extent cx="619125" cy="180975"/>
                              <wp:effectExtent l="0" t="0" r="9525" b="9525"/>
                              <wp:docPr id="358" name="Рисунок 247">
                                <a:hlinkClick xmlns:a="http://schemas.openxmlformats.org/drawingml/2006/main" r:id="rId2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8">
                                        <a:hlinkClick r:id="rId26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15CD20" wp14:editId="6E6B358A">
                              <wp:extent cx="542925" cy="180975"/>
                              <wp:effectExtent l="0" t="0" r="9525" b="9525"/>
                              <wp:docPr id="359" name="Рисунок 24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354E7EE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1F1E512" wp14:editId="57EDB9C8">
                              <wp:extent cx="161925" cy="180975"/>
                              <wp:effectExtent l="0" t="0" r="9525" b="9525"/>
                              <wp:docPr id="360" name="Рисунок 245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FB3861F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752291E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4F267DE0" w14:textId="77777777" w:rsidTr="00BE5C46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6A4749B5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2616C6D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62" w:history="1">
                    <w:proofErr w:type="spellStart"/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E897481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2012-02-12, 12:21 PM | Сообщение # </w:t>
                  </w:r>
                  <w:bookmarkStart w:id="56" w:name="37544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9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6"/>
                </w:p>
              </w:tc>
            </w:tr>
            <w:tr w:rsidR="00BE5C46" w:rsidRPr="00BE5C46" w14:paraId="2256B32D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BE3A49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5FD0A1E" wp14:editId="677A0048">
                        <wp:extent cx="1047750" cy="1047750"/>
                        <wp:effectExtent l="0" t="0" r="0" b="0"/>
                        <wp:docPr id="361" name="Рисунок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2DBD52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30C4E0C9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E69ACC3" wp14:editId="4715902D">
                        <wp:extent cx="123825" cy="152400"/>
                        <wp:effectExtent l="0" t="0" r="9525" b="0"/>
                        <wp:docPr id="362" name="Рисунок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F04B6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1C8858E0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5C6494A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2F6736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(UFONAUT)</w:t>
                  </w:r>
                </w:p>
                <w:p w14:paraId="13B5EFE4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Дух в Мирах рождает Души,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Отзеркалив сам себя,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Наделяя их Пурушей,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Отправляет в Явь Любя…</w:t>
                  </w:r>
                </w:p>
                <w:p w14:paraId="45C0BD84" w14:textId="1CC8A794" w:rsidR="00A91282" w:rsidRPr="00BE5C46" w:rsidRDefault="00BE5C46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t>Когда волненье превращалось в нежность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и крылья шевелились за плечами,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я не спала от радости ночами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и разрасталась вглубь твою, безбрежность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Руками обнимая ширь пространства,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которое даровано нам было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весенним ветром и дождем счастливым,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lastRenderedPageBreak/>
                    <w:t>я растворялась в сказочных богатствах...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Я изменяла мир на полуслове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сияющим из глаз волшебным светом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вливалась музыкой в закаты и рассветы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  <w:t>и распускалась в твоем имени ЛЮБОВЬЮ...</w:t>
                  </w:r>
                  <w:r w:rsidRPr="00BE5C46">
                    <w:rPr>
                      <w:rFonts w:ascii="Verdana" w:eastAsia="Times New Roman" w:hAnsi="Verdana" w:cs="Times New Roman"/>
                      <w:color w:val="800080"/>
                      <w:kern w:val="0"/>
                      <w:sz w:val="30"/>
                      <w:szCs w:val="30"/>
                      <w:lang w:eastAsia="ru-RU"/>
                      <w14:ligatures w14:val="none"/>
                    </w:rPr>
                    <w:br/>
                  </w:r>
                </w:p>
                <w:p w14:paraId="630DC54B" w14:textId="5BCEE640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</w:p>
              </w:tc>
            </w:tr>
            <w:tr w:rsidR="00BE5C46" w:rsidRPr="00BE5C46" w14:paraId="659E7111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3249285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BE5C46" w:rsidRPr="00BE5C46" w14:paraId="695ED16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15FBF7" w14:textId="77777777" w:rsidR="00BE5C46" w:rsidRPr="00BE5C46" w:rsidRDefault="00BE5C46" w:rsidP="00BE5C4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71390F" wp14:editId="56A6A022">
                              <wp:extent cx="247650" cy="180975"/>
                              <wp:effectExtent l="0" t="0" r="0" b="9525"/>
                              <wp:docPr id="365" name="Рисунок 24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15A0E38" wp14:editId="06E05A55">
                              <wp:extent cx="447675" cy="180975"/>
                              <wp:effectExtent l="0" t="0" r="9525" b="9525"/>
                              <wp:docPr id="366" name="Рисунок 24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7F61624" wp14:editId="66BC43CF">
                              <wp:extent cx="542925" cy="180975"/>
                              <wp:effectExtent l="0" t="0" r="9525" b="9525"/>
                              <wp:docPr id="367" name="Рисунок 2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F70121E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F824925" wp14:editId="243CEE54">
                              <wp:extent cx="619125" cy="180975"/>
                              <wp:effectExtent l="0" t="0" r="9525" b="9525"/>
                              <wp:docPr id="368" name="Рисунок 239">
                                <a:hlinkClick xmlns:a="http://schemas.openxmlformats.org/drawingml/2006/main" r:id="rId2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8">
                                        <a:hlinkClick r:id="rId2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5C46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08FD6D8" wp14:editId="3931FD80">
                              <wp:extent cx="542925" cy="180975"/>
                              <wp:effectExtent l="0" t="0" r="9525" b="9525"/>
                              <wp:docPr id="369" name="Рисунок 23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973C523" w14:textId="77777777" w:rsidR="00BE5C46" w:rsidRPr="00BE5C46" w:rsidRDefault="00BE5C46" w:rsidP="00BE5C46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BE5C46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DD6F9F5" wp14:editId="4B3FF968">
                              <wp:extent cx="161925" cy="180975"/>
                              <wp:effectExtent l="0" t="0" r="9525" b="9525"/>
                              <wp:docPr id="370" name="Рисунок 23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94B987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0A64914A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BE5C46" w:rsidRPr="00BE5C46" w14:paraId="3F619F84" w14:textId="77777777" w:rsidTr="00BE5C46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BE5C46" w:rsidRPr="00BE5C46" w14:paraId="3EF0B20A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12B7EAD8" w14:textId="77777777" w:rsidR="00BE5C46" w:rsidRPr="00BE5C46" w:rsidRDefault="00000000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64" w:history="1">
                    <w:r w:rsidR="00BE5C46" w:rsidRPr="00BE5C46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UFONAUT</w:t>
                    </w:r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4B92C99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2012-02-13, 1:05 AM | Сообщение # </w:t>
                  </w:r>
                  <w:bookmarkStart w:id="57" w:name="37586"/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BE5C46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10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7"/>
                </w:p>
              </w:tc>
            </w:tr>
            <w:tr w:rsidR="00BE5C46" w:rsidRPr="00BE5C46" w14:paraId="13F7006B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2EAF5E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04FD69B" wp14:editId="41E8F19E">
                        <wp:extent cx="952500" cy="952500"/>
                        <wp:effectExtent l="0" t="0" r="0" b="0"/>
                        <wp:docPr id="371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E8C209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Советник Хранителя</w:t>
                  </w:r>
                </w:p>
                <w:p w14:paraId="4E68BDAB" w14:textId="77777777" w:rsidR="00BE5C46" w:rsidRPr="00BE5C46" w:rsidRDefault="00BE5C46" w:rsidP="00BE5C46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08A173D" wp14:editId="6CAA34A8">
                        <wp:extent cx="276225" cy="85725"/>
                        <wp:effectExtent l="0" t="0" r="9525" b="9525"/>
                        <wp:docPr id="372" name="Рисунок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41204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Проверенные</w:t>
                  </w:r>
                </w:p>
                <w:p w14:paraId="147F8DB3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148</w:t>
                  </w:r>
                </w:p>
                <w:p w14:paraId="7C6BB9F4" w14:textId="77777777" w:rsidR="00BE5C46" w:rsidRPr="00BE5C46" w:rsidRDefault="00BE5C46" w:rsidP="00BE5C4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BC9D31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BE5C46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18B48A41" w14:textId="77777777" w:rsidR="00BE5C46" w:rsidRPr="00BE5C46" w:rsidRDefault="00BE5C46" w:rsidP="00BE5C46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Я изменяла мир на полуслове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сияющим из глаз волшебным светом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вливалась музыкой в закаты и рассветы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br/>
                    <w:t>и распускалась в твоем имени ЛЮБОВЬЮ...</w:t>
                  </w:r>
                </w:p>
                <w:p w14:paraId="6128921D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8B30565" wp14:editId="46E53A76">
                        <wp:extent cx="4017818" cy="6026727"/>
                        <wp:effectExtent l="0" t="0" r="1905" b="0"/>
                        <wp:docPr id="373" name="Рисунок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4807" cy="6037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Елена 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Саппа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"</w:t>
                  </w:r>
                  <w:proofErr w:type="spellStart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Косос</w:t>
                  </w:r>
                  <w:proofErr w:type="spellEnd"/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"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В рассветных лучах и закатных,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в звуках, от пения птиц,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в запахе роз ароматных,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грозе и сверканье зарниц,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 воде, в дуновении ветра,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в камне, лежащем в пыли,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Во всём, будь то небо иль недра,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Кругом проявленье Любви!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Во всём… проявлений так много,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Источника Вечных Начал,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Вибраций идущих от Бога,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Поток, я Душою внимал: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- Как будто, в тиши сладкий шёпот,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звон сверхвысоких частот,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Сливается звуком он в рокот</w:t>
                  </w:r>
                  <w:r w:rsidRPr="00BE5C46">
                    <w:rPr>
                      <w:rFonts w:ascii="Verdana" w:eastAsia="Times New Roman" w:hAnsi="Verdana" w:cs="Times New Roman"/>
                      <w:i/>
                      <w:iCs/>
                      <w:color w:val="80008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br/>
                    <w:t>И нежную благость несёт...</w:t>
                  </w:r>
                </w:p>
                <w:p w14:paraId="6C7A4CB5" w14:textId="77777777" w:rsidR="00BE5C46" w:rsidRPr="00BE5C46" w:rsidRDefault="00000000" w:rsidP="00BE5C46">
                  <w:pPr>
                    <w:spacing w:before="300"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2C8CD456">
                      <v:rect id="_x0000_i1048" style="width:112.5pt;height:.75pt" o:hrpct="0" o:hrstd="t" o:hrnoshade="t" o:hr="t" fillcolor="#597798" stroked="f"/>
                    </w:pict>
                  </w:r>
                </w:p>
                <w:p w14:paraId="2ADDA45B" w14:textId="77777777" w:rsidR="00BE5C46" w:rsidRPr="00BE5C46" w:rsidRDefault="00BE5C46" w:rsidP="00BE5C4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В мире Форм творим Образом, в мире Образа творим Идеей, в мире Идей творим Знанием,</w:t>
                  </w:r>
                  <w:r w:rsidRPr="00BE5C46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br/>
                    <w:t>Знание есть проявление Света, Свет изначально в Тебе!</w:t>
                  </w:r>
                </w:p>
              </w:tc>
            </w:tr>
          </w:tbl>
          <w:p w14:paraId="05D7B5AF" w14:textId="77777777" w:rsidR="00BE5C46" w:rsidRPr="00BE5C46" w:rsidRDefault="00BE5C46" w:rsidP="00BE5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22FBF40F" w14:textId="77777777" w:rsidR="008A11E5" w:rsidRDefault="008A11E5"/>
    <w:p w14:paraId="3171F1E3" w14:textId="77777777" w:rsidR="008A11E5" w:rsidRDefault="008A11E5"/>
    <w:p w14:paraId="6A63F71F" w14:textId="323998DF" w:rsidR="00BE5C46" w:rsidRPr="008508F5" w:rsidRDefault="00BE5C46">
      <w:pPr>
        <w:rPr>
          <w:b/>
          <w:bCs/>
          <w:sz w:val="40"/>
          <w:szCs w:val="40"/>
        </w:rPr>
      </w:pPr>
      <w:r w:rsidRPr="008508F5">
        <w:rPr>
          <w:b/>
          <w:bCs/>
          <w:sz w:val="40"/>
          <w:szCs w:val="40"/>
        </w:rPr>
        <w:t xml:space="preserve">Продолжение диалога </w:t>
      </w:r>
      <w:r w:rsidR="008A11E5" w:rsidRPr="008508F5">
        <w:rPr>
          <w:b/>
          <w:bCs/>
          <w:sz w:val="40"/>
          <w:szCs w:val="40"/>
        </w:rPr>
        <w:t xml:space="preserve">Поэтов </w:t>
      </w:r>
      <w:r w:rsidRPr="008508F5">
        <w:rPr>
          <w:b/>
          <w:bCs/>
          <w:sz w:val="40"/>
          <w:szCs w:val="40"/>
        </w:rPr>
        <w:t xml:space="preserve">- </w:t>
      </w:r>
      <w:hyperlink r:id="rId266" w:history="1">
        <w:r w:rsidRPr="008508F5">
          <w:rPr>
            <w:rStyle w:val="a3"/>
            <w:b/>
            <w:bCs/>
            <w:color w:val="auto"/>
            <w:sz w:val="40"/>
            <w:szCs w:val="40"/>
          </w:rPr>
          <w:t>https://kovcheg.ucoz.ru/forum/50-1631</w:t>
        </w:r>
      </w:hyperlink>
      <w:r w:rsidRPr="008508F5">
        <w:rPr>
          <w:b/>
          <w:bCs/>
          <w:sz w:val="40"/>
          <w:szCs w:val="40"/>
        </w:rPr>
        <w:t xml:space="preserve"> </w:t>
      </w:r>
    </w:p>
    <w:p w14:paraId="47337F6C" w14:textId="77777777" w:rsidR="00A91282" w:rsidRDefault="00A91282">
      <w:r>
        <w:br w:type="page"/>
      </w:r>
    </w:p>
    <w:tbl>
      <w:tblPr>
        <w:tblW w:w="5000" w:type="pct"/>
        <w:tblCellSpacing w:w="7" w:type="dxa"/>
        <w:shd w:val="clear" w:color="auto" w:fill="59779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A91282" w:rsidRPr="00A91282" w14:paraId="5BD0B969" w14:textId="77777777" w:rsidTr="00A91282">
        <w:trPr>
          <w:tblCellSpacing w:w="7" w:type="dxa"/>
        </w:trPr>
        <w:tc>
          <w:tcPr>
            <w:tcW w:w="0" w:type="auto"/>
            <w:tcBorders>
              <w:bottom w:val="single" w:sz="18" w:space="0" w:color="597798"/>
            </w:tcBorders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26C4ABC0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0C6D964E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67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32BEA34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Среда, 2011-03-02, 5:12 PM | Сообщение # </w:t>
                  </w:r>
                  <w:bookmarkStart w:id="58" w:name="28127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8"/>
                </w:p>
              </w:tc>
            </w:tr>
            <w:tr w:rsidR="00A91282" w:rsidRPr="00A91282" w14:paraId="3B214640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1FDBCF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1ECC687" wp14:editId="4388D207">
                        <wp:extent cx="838200" cy="952500"/>
                        <wp:effectExtent l="0" t="0" r="0" b="0"/>
                        <wp:docPr id="1006" name="Рисунок 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463B5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476092D6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2EE3E17" wp14:editId="38D0F99C">
                        <wp:extent cx="123825" cy="152400"/>
                        <wp:effectExtent l="0" t="0" r="9525" b="0"/>
                        <wp:docPr id="1007" name="Рисунок 9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EE081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6CB926D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16148AD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2D1FD19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440495E3" wp14:editId="7EF6F27D">
                        <wp:extent cx="1971675" cy="428625"/>
                        <wp:effectExtent l="0" t="0" r="9525" b="9525"/>
                        <wp:docPr id="1008" name="Рисунок 9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268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форуме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Проект </w:t>
                  </w:r>
                  <w:hyperlink r:id="rId269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 сайте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270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36"/>
                        <w:szCs w:val="36"/>
                        <w:u w:val="single"/>
                        <w:lang w:eastAsia="ru-RU"/>
                        <w14:ligatures w14:val="none"/>
                      </w:rPr>
                      <w:t>Наталья Глазунова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t> -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instrText>HYPERLINK "https://kovcheg.ucoz.ru/forum/37" \t "_blank"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36"/>
                      <w:szCs w:val="36"/>
                      <w:u w:val="single"/>
                      <w:lang w:eastAsia="ru-RU"/>
                      <w14:ligatures w14:val="none"/>
                    </w:rPr>
                    <w:t>МгновениЯ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36"/>
                      <w:szCs w:val="36"/>
                      <w:u w:val="single"/>
                      <w:lang w:eastAsia="ru-RU"/>
                      <w14:ligatures w14:val="none"/>
                    </w:rPr>
                    <w:t xml:space="preserve">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36"/>
                      <w:szCs w:val="36"/>
                      <w:u w:val="single"/>
                      <w:lang w:eastAsia="ru-RU"/>
                      <w14:ligatures w14:val="none"/>
                    </w:rPr>
                    <w:t>Феано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fldChar w:fldCharType="end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36"/>
                      <w:szCs w:val="36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62C19B1F" wp14:editId="3868DBE3">
                        <wp:extent cx="4286250" cy="504825"/>
                        <wp:effectExtent l="0" t="0" r="0" b="9525"/>
                        <wp:docPr id="1009" name="Рисунок 9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B88C7C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  <w:p w14:paraId="525C5477" w14:textId="457EB09A" w:rsidR="00A91282" w:rsidRPr="00A91282" w:rsidRDefault="00A91282" w:rsidP="007E0E67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29C87553" wp14:editId="2693C13F">
                        <wp:extent cx="3867323" cy="2068441"/>
                        <wp:effectExtent l="0" t="0" r="0" b="8255"/>
                        <wp:docPr id="1010" name="Рисунок 9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8129" cy="2074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Турмалин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Мы сюжет напишем сказки,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Воплотим его, играя,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Вспыхнут яркие подсказки,</w:t>
                  </w:r>
                  <w:r w:rsidRPr="00A91282">
                    <w:rPr>
                      <w:rFonts w:ascii="Verdana" w:eastAsia="Times New Roman" w:hAnsi="Verdana" w:cs="Times New Roman"/>
                      <w:color w:val="0000FF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На пути с Земли до Рая…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Мы увидим, как Ковчеги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Подымаются до звёзд,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Как сияют обереги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Над небесным сводом гнёзд...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*****************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Электронная книга опубликована (после завершения темы - экспромта авторов) в </w:t>
                  </w:r>
                  <w:hyperlink r:id="rId272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6"/>
                        <w:szCs w:val="26"/>
                        <w:u w:val="single"/>
                        <w:lang w:eastAsia="ru-RU"/>
                        <w14:ligatures w14:val="none"/>
                      </w:rPr>
                      <w:t>Библиотеке Ковчега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hyperlink r:id="rId273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Скачать с сервера</w:t>
                    </w:r>
                  </w:hyperlink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 (222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Kb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)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и на дружественных ресурсах: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1. Семь Морей - </w:t>
                  </w:r>
                  <w:hyperlink r:id="rId274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вход</w:t>
                    </w:r>
                  </w:hyperlink>
                </w:p>
              </w:tc>
            </w:tr>
            <w:tr w:rsidR="00A91282" w:rsidRPr="00A91282" w14:paraId="0C52C65A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690EA1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8"/>
                    <w:gridCol w:w="2870"/>
                    <w:gridCol w:w="271"/>
                  </w:tblGrid>
                  <w:tr w:rsidR="00A91282" w:rsidRPr="00A91282" w14:paraId="2B18683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071D405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85376B" wp14:editId="5CABD3D1">
                              <wp:extent cx="247650" cy="180975"/>
                              <wp:effectExtent l="0" t="0" r="0" b="9525"/>
                              <wp:docPr id="1012" name="Рисунок 96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6E9F1DC" wp14:editId="17F06535">
                              <wp:extent cx="447675" cy="180975"/>
                              <wp:effectExtent l="0" t="0" r="9525" b="9525"/>
                              <wp:docPr id="1013" name="Рисунок 96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3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C676563" wp14:editId="25A97D94">
                              <wp:extent cx="542925" cy="180975"/>
                              <wp:effectExtent l="0" t="0" r="9525" b="9525"/>
                              <wp:docPr id="1014" name="Рисунок 96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2435EEB" wp14:editId="1D9D5A81">
                              <wp:extent cx="542925" cy="180975"/>
                              <wp:effectExtent l="0" t="0" r="9525" b="9525"/>
                              <wp:docPr id="1015" name="Рисунок 9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9DF7EDD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8A5C787" wp14:editId="4AE45684">
                              <wp:extent cx="619125" cy="180975"/>
                              <wp:effectExtent l="0" t="0" r="9525" b="9525"/>
                              <wp:docPr id="1016" name="Рисунок 959">
                                <a:hlinkClick xmlns:a="http://schemas.openxmlformats.org/drawingml/2006/main" r:id="rId2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6">
                                        <a:hlinkClick r:id="rId27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4D7E2F1" wp14:editId="5929FAFC">
                              <wp:extent cx="542925" cy="180975"/>
                              <wp:effectExtent l="0" t="0" r="9525" b="9525"/>
                              <wp:docPr id="1017" name="Рисунок 95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E129CDB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A8E81AB" wp14:editId="08115B16">
                              <wp:extent cx="161925" cy="180975"/>
                              <wp:effectExtent l="0" t="0" r="9525" b="9525"/>
                              <wp:docPr id="1018" name="Рисунок 95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8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6308B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E902B0F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533FB408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670"/>
              <w:gridCol w:w="7799"/>
            </w:tblGrid>
            <w:tr w:rsidR="00A91282" w:rsidRPr="00A91282" w14:paraId="3FB15816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7165DE9D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76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C1A155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2011-03-04, 4:44 PM | Сообщение # </w:t>
                  </w:r>
                  <w:bookmarkStart w:id="59" w:name="28160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2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59"/>
                </w:p>
              </w:tc>
            </w:tr>
            <w:tr w:rsidR="00A91282" w:rsidRPr="00A91282" w14:paraId="1E6E1892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18D27B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CE005EE" wp14:editId="59503202">
                        <wp:extent cx="838200" cy="952500"/>
                        <wp:effectExtent l="0" t="0" r="0" b="0"/>
                        <wp:docPr id="1019" name="Рисунок 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39B4F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13E0D3AF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49B598E" wp14:editId="06C78CD5">
                        <wp:extent cx="123825" cy="152400"/>
                        <wp:effectExtent l="0" t="0" r="9525" b="0"/>
                        <wp:docPr id="1020" name="Рисунок 9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25939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439C492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5DAFE8B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08066A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0727EC1" wp14:editId="33756E82">
                        <wp:extent cx="5810250" cy="219075"/>
                        <wp:effectExtent l="0" t="0" r="0" b="9525"/>
                        <wp:docPr id="1021" name="Рисунок 9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Все в этом мире только повод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Великой радости Творца.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Союз начала и конца. И только повод этот дорог...</w:t>
                  </w:r>
                </w:p>
                <w:p w14:paraId="18EE5C1A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t>Разнообразие моментов у состояния души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 неслышном шепоте тиши,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6"/>
                      <w:szCs w:val="26"/>
                      <w:lang w:eastAsia="ru-RU"/>
                      <w14:ligatures w14:val="none"/>
                    </w:rPr>
                    <w:br/>
                    <w:t>В незримом па дивертисментов...</w:t>
                  </w:r>
                </w:p>
                <w:p w14:paraId="170D8C97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Необозрима перспектива пустоты,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Мысль начальная пульсирует, как тело.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И, в свете вечности свершая свое дело,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Она дарует сердцу радость полноты...</w:t>
                  </w:r>
                </w:p>
                <w:p w14:paraId="7DD747EE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((()))</w:t>
                  </w:r>
                </w:p>
                <w:p w14:paraId="46EF75D0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Люблю я слушать, как заваривают чай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 снегопаде и еще люблю смотреть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лунный диск, укрытый тучкою на треть,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прикоснуться к белой кошке невзначай...</w:t>
                  </w:r>
                </w:p>
                <w:p w14:paraId="6B878C3E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Еще люблю услышать тиканье часов,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звезда с звездою тихо говорит,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лунный свет в моем сознании парит,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Снимая с хрупких дум невидимый улов...</w:t>
                  </w:r>
                </w:p>
                <w:p w14:paraId="4A1C2501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B1D3423" wp14:editId="74944296">
                        <wp:extent cx="4508953" cy="3387437"/>
                        <wp:effectExtent l="0" t="0" r="6350" b="3810"/>
                        <wp:docPr id="1022" name="Рисунок 9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7527" cy="3393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C46238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714FD505">
                      <v:rect id="_x0000_i1049" style="width:112.5pt;height:.75pt" o:hrpct="0" o:hrstd="t" o:hrnoshade="t" o:hr="t" fillcolor="#597798" stroked="f"/>
                    </w:pict>
                  </w:r>
                </w:p>
                <w:p w14:paraId="6CF8C36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lastRenderedPageBreak/>
                    <w:t>Желаю Счастья! </w:t>
                  </w:r>
                  <w:hyperlink r:id="rId279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Сфера сказочных ссылок</w:t>
                    </w:r>
                  </w:hyperlink>
                </w:p>
              </w:tc>
            </w:tr>
            <w:tr w:rsidR="00A91282" w:rsidRPr="00A91282" w14:paraId="563EC835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0B1692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63"/>
                    <w:gridCol w:w="3085"/>
                    <w:gridCol w:w="270"/>
                  </w:tblGrid>
                  <w:tr w:rsidR="00A91282" w:rsidRPr="00A91282" w14:paraId="1F177D9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1B4439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6C477AD" wp14:editId="1A301CE3">
                              <wp:extent cx="247650" cy="180975"/>
                              <wp:effectExtent l="0" t="0" r="0" b="9525"/>
                              <wp:docPr id="1024" name="Рисунок 95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D0FFAA" wp14:editId="66ECF65F">
                              <wp:extent cx="447675" cy="180975"/>
                              <wp:effectExtent l="0" t="0" r="9525" b="9525"/>
                              <wp:docPr id="1025" name="Рисунок 95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BB47DA5" wp14:editId="4644E255">
                              <wp:extent cx="542925" cy="180975"/>
                              <wp:effectExtent l="0" t="0" r="9525" b="9525"/>
                              <wp:docPr id="1026" name="Рисунок 95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BABA3FB" wp14:editId="62BEAA80">
                              <wp:extent cx="542925" cy="180975"/>
                              <wp:effectExtent l="0" t="0" r="9525" b="9525"/>
                              <wp:docPr id="1027" name="Рисунок 9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E1516BF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9FD3EE" wp14:editId="59922CB9">
                              <wp:extent cx="619125" cy="180975"/>
                              <wp:effectExtent l="0" t="0" r="9525" b="9525"/>
                              <wp:docPr id="1028" name="Рисунок 948">
                                <a:hlinkClick xmlns:a="http://schemas.openxmlformats.org/drawingml/2006/main" r:id="rId2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8">
                                        <a:hlinkClick r:id="rId2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7CA9830" wp14:editId="123D4142">
                              <wp:extent cx="542925" cy="180975"/>
                              <wp:effectExtent l="0" t="0" r="9525" b="9525"/>
                              <wp:docPr id="1029" name="Рисунок 94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0A169324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2FD2FF5" wp14:editId="56259F92">
                              <wp:extent cx="161925" cy="180975"/>
                              <wp:effectExtent l="0" t="0" r="9525" b="9525"/>
                              <wp:docPr id="1030" name="Рисунок 94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0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33A7F9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193841A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3FA9865A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0CA2E60F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DEA87E6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81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96C5919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2011-03-05, 6:26 PM | Сообщение # </w:t>
                  </w:r>
                  <w:bookmarkStart w:id="60" w:name="28178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0"/>
                </w:p>
              </w:tc>
            </w:tr>
            <w:tr w:rsidR="00A91282" w:rsidRPr="00A91282" w14:paraId="5B85F199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06075F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C678E82" wp14:editId="2BD315B4">
                        <wp:extent cx="838200" cy="952500"/>
                        <wp:effectExtent l="0" t="0" r="0" b="0"/>
                        <wp:docPr id="1031" name="Рисунок 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9B28A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2E735BEC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BF45343" wp14:editId="472B0602">
                        <wp:extent cx="123825" cy="152400"/>
                        <wp:effectExtent l="0" t="0" r="9525" b="0"/>
                        <wp:docPr id="1032" name="Рисунок 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9A2AB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2764F72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676B9DF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2697E90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58925E4E" wp14:editId="7892ECFA">
                        <wp:extent cx="4388932" cy="3562350"/>
                        <wp:effectExtent l="0" t="0" r="0" b="0"/>
                        <wp:docPr id="1033" name="Рисунок 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3146" cy="3565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D41C72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Запредельное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ps</w:t>
                  </w:r>
                  <w:proofErr w:type="spellEnd"/>
                </w:p>
                <w:p w14:paraId="605405E6" w14:textId="77777777" w:rsidR="00A91282" w:rsidRPr="00A91282" w:rsidRDefault="00000000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hyperlink r:id="rId283" w:tgtFrame="_blank" w:tooltip="http://stihi.ru/2011/01/15/7761" w:history="1">
                    <w:r w:rsidR="00A91282"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23"/>
                        <w:szCs w:val="23"/>
                        <w:u w:val="single"/>
                        <w:lang w:eastAsia="ru-RU"/>
                        <w14:ligatures w14:val="none"/>
                      </w:rPr>
                      <w:t>Наталья Глазунова-Моисеева</w:t>
                    </w:r>
                  </w:hyperlink>
                </w:p>
                <w:p w14:paraId="12732325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Рисунок крыльев песен на ситцевых полотнах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Летит до горизонта и гладью шьет цветы..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Звенят лучей монисты, прикрыта дверь неплотно,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Колышутся скрижали из золотой мечты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Лучи цветных мгновений нектар души разносят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Сжимаются ладони, становится теплей.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сердце шелком тени поют среди колосьев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собирают в центры янтарь смолистых дней.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Срываются с качелей капели из напевов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Движение вселенной симфонией звучит.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Гуляет по аллеям воздушным Королева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Мерцает в ее косах след бабочки в ночи.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голове корона со сказочным сюжетом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Ложится осторожно улыбка на уста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Летит, зарю сметая, свет древний по планете,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рядом с Королевой – принцесса Красота.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Звук водопада слышен, взлетают к небу брызги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колокольчик звонкий смеется под дождем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Сверкают брызги в солнце, щеглы летают низко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Стучится в дверь разлука и близок окаем.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Плывет рисунок сердца, поет душа, ликуя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струнам волн вчерашних из перламутра дней.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На ситцевом раздолье принцессу коронуют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двери открывают к престолу из огней.</w:t>
                  </w:r>
                </w:p>
                <w:p w14:paraId="66180D11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1EAC0213">
                      <v:rect id="_x0000_i1050" style="width:112.5pt;height:.75pt" o:hrpct="0" o:hrstd="t" o:hrnoshade="t" o:hr="t" fillcolor="#597798" stroked="f"/>
                    </w:pict>
                  </w:r>
                </w:p>
                <w:p w14:paraId="43BA421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Желаю Счастья! </w:t>
                  </w:r>
                  <w:hyperlink r:id="rId284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Сфера сказочных ссылок</w:t>
                    </w:r>
                  </w:hyperlink>
                </w:p>
              </w:tc>
            </w:tr>
            <w:tr w:rsidR="00A91282" w:rsidRPr="00A91282" w14:paraId="5E7BBF52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C926FD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8"/>
                    <w:gridCol w:w="2870"/>
                    <w:gridCol w:w="271"/>
                  </w:tblGrid>
                  <w:tr w:rsidR="00A91282" w:rsidRPr="00A91282" w14:paraId="513697E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8D99592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618C582" wp14:editId="0F5DE4CC">
                              <wp:extent cx="247650" cy="180975"/>
                              <wp:effectExtent l="0" t="0" r="0" b="9525"/>
                              <wp:docPr id="1035" name="Рисунок 94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01F250D" wp14:editId="65DD2D60">
                              <wp:extent cx="447675" cy="180975"/>
                              <wp:effectExtent l="0" t="0" r="9525" b="9525"/>
                              <wp:docPr id="1036" name="Рисунок 94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122AAEB" wp14:editId="5A03DA8D">
                              <wp:extent cx="542925" cy="180975"/>
                              <wp:effectExtent l="0" t="0" r="9525" b="9525"/>
                              <wp:docPr id="1037" name="Рисунок 94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0E443B0" wp14:editId="3005A96E">
                              <wp:extent cx="542925" cy="180975"/>
                              <wp:effectExtent l="0" t="0" r="9525" b="9525"/>
                              <wp:docPr id="1038" name="Рисунок 9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2E4BF5A8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441A96A" wp14:editId="460D3A26">
                              <wp:extent cx="619125" cy="180975"/>
                              <wp:effectExtent l="0" t="0" r="9525" b="9525"/>
                              <wp:docPr id="1039" name="Рисунок 938">
                                <a:hlinkClick xmlns:a="http://schemas.openxmlformats.org/drawingml/2006/main" r:id="rId2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9">
                                        <a:hlinkClick r:id="rId2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47C9A33" wp14:editId="3B345A90">
                              <wp:extent cx="542925" cy="180975"/>
                              <wp:effectExtent l="0" t="0" r="9525" b="9525"/>
                              <wp:docPr id="1040" name="Рисунок 93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31BEBEC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2831D74" wp14:editId="5B0DCE7F">
                              <wp:extent cx="161925" cy="180975"/>
                              <wp:effectExtent l="0" t="0" r="9525" b="9525"/>
                              <wp:docPr id="1041" name="Рисунок 936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1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66F14B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C67A81F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AC56694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777C0D14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5940369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86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A53AF6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2011-03-05, 6:32 PM | Сообщение # </w:t>
                  </w:r>
                  <w:bookmarkStart w:id="61" w:name="28179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4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1"/>
                </w:p>
              </w:tc>
            </w:tr>
            <w:tr w:rsidR="00A91282" w:rsidRPr="00A91282" w14:paraId="1EADDD57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D0EA76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BB7B26E" wp14:editId="11450D11">
                        <wp:extent cx="838200" cy="952500"/>
                        <wp:effectExtent l="0" t="0" r="0" b="0"/>
                        <wp:docPr id="1042" name="Рисунок 9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3842D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17688BF8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112F642" wp14:editId="6F7DF47A">
                        <wp:extent cx="123825" cy="152400"/>
                        <wp:effectExtent l="0" t="0" r="9525" b="0"/>
                        <wp:docPr id="1043" name="Рисунок 9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CE717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2AE41AA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0BDE6D0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349757D8" w14:textId="2E62A46F" w:rsidR="00A91282" w:rsidRPr="00A91282" w:rsidRDefault="00A91282" w:rsidP="00C67CFF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"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двери открывают к престолу из Мгновений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",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огненных, кипучих, пронзающих, живых!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сквозь престол влетают,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 искры вдохновенья,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Неведомые Песни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...миров души святых.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"</w:t>
                  </w:r>
                  <w:r w:rsidRPr="00A91282">
                    <w:rPr>
                      <w:rFonts w:ascii="Verdana" w:eastAsia="Times New Roman" w:hAnsi="Verdana" w:cs="Times New Roman"/>
                      <w:color w:val="80008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Гуляет по аллеям воздушным Королева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",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Король сидит на троне, с улыбкой на устах,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Ведь знает, что тропинка уходит не налево,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ко дворцу Скрижалей в янтарных куполах.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древние напевы оазисы формуют,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Волшебной колесницей летит творящий дух,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Воссоздавая страны, гармонию рисуя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полотнах Мирозданья сюжеты, и на слух...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Записывает ритмы, гуляя, Королева,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Чтоб горсть стихотворений супругу поднести,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Чтоб вновь очарованье прекрасного напева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Супруга взволновало, заставило цвести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Увядшие соцветья, скучающие нивы,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Уставшие от света привычного житья.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Звенят и дразнят сердце пылающие дивы,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Сюжеты с перламутром Любви, где Ты да Я.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</w:r>
                  <w:r w:rsidR="00000000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47D8640D">
                      <v:rect id="_x0000_i1051" style="width:112.5pt;height:.75pt" o:hrpct="0" o:hrstd="t" o:hrnoshade="t" o:hr="t" fillcolor="#597798" stroked="f"/>
                    </w:pict>
                  </w:r>
                </w:p>
                <w:p w14:paraId="2D11CB3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Желаю Счастья! </w:t>
                  </w:r>
                  <w:hyperlink r:id="rId287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Сфера сказочных ссылок</w:t>
                    </w:r>
                  </w:hyperlink>
                </w:p>
              </w:tc>
            </w:tr>
            <w:tr w:rsidR="00A91282" w:rsidRPr="00A91282" w14:paraId="10D15EF2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F111CB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8"/>
                    <w:gridCol w:w="2870"/>
                    <w:gridCol w:w="271"/>
                  </w:tblGrid>
                  <w:tr w:rsidR="00A91282" w:rsidRPr="00A91282" w14:paraId="5D8ACA4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E873E3F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F247419" wp14:editId="3486D87F">
                              <wp:extent cx="247650" cy="180975"/>
                              <wp:effectExtent l="0" t="0" r="0" b="9525"/>
                              <wp:docPr id="1046" name="Рисунок 93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42C4BE4" wp14:editId="226835CF">
                              <wp:extent cx="447675" cy="180975"/>
                              <wp:effectExtent l="0" t="0" r="9525" b="9525"/>
                              <wp:docPr id="1047" name="Рисунок 93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2E500B9" wp14:editId="7659675C">
                              <wp:extent cx="542925" cy="180975"/>
                              <wp:effectExtent l="0" t="0" r="9525" b="9525"/>
                              <wp:docPr id="1048" name="Рисунок 93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EDF306D" wp14:editId="3351B71D">
                              <wp:extent cx="542925" cy="180975"/>
                              <wp:effectExtent l="0" t="0" r="9525" b="9525"/>
                              <wp:docPr id="1049" name="Рисунок 9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56BBF58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0EAB47E" wp14:editId="271B2143">
                              <wp:extent cx="619125" cy="180975"/>
                              <wp:effectExtent l="0" t="0" r="9525" b="9525"/>
                              <wp:docPr id="1050" name="Рисунок 929">
                                <a:hlinkClick xmlns:a="http://schemas.openxmlformats.org/drawingml/2006/main" r:id="rId2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0">
                                        <a:hlinkClick r:id="rId2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6D7D8DC" wp14:editId="31A761BD">
                              <wp:extent cx="542925" cy="180975"/>
                              <wp:effectExtent l="0" t="0" r="9525" b="9525"/>
                              <wp:docPr id="1051" name="Рисунок 92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51985F3F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D5D6620" wp14:editId="0323CAFF">
                              <wp:extent cx="161925" cy="180975"/>
                              <wp:effectExtent l="0" t="0" r="9525" b="9525"/>
                              <wp:docPr id="1052" name="Рисунок 927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07EF03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B3426E8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A81153A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05FE6148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71FCFC80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89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16FB84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2011-03-18, 1:01 AM | Сообщение # </w:t>
                  </w:r>
                  <w:bookmarkStart w:id="62" w:name="28599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5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2"/>
                </w:p>
              </w:tc>
            </w:tr>
            <w:tr w:rsidR="00A91282" w:rsidRPr="00A91282" w14:paraId="7616DCF9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AE6AB9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F2F455F" wp14:editId="238511DA">
                        <wp:extent cx="1047750" cy="1047750"/>
                        <wp:effectExtent l="0" t="0" r="0" b="0"/>
                        <wp:docPr id="1053" name="Рисунок 9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50E48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105B8C0D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430A957D" wp14:editId="0815A638">
                        <wp:extent cx="123825" cy="152400"/>
                        <wp:effectExtent l="0" t="0" r="9525" b="0"/>
                        <wp:docPr id="1054" name="Рисунок 9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18780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7CC0C1C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09D72CC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EDE0319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Люблю МГНОВЕНЬЕ в этой жизни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слезы счастья на глазах,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Когда меня моя Отчизна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Волнует зеленью в лесах.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Люблю смотреть на звезды ночью,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растворяться в небесах,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чувствовать себя непрочно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стрелках, в СКОРОСТНЫХ ЧАСАХ!</w:t>
                  </w:r>
                </w:p>
                <w:p w14:paraId="46299506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41966299" wp14:editId="4D108246">
                        <wp:extent cx="4279900" cy="3209925"/>
                        <wp:effectExtent l="0" t="0" r="6350" b="9525"/>
                        <wp:docPr id="1055" name="Рисунок 9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900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C66A6C" w14:textId="77777777" w:rsidR="00A91282" w:rsidRPr="00A91282" w:rsidRDefault="00A91282" w:rsidP="00A91282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  <w:p w14:paraId="35ED926B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Пятница, 2011-03-18, 1:06 AM</w:t>
                  </w:r>
                </w:p>
              </w:tc>
            </w:tr>
            <w:tr w:rsidR="00A91282" w:rsidRPr="00A91282" w14:paraId="7948525F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6282EF2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3C3BDF3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E9DE8BC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9F0BF75" wp14:editId="53EDCFFB">
                              <wp:extent cx="247650" cy="180975"/>
                              <wp:effectExtent l="0" t="0" r="0" b="9525"/>
                              <wp:docPr id="1057" name="Рисунок 92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550C046" wp14:editId="65ED3371">
                              <wp:extent cx="447675" cy="180975"/>
                              <wp:effectExtent l="0" t="0" r="9525" b="9525"/>
                              <wp:docPr id="1058" name="Рисунок 92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7DB531C" wp14:editId="141049F1">
                              <wp:extent cx="542925" cy="180975"/>
                              <wp:effectExtent l="0" t="0" r="9525" b="9525"/>
                              <wp:docPr id="1059" name="Рисунок 9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AF64092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FF16430" wp14:editId="7A9D63C5">
                              <wp:extent cx="619125" cy="180975"/>
                              <wp:effectExtent l="0" t="0" r="9525" b="9525"/>
                              <wp:docPr id="1060" name="Рисунок 920">
                                <a:hlinkClick xmlns:a="http://schemas.openxmlformats.org/drawingml/2006/main" r:id="rId2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0">
                                        <a:hlinkClick r:id="rId2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30970B6" wp14:editId="1C359836">
                              <wp:extent cx="542925" cy="180975"/>
                              <wp:effectExtent l="0" t="0" r="9525" b="9525"/>
                              <wp:docPr id="1061" name="Рисунок 91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54181DCB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F1D1BE5" wp14:editId="2AC40D97">
                              <wp:extent cx="161925" cy="180975"/>
                              <wp:effectExtent l="0" t="0" r="9525" b="9525"/>
                              <wp:docPr id="1062" name="Рисунок 918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2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EF4574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668D018B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74D83D7B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2EC8FF0C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51822D8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92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19FD8AF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2011-03-18, 9:14 AM | Сообщение # </w:t>
                  </w:r>
                  <w:bookmarkStart w:id="63" w:name="28605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6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3"/>
                </w:p>
              </w:tc>
            </w:tr>
            <w:tr w:rsidR="00A91282" w:rsidRPr="00A91282" w14:paraId="3CC7443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FED369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E4A14D3" wp14:editId="3B0DBA9E">
                        <wp:extent cx="838200" cy="952500"/>
                        <wp:effectExtent l="0" t="0" r="0" b="0"/>
                        <wp:docPr id="1063" name="Рисунок 9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551B4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2E04182F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8BD22AE" wp14:editId="2AE83A8A">
                        <wp:extent cx="123825" cy="152400"/>
                        <wp:effectExtent l="0" t="0" r="9525" b="0"/>
                        <wp:docPr id="1064" name="Рисунок 9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208F2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721FA67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434266D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57136A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008000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МГНОВЕНИЯ</w:t>
                  </w:r>
                </w:p>
                <w:p w14:paraId="41340526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Плывет мой челн сквозь Время,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налегке,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неведомое царство... уплывает...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Спешит, несется в призрачной волне.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Куда плывет?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 том никто не знает...</w:t>
                  </w:r>
                </w:p>
                <w:p w14:paraId="03B65D9F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Но знает Бог, зачем я в нем плыву...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Какая цель у времени, у жизни...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что за горизонтом я найду...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Все знает Он и дарит чудо-брызги...</w:t>
                  </w:r>
                </w:p>
                <w:p w14:paraId="063255F0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Мгновения у времени – живят!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Волнуют и рождают озаренья.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Творить миры и верить мне велят.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Бесценные у времени Мгновенья!</w:t>
                  </w:r>
                </w:p>
                <w:p w14:paraId="54177C01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66E438BC">
                      <v:rect id="_x0000_i1052" style="width:112.5pt;height:.75pt" o:hrpct="0" o:hrstd="t" o:hrnoshade="t" o:hr="t" fillcolor="#597798" stroked="f"/>
                    </w:pict>
                  </w:r>
                </w:p>
                <w:p w14:paraId="23FD057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Желаю Счастья! </w:t>
                  </w:r>
                  <w:hyperlink r:id="rId293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Сфера сказочных ссылок</w:t>
                    </w:r>
                  </w:hyperlink>
                </w:p>
              </w:tc>
            </w:tr>
            <w:tr w:rsidR="00A91282" w:rsidRPr="00A91282" w14:paraId="0BE68754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43904B8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8"/>
                    <w:gridCol w:w="2870"/>
                    <w:gridCol w:w="271"/>
                  </w:tblGrid>
                  <w:tr w:rsidR="00A91282" w:rsidRPr="00A91282" w14:paraId="4B2BEB6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1AEE65F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92774FE" wp14:editId="69C00CB0">
                              <wp:extent cx="247650" cy="180975"/>
                              <wp:effectExtent l="0" t="0" r="0" b="9525"/>
                              <wp:docPr id="1067" name="Рисунок 91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7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7B3A2AB" wp14:editId="11742EB9">
                              <wp:extent cx="447675" cy="180975"/>
                              <wp:effectExtent l="0" t="0" r="9525" b="9525"/>
                              <wp:docPr id="1068" name="Рисунок 91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1313651" wp14:editId="47FD835D">
                              <wp:extent cx="542925" cy="180975"/>
                              <wp:effectExtent l="0" t="0" r="9525" b="9525"/>
                              <wp:docPr id="1069" name="Рисунок 913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3A55AA1" wp14:editId="5992B624">
                              <wp:extent cx="542925" cy="180975"/>
                              <wp:effectExtent l="0" t="0" r="9525" b="9525"/>
                              <wp:docPr id="1070" name="Рисунок 9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7DC879F0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C62733E" wp14:editId="17EC0E82">
                              <wp:extent cx="619125" cy="180975"/>
                              <wp:effectExtent l="0" t="0" r="9525" b="9525"/>
                              <wp:docPr id="1071" name="Рисунок 911">
                                <a:hlinkClick xmlns:a="http://schemas.openxmlformats.org/drawingml/2006/main" r:id="rId2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1">
                                        <a:hlinkClick r:id="rId2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5F543CD" wp14:editId="3D37009D">
                              <wp:extent cx="542925" cy="180975"/>
                              <wp:effectExtent l="0" t="0" r="9525" b="9525"/>
                              <wp:docPr id="1072" name="Рисунок 910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0EFAEB92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1F6B85" wp14:editId="0A6C70B0">
                              <wp:extent cx="161925" cy="180975"/>
                              <wp:effectExtent l="0" t="0" r="9525" b="9525"/>
                              <wp:docPr id="1073" name="Рисунок 909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3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EF36E97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5E2475B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162C9808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56B7A6C7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6BB8634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95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03184FB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Пятница, 2011-03-18, 11:09 AM | Сообщение # </w:t>
                  </w:r>
                  <w:bookmarkStart w:id="64" w:name="28616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7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4"/>
                </w:p>
              </w:tc>
            </w:tr>
            <w:tr w:rsidR="00A91282" w:rsidRPr="00A91282" w14:paraId="02B4F901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E86051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7D2BB939" wp14:editId="116DB3C4">
                        <wp:extent cx="1047750" cy="1047750"/>
                        <wp:effectExtent l="0" t="0" r="0" b="0"/>
                        <wp:docPr id="1074" name="Рисунок 9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7D802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27A9E7E8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8961855" wp14:editId="71303C35">
                        <wp:extent cx="123825" cy="152400"/>
                        <wp:effectExtent l="0" t="0" r="9525" b="0"/>
                        <wp:docPr id="1075" name="Рисунок 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32684D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74D8349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2565ED1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5245E878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Я вхожу в твой дом сакральный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Меж танцующих снежинок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Под старинный свод зеркальный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тончайших, хрупких льдинок.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мир торжественный и дальний,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Сотворенный из узоров,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Смотришь издали, печально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Одиноким, светлым взором.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Легким шагом невесомым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волнам звенящим, с ветром,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несешь навстречу солнцу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Чашу, залитую светом.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море глаз твоих спокойных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Отражается сиянье.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каждой заводи и пойме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Притаился лучик тайны.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 твоих ладонях ветер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Вместе с радугой играет.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Звон летит по всей планете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Колокольный, не смолкая.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скажи, откуда помню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Нежность рук твоих касанье?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откуда этот сон мой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взволнованность дыханья?</w:t>
                  </w:r>
                </w:p>
                <w:p w14:paraId="7B1228D2" w14:textId="56C396D1" w:rsidR="00A91282" w:rsidRPr="00A91282" w:rsidRDefault="00A91282" w:rsidP="00C67C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6282BA75" wp14:editId="105D1834">
                        <wp:extent cx="2997668" cy="4400550"/>
                        <wp:effectExtent l="0" t="0" r="0" b="0"/>
                        <wp:docPr id="1076" name="Рисунок 9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944" cy="4402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1282" w:rsidRPr="00A91282" w14:paraId="7D686B3C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73C1407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0A540CB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7D2789C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CA802FC" wp14:editId="748738AA">
                              <wp:extent cx="247650" cy="180975"/>
                              <wp:effectExtent l="0" t="0" r="0" b="9525"/>
                              <wp:docPr id="1078" name="Рисунок 90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8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95B7AA" wp14:editId="44B3A96F">
                              <wp:extent cx="447675" cy="180975"/>
                              <wp:effectExtent l="0" t="0" r="9525" b="9525"/>
                              <wp:docPr id="1079" name="Рисунок 90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B77D567" wp14:editId="7F42A53C">
                              <wp:extent cx="542925" cy="180975"/>
                              <wp:effectExtent l="0" t="0" r="9525" b="9525"/>
                              <wp:docPr id="1080" name="Рисунок 9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069DAC1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AC9E050" wp14:editId="6DAF3E18">
                              <wp:extent cx="619125" cy="180975"/>
                              <wp:effectExtent l="0" t="0" r="9525" b="9525"/>
                              <wp:docPr id="1081" name="Рисунок 902">
                                <a:hlinkClick xmlns:a="http://schemas.openxmlformats.org/drawingml/2006/main" r:id="rId2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1">
                                        <a:hlinkClick r:id="rId29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6EE012C" wp14:editId="23AFE8E7">
                              <wp:extent cx="542925" cy="180975"/>
                              <wp:effectExtent l="0" t="0" r="9525" b="9525"/>
                              <wp:docPr id="1082" name="Рисунок 90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37F9EF09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E869965" wp14:editId="7CB7895C">
                              <wp:extent cx="161925" cy="180975"/>
                              <wp:effectExtent l="0" t="0" r="9525" b="9525"/>
                              <wp:docPr id="1083" name="Рисунок 900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3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578267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9E6CBFE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075CBBB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781AC2EF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47D12CB1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298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EAC6E93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2011-03-19, 8:48 AM | Сообщение # </w:t>
                  </w:r>
                  <w:bookmarkStart w:id="65" w:name="28638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8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5"/>
                </w:p>
              </w:tc>
            </w:tr>
            <w:tr w:rsidR="00A91282" w:rsidRPr="00A91282" w14:paraId="56EBC64E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5B53A3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281D8E2D" wp14:editId="10E422A7">
                        <wp:extent cx="838200" cy="952500"/>
                        <wp:effectExtent l="0" t="0" r="0" b="0"/>
                        <wp:docPr id="1084" name="Рисунок 8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883A43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792FD8BB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B120D07" wp14:editId="1E8A8D67">
                        <wp:extent cx="123825" cy="152400"/>
                        <wp:effectExtent l="0" t="0" r="9525" b="0"/>
                        <wp:docPr id="1085" name="Рисунок 8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B9A673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2D763E0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2C36BAAF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4AA4962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Quote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(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)</w:t>
                  </w:r>
                </w:p>
                <w:p w14:paraId="27203F90" w14:textId="77777777" w:rsidR="00A91282" w:rsidRPr="00A91282" w:rsidRDefault="00A91282" w:rsidP="00A91282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>Ты скажи, откуда помню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br/>
                    <w:t>Нежность рук твоих касанье?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br/>
                    <w:t>И откуда этот сон мой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br/>
                    <w:t>И взволнованность дыханья?</w:t>
                  </w:r>
                </w:p>
                <w:p w14:paraId="1B334D68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Ах, душа моя, сестрица,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 же нам не помнить это!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Разве сон сегодня снится,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Если мы - в купели света?</w:t>
                  </w:r>
                </w:p>
                <w:p w14:paraId="596160F6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Мы в ладонях Рук великих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Безначального Владыки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Были слиты одним ликом,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Мы –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странИцы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вечной Книги,</w:t>
                  </w:r>
                </w:p>
                <w:p w14:paraId="07D19F3A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Одного святого танца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Пируэты мы с тобою,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- огни протуберанца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короны Золотого</w:t>
                  </w:r>
                </w:p>
                <w:p w14:paraId="0FD63017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Огнедышащего Чуда,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- звезды волшебной Кольца,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Грани граней изумруда,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Створки звездного оконца,</w:t>
                  </w:r>
                </w:p>
                <w:p w14:paraId="26FFA8CA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Мы ручьи реки единой,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Воды всех Семи морей,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златою сердцевиной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 xml:space="preserve">Нас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связует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Водолей…</w:t>
                  </w:r>
                </w:p>
                <w:p w14:paraId="38FB1D55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19A1B7DA" wp14:editId="2B938E37">
                        <wp:extent cx="4057650" cy="3043238"/>
                        <wp:effectExtent l="0" t="0" r="0" b="5080"/>
                        <wp:docPr id="1087" name="Рисунок 8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494" cy="30453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A11874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Легким шагом невесомым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 волнам звенящим, с ветром,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несешь навстречу солнцу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Чашу, залитую светом.</w:t>
                  </w:r>
                </w:p>
                <w:p w14:paraId="0333D410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Мы – бегущие по волнам,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Блики радуги на море,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- ниспосланы Законом: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Утешающими в горе,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Воскрешающими веру,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Возрождающими нежность,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Словно эхо од Гомера,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Словно внутренняя спелость,</w:t>
                  </w:r>
                </w:p>
                <w:p w14:paraId="765B2CF2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Будто яблоко для Евы,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– желание свободы,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- плоды Иного Древа,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Укрепляющего своды,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Умножающего звезды,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Украшающего Дали,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 летим с тобой сквозь грезы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Звездной россыпью</w:t>
                  </w:r>
                </w:p>
                <w:p w14:paraId="22D83688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в Скрижали…</w:t>
                  </w:r>
                </w:p>
                <w:p w14:paraId="5BB0B820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И в эфире светоносном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Разливаемся мы песней,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Волшебство так плодоносно!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Молоком души чудесным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чаши льемся – не простые,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Кто увидит, восхитится,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 ж кубки золотые!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Так поет Душа царица.</w:t>
                  </w:r>
                </w:p>
                <w:p w14:paraId="259490B9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В море глаз твоих спокойных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Отражается сиянье.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каждой заводи и пойме</w:t>
                  </w:r>
                  <w:r w:rsidRPr="00A91282">
                    <w:rPr>
                      <w:rFonts w:ascii="Verdana" w:eastAsia="Times New Roman" w:hAnsi="Verdana" w:cs="Times New Roman"/>
                      <w:color w:val="FFA500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Притаился лучик тайны.</w:t>
                  </w:r>
                </w:p>
                <w:p w14:paraId="4F80CEAA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Ах, душа моя, царица,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о чем поешь и плачешь,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 в глубинах тихо прячешь,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Где живет моя жар-птица…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 какой прекрасной сказки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раскрыла лепестки,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Наклоняя колоски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Ветерком нежданной ласки…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невидимые зерна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Звуком чистым разбросала,</w:t>
                  </w:r>
                </w:p>
                <w:p w14:paraId="1B853836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t>Да в земные покрывала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обернула тьмою дерна...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первозданной темноте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зреет сила родника,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живой струи вода зажигает свет во тьме...</w:t>
                  </w:r>
                </w:p>
                <w:p w14:paraId="60CA2B09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***</w:t>
                  </w:r>
                </w:p>
                <w:p w14:paraId="46E1D3AF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В 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межпространстве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Дом сакральный,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Присмотрись, ты вспоминаешь?</w:t>
                  </w:r>
                </w:p>
                <w:p w14:paraId="6082AB20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Под старинный свод зеркальный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Прилетай - себя узнаешь…</w:t>
                  </w:r>
                </w:p>
                <w:p w14:paraId="0FEBE091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21A3F104">
                      <v:rect id="_x0000_i1053" style="width:112.5pt;height:.75pt" o:hrpct="0" o:hrstd="t" o:hrnoshade="t" o:hr="t" fillcolor="#597798" stroked="f"/>
                    </w:pict>
                  </w:r>
                </w:p>
                <w:p w14:paraId="6712CA67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Желаю Счастья! </w:t>
                  </w:r>
                  <w:hyperlink r:id="rId300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Сфера сказочных ссылок</w:t>
                    </w:r>
                  </w:hyperlink>
                </w:p>
              </w:tc>
            </w:tr>
            <w:tr w:rsidR="00A91282" w:rsidRPr="00A91282" w14:paraId="413C50EE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E2385F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8"/>
                    <w:gridCol w:w="2870"/>
                    <w:gridCol w:w="271"/>
                  </w:tblGrid>
                  <w:tr w:rsidR="00A91282" w:rsidRPr="00A91282" w14:paraId="285E525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3D7103A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7AC12F" wp14:editId="4B5213E5">
                              <wp:extent cx="247650" cy="180975"/>
                              <wp:effectExtent l="0" t="0" r="0" b="9525"/>
                              <wp:docPr id="1089" name="Рисунок 89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9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6D220A5" wp14:editId="663B155C">
                              <wp:extent cx="447675" cy="180975"/>
                              <wp:effectExtent l="0" t="0" r="9525" b="9525"/>
                              <wp:docPr id="1090" name="Рисунок 89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3AF45D7" wp14:editId="7616ED4B">
                              <wp:extent cx="542925" cy="180975"/>
                              <wp:effectExtent l="0" t="0" r="9525" b="9525"/>
                              <wp:docPr id="1091" name="Рисунок 89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89A4C2E" wp14:editId="02697D52">
                              <wp:extent cx="542925" cy="180975"/>
                              <wp:effectExtent l="0" t="0" r="9525" b="9525"/>
                              <wp:docPr id="1092" name="Рисунок 8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0C963D17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3F968E4" wp14:editId="3239ABDA">
                              <wp:extent cx="619125" cy="180975"/>
                              <wp:effectExtent l="0" t="0" r="9525" b="9525"/>
                              <wp:docPr id="1093" name="Рисунок 892">
                                <a:hlinkClick xmlns:a="http://schemas.openxmlformats.org/drawingml/2006/main" r:id="rId3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3">
                                        <a:hlinkClick r:id="rId30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9829D70" wp14:editId="52DECA52">
                              <wp:extent cx="542925" cy="180975"/>
                              <wp:effectExtent l="0" t="0" r="9525" b="9525"/>
                              <wp:docPr id="1094" name="Рисунок 891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AB261C9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8049690" wp14:editId="7310E5EE">
                              <wp:extent cx="161925" cy="180975"/>
                              <wp:effectExtent l="0" t="0" r="9525" b="9525"/>
                              <wp:docPr id="1095" name="Рисунок 890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89598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41F99FD7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3DA6952B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4CA2EB63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6215897E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302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F488854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Суббота, 2011-03-19, 12:14 PM | Сообщение # </w:t>
                  </w:r>
                  <w:bookmarkStart w:id="66" w:name="28651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9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6"/>
                </w:p>
              </w:tc>
            </w:tr>
            <w:tr w:rsidR="00A91282" w:rsidRPr="00A91282" w14:paraId="77DCB118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12D0BF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6A51D092" wp14:editId="5FBB6DA5">
                        <wp:extent cx="1047750" cy="1047750"/>
                        <wp:effectExtent l="0" t="0" r="0" b="0"/>
                        <wp:docPr id="1096" name="Рисунок 8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308B6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59618AC5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346A2F67" wp14:editId="68A961CD">
                        <wp:extent cx="123825" cy="152400"/>
                        <wp:effectExtent l="0" t="0" r="9525" b="0"/>
                        <wp:docPr id="1097" name="Рисунок 8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158DE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6BF24ED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49C8034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1932547F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Я лечу к тебе навстречу! Ничего вокруг не вижу.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Твои крылья мне на плечи опускаются. Я слышу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Частоту твоих вибраций, искр блуждающих свеченье,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Переливами дорогу, трепет в сердце и волненье.</w:t>
                  </w:r>
                </w:p>
                <w:p w14:paraId="3AE04B3A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4519D814" wp14:editId="0B83529B">
                        <wp:extent cx="4505325" cy="3733800"/>
                        <wp:effectExtent l="0" t="0" r="9525" b="0"/>
                        <wp:docPr id="1098" name="Рисунок 8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5325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B2C7A9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2961D7C2">
                      <v:rect id="_x0000_i1054" style="width:112.5pt;height:.75pt" o:hrpct="0" o:hrstd="t" o:hrnoshade="t" o:hr="t" fillcolor="#597798" stroked="f"/>
                    </w:pict>
                  </w:r>
                </w:p>
                <w:p w14:paraId="6AA2853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32B37367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882CF1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1231C0F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D4EA7FF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804C7E5" wp14:editId="7A756FE2">
                              <wp:extent cx="247650" cy="180975"/>
                              <wp:effectExtent l="0" t="0" r="0" b="9525"/>
                              <wp:docPr id="1100" name="Рисунок 88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6522D30" wp14:editId="199C3620">
                              <wp:extent cx="447675" cy="180975"/>
                              <wp:effectExtent l="0" t="0" r="9525" b="9525"/>
                              <wp:docPr id="1101" name="Рисунок 88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8D51922" wp14:editId="4231E6F9">
                              <wp:extent cx="542925" cy="180975"/>
                              <wp:effectExtent l="0" t="0" r="9525" b="9525"/>
                              <wp:docPr id="1102" name="Рисунок 8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4D8FE642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F76AC16" wp14:editId="56B4825C">
                              <wp:extent cx="619125" cy="180975"/>
                              <wp:effectExtent l="0" t="0" r="9525" b="9525"/>
                              <wp:docPr id="1103" name="Рисунок 883">
                                <a:hlinkClick xmlns:a="http://schemas.openxmlformats.org/drawingml/2006/main" r:id="rId3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3">
                                        <a:hlinkClick r:id="rId30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65F9F05E" wp14:editId="40872409">
                              <wp:extent cx="542925" cy="180975"/>
                              <wp:effectExtent l="0" t="0" r="9525" b="9525"/>
                              <wp:docPr id="1104" name="Рисунок 88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4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4815F4D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B7E379A" wp14:editId="5427C99D">
                              <wp:extent cx="161925" cy="180975"/>
                              <wp:effectExtent l="0" t="0" r="9525" b="9525"/>
                              <wp:docPr id="1105" name="Рисунок 88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5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C4EC8C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295F0744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573D060C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7412"/>
            </w:tblGrid>
            <w:tr w:rsidR="00A91282" w:rsidRPr="00A91282" w14:paraId="64562E4D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AB567D1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305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C5C848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2011-03-20, 9:40 AM | Сообщение # </w:t>
                  </w:r>
                  <w:bookmarkStart w:id="67" w:name="28677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10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7"/>
                </w:p>
              </w:tc>
            </w:tr>
            <w:tr w:rsidR="00A91282" w:rsidRPr="00A91282" w14:paraId="03330966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93B1D5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156E6E7E" wp14:editId="4891A52D">
                        <wp:extent cx="838200" cy="952500"/>
                        <wp:effectExtent l="0" t="0" r="0" b="0"/>
                        <wp:docPr id="1106" name="Рисунок 8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E12C2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1867D20D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67A7B2E" wp14:editId="73D4404A">
                        <wp:extent cx="123825" cy="152400"/>
                        <wp:effectExtent l="0" t="0" r="9525" b="0"/>
                        <wp:docPr id="1107" name="Рисунок 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F1F63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1A7E9BD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062DE32C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2970D4D2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drawing>
                      <wp:inline distT="0" distB="0" distL="0" distR="0" wp14:anchorId="30B35A02" wp14:editId="4ADC3786">
                        <wp:extent cx="4655781" cy="3438525"/>
                        <wp:effectExtent l="0" t="0" r="0" b="0"/>
                        <wp:docPr id="1108" name="Рисунок 8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824" cy="3440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A13ADA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МГНОВЕНЬЕ</w:t>
                  </w:r>
                </w:p>
                <w:p w14:paraId="0C5BB0BD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Упала дверь с цепей, разрушив мост…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 замок не войти теперь иначе,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Чем с птицею, схватив ее за хвост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бездну одолев, поймав удачу…</w:t>
                  </w:r>
                </w:p>
                <w:p w14:paraId="3497F995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Пылает пред дворцом души огонь,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Сжигая все, что близится к нему.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молит коронованный король,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Войти не в силах…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- Я ли помогу?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Мой замок - в Мироздании ином,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видишь миражи, но им не верь!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Земля моя – Хрустальный звездный дом,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смертному всегда мешает дверь.</w:t>
                  </w:r>
                </w:p>
                <w:p w14:paraId="454EA870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Пройди огонь и сердце сохрани,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Жар-птицу ухвати за оперенье,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вспомни клятвы вечные Любви...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 Вечности - щедрейшее Мгновение.</w:t>
                  </w:r>
                </w:p>
                <w:p w14:paraId="75A0AC52" w14:textId="77777777" w:rsidR="00A91282" w:rsidRPr="00A91282" w:rsidRDefault="00000000" w:rsidP="00A91282">
                  <w:pPr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pict w14:anchorId="299EF4E3">
                      <v:rect id="_x0000_i1055" style="width:112.5pt;height:.75pt" o:hrpct="0" o:hrstd="t" o:hrnoshade="t" o:hr="t" fillcolor="#597798" stroked="f"/>
                    </w:pict>
                  </w:r>
                </w:p>
                <w:p w14:paraId="2FFFCB9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Желаю Счастья! </w:t>
                  </w:r>
                  <w:hyperlink r:id="rId307" w:tgtFrame="_blank" w:history="1">
                    <w:r w:rsidRPr="00A91282">
                      <w:rPr>
                        <w:rFonts w:ascii="Verdana" w:eastAsia="Times New Roman" w:hAnsi="Verdana" w:cs="Times New Roman"/>
                        <w:color w:val="0000F4"/>
                        <w:kern w:val="0"/>
                        <w:sz w:val="14"/>
                        <w:szCs w:val="14"/>
                        <w:u w:val="single"/>
                        <w:lang w:eastAsia="ru-RU"/>
                        <w14:ligatures w14:val="none"/>
                      </w:rPr>
                      <w:t>Сфера сказочных ссылок</w:t>
                    </w:r>
                  </w:hyperlink>
                </w:p>
              </w:tc>
            </w:tr>
            <w:tr w:rsidR="00A91282" w:rsidRPr="00A91282" w14:paraId="307E6C01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7FC4CD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37"/>
                    <w:gridCol w:w="2924"/>
                    <w:gridCol w:w="270"/>
                  </w:tblGrid>
                  <w:tr w:rsidR="00A91282" w:rsidRPr="00A91282" w14:paraId="4FF38BE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51CDC8E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E190CA0" wp14:editId="12062ADF">
                              <wp:extent cx="247650" cy="180975"/>
                              <wp:effectExtent l="0" t="0" r="0" b="9525"/>
                              <wp:docPr id="1110" name="Рисунок 87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0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1A77133" wp14:editId="5FAE703E">
                              <wp:extent cx="447675" cy="180975"/>
                              <wp:effectExtent l="0" t="0" r="9525" b="9525"/>
                              <wp:docPr id="1111" name="Рисунок 876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214D5A3" wp14:editId="3454A342">
                              <wp:extent cx="542925" cy="180975"/>
                              <wp:effectExtent l="0" t="0" r="9525" b="9525"/>
                              <wp:docPr id="1112" name="Рисунок 87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E07FB09" wp14:editId="03365CDE">
                              <wp:extent cx="542925" cy="180975"/>
                              <wp:effectExtent l="0" t="0" r="9525" b="9525"/>
                              <wp:docPr id="1113" name="Рисунок 8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3F45F526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79566E5" wp14:editId="19994C84">
                              <wp:extent cx="619125" cy="180975"/>
                              <wp:effectExtent l="0" t="0" r="9525" b="9525"/>
                              <wp:docPr id="1114" name="Рисунок 873">
                                <a:hlinkClick xmlns:a="http://schemas.openxmlformats.org/drawingml/2006/main" r:id="rId3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4">
                                        <a:hlinkClick r:id="rId3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9192EF5" wp14:editId="462B4006">
                              <wp:extent cx="542925" cy="180975"/>
                              <wp:effectExtent l="0" t="0" r="9525" b="9525"/>
                              <wp:docPr id="1115" name="Рисунок 872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79DA8A2B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44409EA" wp14:editId="413D006B">
                              <wp:extent cx="161925" cy="180975"/>
                              <wp:effectExtent l="0" t="0" r="9525" b="9525"/>
                              <wp:docPr id="1116" name="Рисунок 871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6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D4A251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7D022B1E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2F06EAB1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0B2D64CE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5B1DE6C7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309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252B5A21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Воскресенье, 2011-03-20, 11:18 PM | Сообщение # </w:t>
                  </w:r>
                  <w:bookmarkStart w:id="68" w:name="28706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11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8"/>
                </w:p>
              </w:tc>
            </w:tr>
            <w:tr w:rsidR="00A91282" w:rsidRPr="00A91282" w14:paraId="355CA9D4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780EAE1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5C45DB5E" wp14:editId="7EFD7E76">
                        <wp:extent cx="1047750" cy="1047750"/>
                        <wp:effectExtent l="0" t="0" r="0" b="0"/>
                        <wp:docPr id="1117" name="Рисунок 8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BFB4D8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7089AD04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5DE9627C" wp14:editId="5D74255B">
                        <wp:extent cx="123825" cy="152400"/>
                        <wp:effectExtent l="0" t="0" r="9525" b="0"/>
                        <wp:docPr id="1118" name="Рисунок 8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5787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038DD79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7394BE4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2C55993E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Я клясться в Вечности не стану никому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миражи...так мир весь иллюзорен!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Смотри! В моей руке лишь горстка зерен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 сердце рвется к Богу одному!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знаю тайну, как открыть мне дверь.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Я знаю это - в триединстве слово.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Оно старо, как этот мир. Да, да, не ново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Люблю! Люблю! Люблю! Ты мне поверь!</w:t>
                  </w:r>
                </w:p>
                <w:p w14:paraId="0CA51D2B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небесный странник</w:t>
                  </w:r>
                </w:p>
              </w:tc>
            </w:tr>
            <w:tr w:rsidR="00A91282" w:rsidRPr="00A91282" w14:paraId="2E92FC0B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3EEBEE2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633F785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C1B1FBB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2CC2CD16" wp14:editId="4842953D">
                              <wp:extent cx="247650" cy="180975"/>
                              <wp:effectExtent l="0" t="0" r="0" b="9525"/>
                              <wp:docPr id="1121" name="Рисунок 86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1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3D64339B" wp14:editId="481C911B">
                              <wp:extent cx="447675" cy="180975"/>
                              <wp:effectExtent l="0" t="0" r="9525" b="9525"/>
                              <wp:docPr id="1122" name="Рисунок 867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AF7A3CF" wp14:editId="5953FE5C">
                              <wp:extent cx="542925" cy="180975"/>
                              <wp:effectExtent l="0" t="0" r="9525" b="9525"/>
                              <wp:docPr id="1123" name="Рисунок 8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379D4E88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651F82D" wp14:editId="11AA8747">
                              <wp:extent cx="619125" cy="180975"/>
                              <wp:effectExtent l="0" t="0" r="9525" b="9525"/>
                              <wp:docPr id="1124" name="Рисунок 865">
                                <a:hlinkClick xmlns:a="http://schemas.openxmlformats.org/drawingml/2006/main" r:id="rId3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4">
                                        <a:hlinkClick r:id="rId3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561479B8" wp14:editId="6A8E7A42">
                              <wp:extent cx="542925" cy="180975"/>
                              <wp:effectExtent l="0" t="0" r="9525" b="9525"/>
                              <wp:docPr id="1125" name="Рисунок 864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5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28DA8C27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76F51DD3" wp14:editId="34861E6A">
                              <wp:extent cx="161925" cy="180975"/>
                              <wp:effectExtent l="0" t="0" r="9525" b="9525"/>
                              <wp:docPr id="1126" name="Рисунок 863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6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4F8F9C7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7DC070A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497F148C" w14:textId="77777777" w:rsidTr="00A91282">
        <w:trPr>
          <w:tblCellSpacing w:w="7" w:type="dxa"/>
        </w:trPr>
        <w:tc>
          <w:tcPr>
            <w:tcW w:w="0" w:type="auto"/>
            <w:shd w:val="clear" w:color="auto" w:fill="F5F9FD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31473ACB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37665CE5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311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Натья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D0699C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Понедельник, 2011-03-21, 11:32 PM | Сообщение # </w:t>
                  </w:r>
                  <w:bookmarkStart w:id="69" w:name="28733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12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69"/>
                </w:p>
              </w:tc>
            </w:tr>
            <w:tr w:rsidR="00A91282" w:rsidRPr="00A91282" w14:paraId="019C1DC0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4A7583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8499E9A" wp14:editId="5B564878">
                        <wp:extent cx="1047750" cy="1047750"/>
                        <wp:effectExtent l="0" t="0" r="0" b="0"/>
                        <wp:docPr id="1127" name="Рисунок 8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EEE620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Хранитель Ковчега</w:t>
                  </w:r>
                </w:p>
                <w:p w14:paraId="51FF5EC6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18270B39" wp14:editId="2CE64534">
                        <wp:extent cx="123825" cy="152400"/>
                        <wp:effectExtent l="0" t="0" r="9525" b="0"/>
                        <wp:docPr id="1128" name="Рисунок 8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E3A33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Модераторы</w:t>
                  </w:r>
                </w:p>
                <w:p w14:paraId="53F9C4F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6116</w:t>
                  </w:r>
                </w:p>
                <w:p w14:paraId="3006B404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0C34C756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ЛЮБОВЬ.</w:t>
                  </w:r>
                </w:p>
                <w:p w14:paraId="5FCFE576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Я в сердце твоем пламенеющей россыпью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Звучу песнопением звездных скоплений.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Дыхание, голос, глаза, цвет в волнение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Малейшим касаньем ввожу, легкой поступью.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Глубокое чувство на грани болезненной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всех тайников поднимаю наружу.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Стучусь осторожно, вхожу в сердце, слушаю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 гулко оно отвечает приветствием.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просторах вселенских легко заблудиться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выйти на свет от другого пульсара.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путь под контролем. Я рядом, недаром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В тебя, в твое сердце сумею пролиться.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Сиянием мир заполняю тревожный,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Срываю оковы и первым полетам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Учу без страховки, со страхом и потом,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Чтоб лучше все помнить и быть осторожным,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Трепещущим словом. За ним наблюдая,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Любовью наполнись и светом таинственным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Ты вся пропитайся, пропахни единственным,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Заполнившим мир твой от края до края.</w:t>
                  </w:r>
                </w:p>
                <w:p w14:paraId="45A2DB0D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18F997E9" wp14:editId="0BBFE45E">
                        <wp:extent cx="3679444" cy="5514975"/>
                        <wp:effectExtent l="0" t="0" r="0" b="0"/>
                        <wp:docPr id="1129" name="Рисунок 8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2741" cy="55199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191BAB38" wp14:editId="55842F8D">
                            <wp:extent cx="304800" cy="304800"/>
                            <wp:effectExtent l="0" t="0" r="0" b="0"/>
                            <wp:docPr id="830755947" name="AutoShape 1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EB3CC5C" id="AutoShape 113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14:paraId="1B46AE5E" w14:textId="77777777" w:rsidR="00A91282" w:rsidRPr="00A91282" w:rsidRDefault="00A91282" w:rsidP="00A9128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Сообщение отредактировал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b/>
                      <w:bCs/>
                      <w:color w:val="80808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Натья</w:t>
                  </w:r>
                  <w:proofErr w:type="spellEnd"/>
                  <w:r w:rsidRPr="00A91282">
                    <w:rPr>
                      <w:rFonts w:ascii="Verdana" w:eastAsia="Times New Roman" w:hAnsi="Verdana" w:cs="Times New Roman"/>
                      <w:color w:val="808080"/>
                      <w:kern w:val="0"/>
                      <w:sz w:val="14"/>
                      <w:szCs w:val="14"/>
                      <w:lang w:eastAsia="ru-RU"/>
                      <w14:ligatures w14:val="none"/>
                    </w:rPr>
                    <w:t> - Понедельник, 2011-03-21, 11:37 PM</w:t>
                  </w:r>
                </w:p>
              </w:tc>
            </w:tr>
            <w:tr w:rsidR="00A91282" w:rsidRPr="00A91282" w14:paraId="645CC813" w14:textId="77777777">
              <w:trPr>
                <w:trHeight w:val="300"/>
                <w:tblCellSpacing w:w="7" w:type="dxa"/>
              </w:trPr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5D2DFACE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  <w:gridCol w:w="3499"/>
                    <w:gridCol w:w="271"/>
                  </w:tblGrid>
                  <w:tr w:rsidR="00A91282" w:rsidRPr="00A91282" w14:paraId="61EB75C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7FBA98C" w14:textId="77777777" w:rsidR="00A91282" w:rsidRPr="00A91282" w:rsidRDefault="00A91282" w:rsidP="00A9128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B211481" wp14:editId="4F1C825D">
                              <wp:extent cx="247650" cy="180975"/>
                              <wp:effectExtent l="0" t="0" r="0" b="9525"/>
                              <wp:docPr id="1132" name="Рисунок 859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2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3C1FA09" wp14:editId="13A1F35B">
                              <wp:extent cx="447675" cy="180975"/>
                              <wp:effectExtent l="0" t="0" r="9525" b="9525"/>
                              <wp:docPr id="1133" name="Рисунок 858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3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701937E" wp14:editId="228433C6">
                              <wp:extent cx="542925" cy="180975"/>
                              <wp:effectExtent l="0" t="0" r="9525" b="9525"/>
                              <wp:docPr id="1134" name="Рисунок 8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1CA436B4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44C2F517" wp14:editId="06415C1C">
                              <wp:extent cx="619125" cy="180975"/>
                              <wp:effectExtent l="0" t="0" r="9525" b="9525"/>
                              <wp:docPr id="1135" name="Рисунок 856">
                                <a:hlinkClick xmlns:a="http://schemas.openxmlformats.org/drawingml/2006/main" r:id="rId3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5">
                                        <a:hlinkClick r:id="rId3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91282"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t> </w:t>
                        </w: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14774F1A" wp14:editId="40226360">
                              <wp:extent cx="542925" cy="180975"/>
                              <wp:effectExtent l="0" t="0" r="9525" b="9525"/>
                              <wp:docPr id="1136" name="Рисунок 855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6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" w:type="pct"/>
                        <w:noWrap/>
                        <w:vAlign w:val="center"/>
                        <w:hideMark/>
                      </w:tcPr>
                      <w:p w14:paraId="62D35EDF" w14:textId="77777777" w:rsidR="00A91282" w:rsidRPr="00A91282" w:rsidRDefault="00A91282" w:rsidP="00A91282">
                        <w:pPr>
                          <w:spacing w:after="0" w:line="240" w:lineRule="auto"/>
                          <w:jc w:val="right"/>
                          <w:rPr>
                            <w:rFonts w:ascii="Verdana" w:eastAsia="Times New Roman" w:hAnsi="Verdana" w:cs="Times New Roman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</w:pPr>
                        <w:r w:rsidRPr="00A91282">
                          <w:rPr>
                            <w:rFonts w:ascii="Verdana" w:eastAsia="Times New Roman" w:hAnsi="Verdana" w:cs="Times New Roman"/>
                            <w:noProof/>
                            <w:color w:val="0000F4"/>
                            <w:kern w:val="0"/>
                            <w:sz w:val="18"/>
                            <w:szCs w:val="18"/>
                            <w:lang w:eastAsia="ru-RU"/>
                            <w14:ligatures w14:val="none"/>
                          </w:rPr>
                          <w:drawing>
                            <wp:inline distT="0" distB="0" distL="0" distR="0" wp14:anchorId="024B25EE" wp14:editId="17FADCF3">
                              <wp:extent cx="161925" cy="180975"/>
                              <wp:effectExtent l="0" t="0" r="9525" b="9525"/>
                              <wp:docPr id="1137" name="Рисунок 854">
                                <a:hlinkClick xmlns:a="http://schemas.openxmlformats.org/drawingml/2006/main" r:id="rId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7">
                                        <a:hlinkClick r:id="rId6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12ABFD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</w:p>
              </w:tc>
            </w:tr>
          </w:tbl>
          <w:p w14:paraId="56745F76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A91282" w:rsidRPr="00A91282" w14:paraId="145B698B" w14:textId="77777777" w:rsidTr="00A91282">
        <w:trPr>
          <w:tblCellSpacing w:w="7" w:type="dxa"/>
        </w:trPr>
        <w:tc>
          <w:tcPr>
            <w:tcW w:w="0" w:type="auto"/>
            <w:shd w:val="clear" w:color="auto" w:fill="EEF2F7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7280"/>
            </w:tblGrid>
            <w:tr w:rsidR="00A91282" w:rsidRPr="00A91282" w14:paraId="2E29D610" w14:textId="77777777">
              <w:trPr>
                <w:trHeight w:val="300"/>
                <w:tblCellSpacing w:w="7" w:type="dxa"/>
              </w:trPr>
              <w:tc>
                <w:tcPr>
                  <w:tcW w:w="1150" w:type="pct"/>
                  <w:shd w:val="clear" w:color="auto" w:fill="D1DCEB"/>
                  <w:vAlign w:val="center"/>
                  <w:hideMark/>
                </w:tcPr>
                <w:p w14:paraId="2B44212B" w14:textId="77777777" w:rsidR="00A91282" w:rsidRPr="00A91282" w:rsidRDefault="00000000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hyperlink r:id="rId314" w:history="1">
                    <w:proofErr w:type="spellStart"/>
                    <w:r w:rsidR="00A91282" w:rsidRPr="00A91282">
                      <w:rPr>
                        <w:rFonts w:ascii="Verdana" w:eastAsia="Times New Roman" w:hAnsi="Verdana" w:cs="Times New Roman"/>
                        <w:b/>
                        <w:bCs/>
                        <w:color w:val="0000F4"/>
                        <w:kern w:val="0"/>
                        <w:sz w:val="18"/>
                        <w:szCs w:val="18"/>
                        <w:u w:val="single"/>
                        <w:lang w:eastAsia="ru-RU"/>
                        <w14:ligatures w14:val="none"/>
                      </w:rPr>
                      <w:t>MгновениЯ</w:t>
                    </w:r>
                    <w:proofErr w:type="spellEnd"/>
                  </w:hyperlink>
                </w:p>
              </w:tc>
              <w:tc>
                <w:tcPr>
                  <w:tcW w:w="0" w:type="auto"/>
                  <w:shd w:val="clear" w:color="auto" w:fill="D1DCEB"/>
                  <w:vAlign w:val="center"/>
                  <w:hideMark/>
                </w:tcPr>
                <w:p w14:paraId="6FB92E15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Дата: Вторник, 2011-03-22, 8:16 AM | Сообщение # </w:t>
                  </w:r>
                  <w:bookmarkStart w:id="70" w:name="28740"/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begin"/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instrText>HYPERLINK "javascript:;"</w:instrTex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separate"/>
                  </w:r>
                  <w:r w:rsidRPr="00A91282">
                    <w:rPr>
                      <w:rFonts w:ascii="Verdana" w:eastAsia="Times New Roman" w:hAnsi="Verdana" w:cs="Times New Roman"/>
                      <w:color w:val="0000F4"/>
                      <w:kern w:val="0"/>
                      <w:sz w:val="18"/>
                      <w:szCs w:val="18"/>
                      <w:u w:val="single"/>
                      <w:lang w:eastAsia="ru-RU"/>
                      <w14:ligatures w14:val="none"/>
                    </w:rPr>
                    <w:t>13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fldChar w:fldCharType="end"/>
                  </w:r>
                  <w:bookmarkEnd w:id="70"/>
                </w:p>
              </w:tc>
            </w:tr>
            <w:tr w:rsidR="00A91282" w:rsidRPr="00A91282" w14:paraId="3151196F" w14:textId="77777777">
              <w:trPr>
                <w:tblCellSpacing w:w="7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605F629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0DFB26AE" wp14:editId="7707A7DE">
                        <wp:extent cx="838200" cy="952500"/>
                        <wp:effectExtent l="0" t="0" r="0" b="0"/>
                        <wp:docPr id="1138" name="Рисунок 8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C14E45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Ковчег</w:t>
                  </w:r>
                </w:p>
                <w:p w14:paraId="7BE4A2ED" w14:textId="77777777" w:rsidR="00A91282" w:rsidRPr="00A91282" w:rsidRDefault="00A91282" w:rsidP="00A91282">
                  <w:pPr>
                    <w:spacing w:after="75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noProof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drawing>
                      <wp:inline distT="0" distB="0" distL="0" distR="0" wp14:anchorId="7BBFD480" wp14:editId="09481F3A">
                        <wp:extent cx="123825" cy="152400"/>
                        <wp:effectExtent l="0" t="0" r="9525" b="0"/>
                        <wp:docPr id="1139" name="Рисунок 8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4B53AA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Группа: Администраторы</w:t>
                  </w:r>
                </w:p>
                <w:p w14:paraId="1DD55416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Сообщений: 18263</w:t>
                  </w:r>
                </w:p>
                <w:p w14:paraId="1C0793BB" w14:textId="77777777" w:rsidR="00A91282" w:rsidRPr="00A91282" w:rsidRDefault="00A91282" w:rsidP="00A91282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Статус: </w:t>
                  </w:r>
                  <w:proofErr w:type="spellStart"/>
                  <w:r w:rsidRPr="00A91282">
                    <w:rPr>
                      <w:rFonts w:ascii="Verdana" w:eastAsia="Times New Roman" w:hAnsi="Verdana" w:cs="Times New Roman"/>
                      <w:color w:val="FF0000"/>
                      <w:kern w:val="0"/>
                      <w:sz w:val="18"/>
                      <w:szCs w:val="18"/>
                      <w:lang w:eastAsia="ru-RU"/>
                      <w14:ligatures w14:val="none"/>
                    </w:rPr>
                    <w:t>Offline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p w14:paraId="69BB2833" w14:textId="77777777" w:rsidR="00A91282" w:rsidRPr="00A91282" w:rsidRDefault="00A91282" w:rsidP="00A912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 РАЗБЕГУ</w:t>
                  </w:r>
                </w:p>
                <w:p w14:paraId="4C02205E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Любовь не знает слез,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Измен и отреченья!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 них поэт, певец… с рыданьем на луну…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Терзается душа в осколках отраженья,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Поверь, придет конец земному сну.</w:t>
                  </w:r>
                </w:p>
                <w:p w14:paraId="4BC46508" w14:textId="77777777" w:rsidR="00125CBE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Петух пропел, и черт…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Поспешно удалился,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Он вечером тихонько к окошку подойдет,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Но ты не отворяй, весь свод тебе открылся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Здесь тысяча светил свой гимн поет.</w:t>
                  </w:r>
                </w:p>
                <w:p w14:paraId="5B827D8D" w14:textId="77777777" w:rsidR="00125CBE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lastRenderedPageBreak/>
                    <w:br/>
                    <w:t>Любовь чиста внутри, а все переживанья -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Как фантики ума, цветные витражи.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Есть тайная купель – великое признанье,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разбегу окунись и докажи.</w:t>
                  </w:r>
                </w:p>
                <w:p w14:paraId="08A088F3" w14:textId="6C9A7226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Раздвинут небосвод тоннелем без времен,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О, как малы теперь планетные просторы,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Морями красоты мой дух плодотворен,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не нужны</w:t>
                  </w:r>
                  <w:r w:rsidR="00125CBE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 xml:space="preserve"> стихи и разговоры.</w:t>
                  </w:r>
                </w:p>
                <w:p w14:paraId="071B81CD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НАШ КОВЧЕГ</w:t>
                  </w:r>
                </w:p>
                <w:p w14:paraId="454F407B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Наш волшебный Ковчег –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Песнь души в зеркалах,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Мысли жар, слова снег,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сонет в небесах…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Пир земных мудрецов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 чаркой вечной вина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Из речений отцов,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Афоризмов полна…</w:t>
                  </w:r>
                </w:p>
                <w:p w14:paraId="0C699291" w14:textId="77777777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Наш Ковчег – связь Времен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Единства чертог,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Сказки тысяч племен,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Заколдованный срок…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Пир столетий и миг,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Это звездный Престол!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Кто единство постиг,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Тот Любовью расцвел…</w:t>
                  </w:r>
                </w:p>
                <w:p w14:paraId="49287D06" w14:textId="7273E9B6" w:rsidR="00A91282" w:rsidRPr="00A91282" w:rsidRDefault="00A91282" w:rsidP="00A9128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</w:pP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Наш Ковчег – трон Любви,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Свет и Музыка сфер,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Фейерверки яви</w:t>
                  </w:r>
                  <w:r w:rsidRPr="00A91282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br/>
                    <w:t>И воскресший Гомер</w:t>
                  </w:r>
                  <w:r w:rsidR="00C67CFF">
                    <w:rPr>
                      <w:rFonts w:ascii="Verdana" w:eastAsia="Times New Roman" w:hAnsi="Verdana" w:cs="Times New Roman"/>
                      <w:kern w:val="0"/>
                      <w:sz w:val="23"/>
                      <w:szCs w:val="23"/>
                      <w:lang w:eastAsia="ru-RU"/>
                      <w14:ligatures w14:val="none"/>
                    </w:rPr>
                    <w:t>…</w:t>
                  </w:r>
                </w:p>
              </w:tc>
            </w:tr>
          </w:tbl>
          <w:p w14:paraId="0F499164" w14:textId="77777777" w:rsidR="00A91282" w:rsidRPr="00A91282" w:rsidRDefault="00A91282" w:rsidP="00A9128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73B0A035" w14:textId="77777777" w:rsidR="00AB1C42" w:rsidRDefault="00AB1C42"/>
    <w:p w14:paraId="63841002" w14:textId="64BE1EF1" w:rsidR="00A91282" w:rsidRDefault="00A91282">
      <w:pPr>
        <w:rPr>
          <w:sz w:val="36"/>
          <w:szCs w:val="36"/>
        </w:rPr>
      </w:pPr>
      <w:r w:rsidRPr="008A11E5">
        <w:rPr>
          <w:sz w:val="36"/>
          <w:szCs w:val="36"/>
        </w:rPr>
        <w:t xml:space="preserve">Продолжение </w:t>
      </w:r>
      <w:r w:rsidR="008A11E5">
        <w:rPr>
          <w:sz w:val="36"/>
          <w:szCs w:val="36"/>
        </w:rPr>
        <w:t xml:space="preserve">Дуэта Поэтов </w:t>
      </w:r>
      <w:r w:rsidRPr="008A11E5">
        <w:rPr>
          <w:sz w:val="36"/>
          <w:szCs w:val="36"/>
        </w:rPr>
        <w:t xml:space="preserve">- </w:t>
      </w:r>
      <w:hyperlink r:id="rId315" w:history="1">
        <w:r w:rsidRPr="008A11E5">
          <w:rPr>
            <w:rStyle w:val="a3"/>
            <w:sz w:val="36"/>
            <w:szCs w:val="36"/>
          </w:rPr>
          <w:t>https://kovcheg.ucoz.ru/forum/101-1403</w:t>
        </w:r>
      </w:hyperlink>
      <w:r w:rsidRPr="008A11E5">
        <w:rPr>
          <w:sz w:val="36"/>
          <w:szCs w:val="36"/>
        </w:rPr>
        <w:t xml:space="preserve"> </w:t>
      </w:r>
    </w:p>
    <w:p w14:paraId="0D3913EF" w14:textId="1F4F27A6" w:rsidR="008A11E5" w:rsidRDefault="008A11E5">
      <w:pPr>
        <w:rPr>
          <w:sz w:val="36"/>
          <w:szCs w:val="36"/>
        </w:rPr>
      </w:pPr>
      <w:r>
        <w:rPr>
          <w:sz w:val="36"/>
          <w:szCs w:val="36"/>
        </w:rPr>
        <w:t>***</w:t>
      </w:r>
    </w:p>
    <w:p w14:paraId="7457BAA9" w14:textId="54E92A0C" w:rsidR="008A11E5" w:rsidRDefault="008A11E5">
      <w:pPr>
        <w:rPr>
          <w:sz w:val="36"/>
          <w:szCs w:val="36"/>
        </w:rPr>
      </w:pPr>
      <w:r>
        <w:rPr>
          <w:sz w:val="36"/>
          <w:szCs w:val="36"/>
        </w:rPr>
        <w:t>ЭЛЕКТРОННЫЕ КНИГИ - ДУЭТЫ ПОЭТОВ КОВЧЕГА</w:t>
      </w:r>
    </w:p>
    <w:p w14:paraId="2FF7DBBD" w14:textId="2CF02039" w:rsidR="008A11E5" w:rsidRPr="008A11E5" w:rsidRDefault="008A11E5">
      <w:pPr>
        <w:rPr>
          <w:sz w:val="36"/>
          <w:szCs w:val="36"/>
        </w:rPr>
      </w:pPr>
      <w:r w:rsidRPr="008A11E5">
        <w:rPr>
          <w:sz w:val="36"/>
          <w:szCs w:val="36"/>
        </w:rPr>
        <w:t>https://pubhtml5.com/bookcase/vagk/</w:t>
      </w:r>
    </w:p>
    <w:p w14:paraId="2F633992" w14:textId="77777777" w:rsidR="001B7B86" w:rsidRDefault="001B7B86">
      <w:pPr>
        <w:rPr>
          <w:rFonts w:ascii="Verdana" w:eastAsia="Times New Roman" w:hAnsi="Verdana" w:cs="Times New Roman"/>
          <w:b/>
          <w:bCs/>
          <w:kern w:val="0"/>
          <w:sz w:val="23"/>
          <w:szCs w:val="23"/>
          <w:lang w:eastAsia="ru-RU"/>
          <w14:ligatures w14:val="none"/>
        </w:rPr>
      </w:pPr>
      <w:r>
        <w:rPr>
          <w:rFonts w:ascii="Verdana" w:eastAsia="Times New Roman" w:hAnsi="Verdana" w:cs="Times New Roman"/>
          <w:b/>
          <w:bCs/>
          <w:kern w:val="0"/>
          <w:sz w:val="23"/>
          <w:szCs w:val="23"/>
          <w:lang w:eastAsia="ru-RU"/>
          <w14:ligatures w14:val="none"/>
        </w:rPr>
        <w:br w:type="page"/>
      </w:r>
    </w:p>
    <w:p w14:paraId="4340E5A1" w14:textId="77777777" w:rsidR="008A11E5" w:rsidRDefault="001B7B86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 w:rsidRPr="001B7B86">
        <w:rPr>
          <w:rFonts w:ascii="Verdana" w:eastAsia="Times New Roman" w:hAnsi="Verdana" w:cs="Times New Roman"/>
          <w:b/>
          <w:bCs/>
          <w:color w:val="00377F"/>
          <w:kern w:val="0"/>
          <w:sz w:val="36"/>
          <w:szCs w:val="36"/>
          <w:lang w:eastAsia="ru-RU"/>
          <w14:ligatures w14:val="none"/>
        </w:rPr>
        <w:lastRenderedPageBreak/>
        <w:t>Возможно...</w:t>
      </w:r>
      <w:r w:rsidRPr="001B7B86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br/>
      </w:r>
      <w:hyperlink r:id="rId316" w:tgtFrame="_blank" w:history="1">
        <w:r w:rsidRPr="001B7B86">
          <w:rPr>
            <w:rFonts w:ascii="Verdana" w:eastAsia="Times New Roman" w:hAnsi="Verdana" w:cs="Times New Roman"/>
            <w:color w:val="00377F"/>
            <w:kern w:val="0"/>
            <w:sz w:val="36"/>
            <w:szCs w:val="36"/>
            <w:lang w:eastAsia="ru-RU"/>
            <w14:ligatures w14:val="none"/>
          </w:rPr>
          <w:t>Наталья Глазунова-Моисеева</w:t>
        </w:r>
      </w:hyperlink>
      <w:r w:rsidRPr="001B7B86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br/>
      </w:r>
      <w:r w:rsidRPr="001B7B86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br/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t>Возможно случится такое однажды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Садовник увидит изысканность танца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Летящего ветра под купол пространства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Средь яблонь в цвету, утоляющих жажду.</w:t>
      </w:r>
    </w:p>
    <w:p w14:paraId="043C2320" w14:textId="77777777" w:rsidR="008A11E5" w:rsidRDefault="001B7B86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Почтенье изысканность и фееричность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Вдруг вызовет в нем ослепленное лето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И тихо покажет ему по секрету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Покрытую лаком вершин органичность.</w:t>
      </w:r>
    </w:p>
    <w:p w14:paraId="606E0871" w14:textId="77777777" w:rsidR="008A11E5" w:rsidRDefault="001B7B86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Он вспомнит как в детстве плыл облаком белым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И жемчуг в ладонях светился как фосфор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И голос  с небес заявлял грандиозно,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Что запахам тесно в одной колыбели.</w:t>
      </w:r>
    </w:p>
    <w:p w14:paraId="4DA34DFB" w14:textId="77777777" w:rsidR="008A11E5" w:rsidRDefault="001B7B86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Когда по пустыне песками сомнений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Кривою тропою истлевшей надежды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Он брел среди запахов тонких и нежных,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То был очень близок к разгадке мгновений,</w:t>
      </w:r>
    </w:p>
    <w:p w14:paraId="7807A813" w14:textId="7846C292" w:rsidR="00A91282" w:rsidRDefault="001B7B86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Летящих по небу в изысканном танце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Средь розовых яблонь в просторах свечений.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И сердце вбирало в себя свет вечерний,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А голод душевный вдыхал мудрость старцев.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Тогда и случилось все это, однажды...</w:t>
      </w:r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br/>
        <w:t>© </w:t>
      </w:r>
      <w:hyperlink r:id="rId317" w:tgtFrame="_blank" w:history="1">
        <w:r w:rsidRPr="000B11E7">
          <w:rPr>
            <w:rFonts w:ascii="Verdana" w:eastAsia="Times New Roman" w:hAnsi="Verdana" w:cs="Times New Roman"/>
            <w:color w:val="00377F"/>
            <w:kern w:val="0"/>
            <w:sz w:val="32"/>
            <w:szCs w:val="32"/>
            <w:lang w:eastAsia="ru-RU"/>
            <w14:ligatures w14:val="none"/>
          </w:rPr>
          <w:t>Наталья Глазунова-Моисеева</w:t>
        </w:r>
      </w:hyperlink>
      <w:r w:rsidRPr="000B11E7"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t>, 2011</w:t>
      </w:r>
    </w:p>
    <w:p w14:paraId="2A2F03B3" w14:textId="777777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</w:p>
    <w:p w14:paraId="3ED43CFF" w14:textId="777777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</w:p>
    <w:p w14:paraId="68240829" w14:textId="5BF0C5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t xml:space="preserve">Друзьям и родным Наталии </w:t>
      </w:r>
    </w:p>
    <w:p w14:paraId="02169A09" w14:textId="711B4D29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t>посвящены авторские книги</w:t>
      </w:r>
    </w:p>
    <w:p w14:paraId="56B3A7CE" w14:textId="6F34E983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  <w:t>стихов:</w:t>
      </w:r>
    </w:p>
    <w:p w14:paraId="01FDB3A4" w14:textId="777777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2"/>
          <w:szCs w:val="32"/>
          <w:lang w:eastAsia="ru-RU"/>
          <w14:ligatures w14:val="none"/>
        </w:rPr>
      </w:pPr>
    </w:p>
    <w:p w14:paraId="2A42EB03" w14:textId="777777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hyperlink r:id="rId318" w:history="1">
        <w:r w:rsidRPr="00893157">
          <w:rPr>
            <w:rStyle w:val="a3"/>
            <w:rFonts w:ascii="Verdana" w:eastAsia="Times New Roman" w:hAnsi="Verdana" w:cs="Times New Roman"/>
            <w:kern w:val="0"/>
            <w:sz w:val="36"/>
            <w:szCs w:val="36"/>
            <w:lang w:eastAsia="ru-RU"/>
            <w14:ligatures w14:val="none"/>
          </w:rPr>
          <w:t>http://online.pubhtml5.com/ucdb/evto/index.html</w:t>
        </w:r>
      </w:hyperlink>
      <w:r w:rsidRPr="00893157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 </w:t>
      </w:r>
    </w:p>
    <w:p w14:paraId="525C8662" w14:textId="777777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r w:rsidRPr="00893157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том 1</w:t>
      </w:r>
      <w:r w:rsidRPr="00893157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br/>
      </w:r>
      <w:hyperlink r:id="rId319" w:history="1">
        <w:r w:rsidRPr="00893157">
          <w:rPr>
            <w:rStyle w:val="a3"/>
            <w:rFonts w:ascii="Verdana" w:eastAsia="Times New Roman" w:hAnsi="Verdana" w:cs="Times New Roman"/>
            <w:kern w:val="0"/>
            <w:sz w:val="36"/>
            <w:szCs w:val="36"/>
            <w:lang w:eastAsia="ru-RU"/>
            <w14:ligatures w14:val="none"/>
          </w:rPr>
          <w:t>http://online.pubhtml5.com/ucdb/sirg/index.html</w:t>
        </w:r>
      </w:hyperlink>
      <w:r w:rsidRPr="00893157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 </w:t>
      </w:r>
    </w:p>
    <w:p w14:paraId="6CC3C681" w14:textId="643EA569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r w:rsidRPr="00893157"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том 2</w:t>
      </w:r>
    </w:p>
    <w:p w14:paraId="08BD144D" w14:textId="77777777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</w:p>
    <w:p w14:paraId="6BD40EB7" w14:textId="0127FE62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Ролики</w:t>
      </w:r>
    </w:p>
    <w:p w14:paraId="72D57623" w14:textId="649333A6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hyperlink r:id="rId320" w:tgtFrame="_blank" w:history="1">
        <w:r w:rsidRPr="00893157">
          <w:rPr>
            <w:rStyle w:val="a3"/>
            <w:rFonts w:ascii="Verdana" w:eastAsia="Times New Roman" w:hAnsi="Verdana" w:cs="Times New Roman"/>
            <w:kern w:val="0"/>
            <w:sz w:val="36"/>
            <w:szCs w:val="36"/>
            <w:lang w:eastAsia="ru-RU"/>
            <w14:ligatures w14:val="none"/>
          </w:rPr>
          <w:t>https://youtu.be/5gGV3vg-oRU</w:t>
        </w:r>
      </w:hyperlink>
    </w:p>
    <w:p w14:paraId="4BD22A2C" w14:textId="3793EF2F" w:rsidR="00893157" w:rsidRDefault="008508F5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hyperlink r:id="rId321" w:tgtFrame="_blank" w:history="1">
        <w:r w:rsidRPr="008508F5">
          <w:rPr>
            <w:rStyle w:val="a3"/>
            <w:rFonts w:ascii="Verdana" w:eastAsia="Times New Roman" w:hAnsi="Verdana" w:cs="Times New Roman"/>
            <w:kern w:val="0"/>
            <w:sz w:val="36"/>
            <w:szCs w:val="36"/>
            <w:lang w:eastAsia="ru-RU"/>
            <w14:ligatures w14:val="none"/>
          </w:rPr>
          <w:t>https://youtu.be/EVLQztecJhI</w:t>
        </w:r>
      </w:hyperlink>
    </w:p>
    <w:p w14:paraId="59A8C71A" w14:textId="078DF774" w:rsidR="00893157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Аудиокниги</w:t>
      </w:r>
    </w:p>
    <w:p w14:paraId="3B6E9517" w14:textId="6370B60B" w:rsidR="008508F5" w:rsidRDefault="008508F5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  <w:t>(4 часа)</w:t>
      </w:r>
    </w:p>
    <w:p w14:paraId="72DCB0C0" w14:textId="14E55CED" w:rsidR="00893157" w:rsidRPr="001B7B86" w:rsidRDefault="00893157" w:rsidP="001B7B86">
      <w:pPr>
        <w:spacing w:before="240"/>
        <w:jc w:val="center"/>
        <w:rPr>
          <w:rFonts w:ascii="Verdana" w:eastAsia="Times New Roman" w:hAnsi="Verdana" w:cs="Times New Roman"/>
          <w:color w:val="00377F"/>
          <w:kern w:val="0"/>
          <w:sz w:val="36"/>
          <w:szCs w:val="36"/>
          <w:lang w:eastAsia="ru-RU"/>
          <w14:ligatures w14:val="none"/>
        </w:rPr>
      </w:pPr>
      <w:hyperlink r:id="rId322" w:tgtFrame="_blank" w:history="1">
        <w:r w:rsidRPr="00893157">
          <w:rPr>
            <w:rStyle w:val="a3"/>
            <w:rFonts w:ascii="Verdana" w:eastAsia="Times New Roman" w:hAnsi="Verdana" w:cs="Times New Roman"/>
            <w:kern w:val="0"/>
            <w:sz w:val="36"/>
            <w:szCs w:val="36"/>
            <w:lang w:eastAsia="ru-RU"/>
            <w14:ligatures w14:val="none"/>
          </w:rPr>
          <w:t>https://youtu.be/wZ2ELV9wq7c</w:t>
        </w:r>
      </w:hyperlink>
    </w:p>
    <w:p w14:paraId="7FF3459B" w14:textId="77777777" w:rsidR="00893157" w:rsidRDefault="00893157">
      <w:pPr>
        <w:rPr>
          <w:rFonts w:ascii="Verdana" w:eastAsia="Times New Roman" w:hAnsi="Verdana" w:cs="Times New Roman"/>
          <w:kern w:val="0"/>
          <w:sz w:val="23"/>
          <w:szCs w:val="23"/>
          <w:lang w:eastAsia="ru-RU"/>
          <w14:ligatures w14:val="none"/>
        </w:rPr>
      </w:pPr>
    </w:p>
    <w:p w14:paraId="677C1C1B" w14:textId="446EA52A" w:rsidR="00BE5C46" w:rsidRDefault="00A91282">
      <w:r w:rsidRPr="001B7B86">
        <w:rPr>
          <w:rFonts w:ascii="Verdana" w:eastAsia="Times New Roman" w:hAnsi="Verdana" w:cs="Times New Roman"/>
          <w:kern w:val="0"/>
          <w:sz w:val="23"/>
          <w:szCs w:val="23"/>
          <w:lang w:eastAsia="ru-RU"/>
          <w14:ligatures w14:val="none"/>
        </w:rPr>
        <w:br w:type="page"/>
      </w:r>
      <w:r w:rsidR="00651593">
        <w:rPr>
          <w:noProof/>
        </w:rPr>
        <w:lastRenderedPageBreak/>
        <w:drawing>
          <wp:inline distT="0" distB="0" distL="0" distR="0" wp14:anchorId="0E7E62F0" wp14:editId="43B49473">
            <wp:extent cx="5902036" cy="9143365"/>
            <wp:effectExtent l="0" t="0" r="3810" b="635"/>
            <wp:docPr id="573304805" name="Рисунок 57330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51" cy="91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C46" w:rsidSect="004F62D3">
      <w:pgSz w:w="11906" w:h="16838"/>
      <w:pgMar w:top="1134" w:right="1133" w:bottom="1134" w:left="1276" w:header="708" w:footer="708" w:gutter="0"/>
      <w:pgBorders w:offsetFrom="page">
        <w:top w:val="vine" w:sz="24" w:space="24" w:color="1F3864" w:themeColor="accent1" w:themeShade="80"/>
        <w:left w:val="vine" w:sz="24" w:space="24" w:color="1F3864" w:themeColor="accent1" w:themeShade="80"/>
        <w:bottom w:val="vine" w:sz="24" w:space="24" w:color="1F3864" w:themeColor="accent1" w:themeShade="80"/>
        <w:right w:val="vine" w:sz="24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08"/>
    <w:rsid w:val="000B11E7"/>
    <w:rsid w:val="000B73E4"/>
    <w:rsid w:val="00125CBE"/>
    <w:rsid w:val="00196892"/>
    <w:rsid w:val="001B7B86"/>
    <w:rsid w:val="002504F7"/>
    <w:rsid w:val="0034260E"/>
    <w:rsid w:val="00427C08"/>
    <w:rsid w:val="00446391"/>
    <w:rsid w:val="00462ACE"/>
    <w:rsid w:val="004F62D3"/>
    <w:rsid w:val="00514DA2"/>
    <w:rsid w:val="005B2D0F"/>
    <w:rsid w:val="0065042D"/>
    <w:rsid w:val="00651593"/>
    <w:rsid w:val="00690951"/>
    <w:rsid w:val="007E0E67"/>
    <w:rsid w:val="00841C18"/>
    <w:rsid w:val="008508F5"/>
    <w:rsid w:val="00893157"/>
    <w:rsid w:val="008A11E5"/>
    <w:rsid w:val="008B042F"/>
    <w:rsid w:val="008B754C"/>
    <w:rsid w:val="009D6399"/>
    <w:rsid w:val="00A42059"/>
    <w:rsid w:val="00A91282"/>
    <w:rsid w:val="00AA4361"/>
    <w:rsid w:val="00AB1C42"/>
    <w:rsid w:val="00BE5C46"/>
    <w:rsid w:val="00C030E2"/>
    <w:rsid w:val="00C67CFF"/>
    <w:rsid w:val="00C936AC"/>
    <w:rsid w:val="00CD13D7"/>
    <w:rsid w:val="00D45330"/>
    <w:rsid w:val="00D83A86"/>
    <w:rsid w:val="00E571C8"/>
    <w:rsid w:val="00EF460B"/>
    <w:rsid w:val="00F23DB1"/>
    <w:rsid w:val="00F318F0"/>
    <w:rsid w:val="00F73EDB"/>
    <w:rsid w:val="00F87F15"/>
    <w:rsid w:val="00F9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56659"/>
  <w15:chartTrackingRefBased/>
  <w15:docId w15:val="{0F19D669-094A-4AEC-BCA8-4DBC0B4EB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95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9095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90951"/>
    <w:rPr>
      <w:color w:val="954F72" w:themeColor="followed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A91282"/>
  </w:style>
  <w:style w:type="paragraph" w:customStyle="1" w:styleId="msonormal0">
    <w:name w:val="msonormal"/>
    <w:basedOn w:val="a"/>
    <w:rsid w:val="00A9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statusoffline">
    <w:name w:val="statusoffline"/>
    <w:basedOn w:val="a0"/>
    <w:rsid w:val="00A91282"/>
  </w:style>
  <w:style w:type="character" w:customStyle="1" w:styleId="ucoz-forum-post">
    <w:name w:val="ucoz-forum-post"/>
    <w:basedOn w:val="a0"/>
    <w:rsid w:val="00A91282"/>
  </w:style>
  <w:style w:type="character" w:customStyle="1" w:styleId="signatureview">
    <w:name w:val="signatureview"/>
    <w:basedOn w:val="a0"/>
    <w:rsid w:val="00A91282"/>
  </w:style>
  <w:style w:type="character" w:customStyle="1" w:styleId="editedby">
    <w:name w:val="editedby"/>
    <w:basedOn w:val="a0"/>
    <w:rsid w:val="00A91282"/>
  </w:style>
  <w:style w:type="character" w:customStyle="1" w:styleId="editedtime">
    <w:name w:val="editedtime"/>
    <w:basedOn w:val="a0"/>
    <w:rsid w:val="00A91282"/>
  </w:style>
  <w:style w:type="character" w:customStyle="1" w:styleId="qname">
    <w:name w:val="qname"/>
    <w:basedOn w:val="a0"/>
    <w:rsid w:val="00A91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3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6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6043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1308291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3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58313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5130616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7825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109592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2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7329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452826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4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3899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374308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4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8933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734814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4051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828740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9962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</w:divsChild>
    </w:div>
    <w:div w:id="992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3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02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08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4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4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04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8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7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72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5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0037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2125426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3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60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00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8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284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249388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6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5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6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9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61770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48205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3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4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954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776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799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33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1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90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3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8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922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2036153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8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5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70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7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2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6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84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9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1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9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59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53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11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5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88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52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10254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0473359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9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1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7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48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8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22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9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1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1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01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90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27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12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39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67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4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31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25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86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47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12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66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26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05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5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11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72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8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13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5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9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31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04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20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8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9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1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14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1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79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7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95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8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2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68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1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05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20141">
              <w:marLeft w:val="0"/>
              <w:marRight w:val="0"/>
              <w:marTop w:val="0"/>
              <w:marBottom w:val="0"/>
              <w:divBdr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</w:divBdr>
            </w:div>
          </w:divsChild>
        </w:div>
        <w:div w:id="13629757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2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2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82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3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0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3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8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8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72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1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0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3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7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6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2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46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23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2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laija-d.com/ru/index.php%E2%80%A6art=20" TargetMode="External"/><Relationship Id="rId299" Type="http://schemas.openxmlformats.org/officeDocument/2006/relationships/image" Target="media/image72.jpeg"/><Relationship Id="rId21" Type="http://schemas.openxmlformats.org/officeDocument/2006/relationships/hyperlink" Target="https://youtu.be/5gGV3vg-oRU" TargetMode="External"/><Relationship Id="rId63" Type="http://schemas.openxmlformats.org/officeDocument/2006/relationships/image" Target="media/image12.gif"/><Relationship Id="rId159" Type="http://schemas.openxmlformats.org/officeDocument/2006/relationships/hyperlink" Target="https://kovcheg.ucoz.ru/forum/83" TargetMode="External"/><Relationship Id="rId324" Type="http://schemas.openxmlformats.org/officeDocument/2006/relationships/fontTable" Target="fontTable.xml"/><Relationship Id="rId170" Type="http://schemas.openxmlformats.org/officeDocument/2006/relationships/hyperlink" Target="javascript://" TargetMode="External"/><Relationship Id="rId226" Type="http://schemas.openxmlformats.org/officeDocument/2006/relationships/image" Target="media/image55.jpeg"/><Relationship Id="rId268" Type="http://schemas.openxmlformats.org/officeDocument/2006/relationships/hyperlink" Target="https://kovcheg.ucoz.ru/forum/50" TargetMode="External"/><Relationship Id="rId32" Type="http://schemas.openxmlformats.org/officeDocument/2006/relationships/hyperlink" Target="https://stihi.ru/2016/05/30/8144" TargetMode="External"/><Relationship Id="rId74" Type="http://schemas.openxmlformats.org/officeDocument/2006/relationships/hyperlink" Target="javascript:Insert('28201','%D0%9D%D0%B0%D1%82%D1%8C%D1%8F',selection);" TargetMode="External"/><Relationship Id="rId128" Type="http://schemas.openxmlformats.org/officeDocument/2006/relationships/image" Target="media/image28.gif"/><Relationship Id="rId5" Type="http://schemas.openxmlformats.org/officeDocument/2006/relationships/image" Target="media/image2.jpeg"/><Relationship Id="rId181" Type="http://schemas.openxmlformats.org/officeDocument/2006/relationships/hyperlink" Target="javascript://" TargetMode="External"/><Relationship Id="rId237" Type="http://schemas.openxmlformats.org/officeDocument/2006/relationships/hyperlink" Target="http://u.to/d29GAQ" TargetMode="External"/><Relationship Id="rId279" Type="http://schemas.openxmlformats.org/officeDocument/2006/relationships/hyperlink" Target="https://sites.google.com/site/skazkifeany/1-%D1%81%D1%84%D0%B5%D1%80%D0%B0-%D1%81%D0%BA%D0%B0%D0%B7%D0%BE%D1%87%D0%BD%D1%8B%D1%85-%D1%81%D1%81%D1%8B%D0%BB%D0%BE%D0%BA" TargetMode="External"/><Relationship Id="rId43" Type="http://schemas.openxmlformats.org/officeDocument/2006/relationships/hyperlink" Target="https://stihi.ru/avtor/elviratishina" TargetMode="External"/><Relationship Id="rId139" Type="http://schemas.openxmlformats.org/officeDocument/2006/relationships/hyperlink" Target="http://www.1zoom.ru/%D0%A4%D1%8D%D0%BD%D1%82%D0%B5%D0%B7%D0%B8/%D0%BE%D0%B1%D0%BE%D0%B8/184931/z120.2/" TargetMode="External"/><Relationship Id="rId290" Type="http://schemas.openxmlformats.org/officeDocument/2006/relationships/image" Target="media/image70.jpeg"/><Relationship Id="rId304" Type="http://schemas.openxmlformats.org/officeDocument/2006/relationships/hyperlink" Target="javascript:Insert('28651','%D0%9D%D0%B0%D1%82%D1%8C%D1%8F',selection);" TargetMode="External"/><Relationship Id="rId85" Type="http://schemas.openxmlformats.org/officeDocument/2006/relationships/hyperlink" Target="javascript://" TargetMode="External"/><Relationship Id="rId150" Type="http://schemas.openxmlformats.org/officeDocument/2006/relationships/hyperlink" Target="javascript:Insert('35803','%D0%9D%D0%B0%D1%82%D1%8C%D1%8F',selection);" TargetMode="External"/><Relationship Id="rId192" Type="http://schemas.openxmlformats.org/officeDocument/2006/relationships/hyperlink" Target="javascript://" TargetMode="External"/><Relationship Id="rId206" Type="http://schemas.openxmlformats.org/officeDocument/2006/relationships/hyperlink" Target="javascript://" TargetMode="External"/><Relationship Id="rId248" Type="http://schemas.openxmlformats.org/officeDocument/2006/relationships/hyperlink" Target="javascript://" TargetMode="External"/><Relationship Id="rId12" Type="http://schemas.openxmlformats.org/officeDocument/2006/relationships/hyperlink" Target="http://stihi.ru/avtor/natija" TargetMode="External"/><Relationship Id="rId108" Type="http://schemas.openxmlformats.org/officeDocument/2006/relationships/hyperlink" Target="javascript:Insert('28530','%D0%9D%D0%B0%D1%82%D1%8C%D1%8F',selection);" TargetMode="External"/><Relationship Id="rId315" Type="http://schemas.openxmlformats.org/officeDocument/2006/relationships/hyperlink" Target="https://kovcheg.ucoz.ru/forum/101-1403" TargetMode="External"/><Relationship Id="rId54" Type="http://schemas.openxmlformats.org/officeDocument/2006/relationships/hyperlink" Target="https://kovcheg.ucoz.ru/index/duehty_poehtov/0-88" TargetMode="External"/><Relationship Id="rId96" Type="http://schemas.openxmlformats.org/officeDocument/2006/relationships/hyperlink" Target="javascript:Insert('28438','%D0%9D%D0%B0%D1%82%D1%8C%D1%8F',selection);" TargetMode="External"/><Relationship Id="rId161" Type="http://schemas.openxmlformats.org/officeDocument/2006/relationships/hyperlink" Target="javascript:Insert('51628','%D0%9D%D0%B0%D1%82%D1%8C%D1%8F',selection);" TargetMode="External"/><Relationship Id="rId217" Type="http://schemas.openxmlformats.org/officeDocument/2006/relationships/image" Target="media/image50.jpeg"/><Relationship Id="rId259" Type="http://schemas.openxmlformats.org/officeDocument/2006/relationships/hyperlink" Target="javascript://" TargetMode="External"/><Relationship Id="rId23" Type="http://schemas.openxmlformats.org/officeDocument/2006/relationships/hyperlink" Target="http://stihi.ru/2024/03/09/6976" TargetMode="External"/><Relationship Id="rId119" Type="http://schemas.openxmlformats.org/officeDocument/2006/relationships/hyperlink" Target="https://kovcheg.ucoz.ru/forum/50-1406" TargetMode="External"/><Relationship Id="rId270" Type="http://schemas.openxmlformats.org/officeDocument/2006/relationships/hyperlink" Target="https://kovcheg.ucoz.ru/forum/75" TargetMode="External"/><Relationship Id="rId65" Type="http://schemas.openxmlformats.org/officeDocument/2006/relationships/image" Target="media/image13.gif"/><Relationship Id="rId130" Type="http://schemas.openxmlformats.org/officeDocument/2006/relationships/image" Target="media/image29.gif"/><Relationship Id="rId172" Type="http://schemas.openxmlformats.org/officeDocument/2006/relationships/hyperlink" Target="javascript://" TargetMode="External"/><Relationship Id="rId228" Type="http://schemas.openxmlformats.org/officeDocument/2006/relationships/hyperlink" Target="javascript://" TargetMode="External"/><Relationship Id="rId281" Type="http://schemas.openxmlformats.org/officeDocument/2006/relationships/hyperlink" Target="javascript://" TargetMode="External"/><Relationship Id="rId34" Type="http://schemas.openxmlformats.org/officeDocument/2006/relationships/hyperlink" Target="https://stihi.ru/avtor/gregor8" TargetMode="External"/><Relationship Id="rId76" Type="http://schemas.openxmlformats.org/officeDocument/2006/relationships/hyperlink" Target="javascript:Insert('28205','%D0%9F%D1%80%D0%BE%D1%81%D0%BF%D0%B5%D1%80%D0%BE',selection);" TargetMode="External"/><Relationship Id="rId141" Type="http://schemas.openxmlformats.org/officeDocument/2006/relationships/hyperlink" Target="javascript://" TargetMode="External"/><Relationship Id="rId7" Type="http://schemas.openxmlformats.org/officeDocument/2006/relationships/image" Target="media/image4.jpeg"/><Relationship Id="rId162" Type="http://schemas.openxmlformats.org/officeDocument/2006/relationships/hyperlink" Target="javascript://" TargetMode="External"/><Relationship Id="rId183" Type="http://schemas.openxmlformats.org/officeDocument/2006/relationships/hyperlink" Target="https://kovcheg.ucoz.ru/forum/125" TargetMode="External"/><Relationship Id="rId218" Type="http://schemas.openxmlformats.org/officeDocument/2006/relationships/image" Target="media/image51.jpeg"/><Relationship Id="rId239" Type="http://schemas.openxmlformats.org/officeDocument/2006/relationships/hyperlink" Target="https://kovcheg.ucoz.ru/index/duehty_poehtov/0-88" TargetMode="External"/><Relationship Id="rId250" Type="http://schemas.openxmlformats.org/officeDocument/2006/relationships/hyperlink" Target="javascript://" TargetMode="External"/><Relationship Id="rId271" Type="http://schemas.openxmlformats.org/officeDocument/2006/relationships/image" Target="media/image66.jpeg"/><Relationship Id="rId292" Type="http://schemas.openxmlformats.org/officeDocument/2006/relationships/hyperlink" Target="javascript://" TargetMode="External"/><Relationship Id="rId306" Type="http://schemas.openxmlformats.org/officeDocument/2006/relationships/image" Target="media/image74.jpeg"/><Relationship Id="rId24" Type="http://schemas.openxmlformats.org/officeDocument/2006/relationships/hyperlink" Target="http://stihi.ru/avtor/17sad63" TargetMode="External"/><Relationship Id="rId45" Type="http://schemas.openxmlformats.org/officeDocument/2006/relationships/hyperlink" Target="https://stihi.ru/avtor/ptahao" TargetMode="External"/><Relationship Id="rId66" Type="http://schemas.openxmlformats.org/officeDocument/2006/relationships/image" Target="media/image14.gif"/><Relationship Id="rId87" Type="http://schemas.openxmlformats.org/officeDocument/2006/relationships/hyperlink" Target="javascript://" TargetMode="External"/><Relationship Id="rId110" Type="http://schemas.openxmlformats.org/officeDocument/2006/relationships/hyperlink" Target="javascript:Insert('28635','%D0%9D%D0%B0%D1%82%D1%8C%D1%8F',selection);" TargetMode="External"/><Relationship Id="rId131" Type="http://schemas.openxmlformats.org/officeDocument/2006/relationships/hyperlink" Target="javascript:Insert('35765','17sad63',selection);" TargetMode="External"/><Relationship Id="rId152" Type="http://schemas.openxmlformats.org/officeDocument/2006/relationships/image" Target="media/image34.jpeg"/><Relationship Id="rId173" Type="http://schemas.openxmlformats.org/officeDocument/2006/relationships/image" Target="media/image38.jpeg"/><Relationship Id="rId194" Type="http://schemas.openxmlformats.org/officeDocument/2006/relationships/hyperlink" Target="javascript:Insert('52206','%D0%9D%D0%B0%D1%82%D1%8C%D1%8F',selection);" TargetMode="External"/><Relationship Id="rId208" Type="http://schemas.openxmlformats.org/officeDocument/2006/relationships/hyperlink" Target="javascript:Insert('30828','%D0%9D%D0%B0%D1%82%D1%8C%D1%8F',selection);" TargetMode="External"/><Relationship Id="rId229" Type="http://schemas.openxmlformats.org/officeDocument/2006/relationships/hyperlink" Target="https://kovcheg.ucoz.ru/forum/50-1453" TargetMode="External"/><Relationship Id="rId240" Type="http://schemas.openxmlformats.org/officeDocument/2006/relationships/hyperlink" Target="javascript:Insert('37452','%D0%9D%D0%B0%D1%82%D1%8C%D1%8F',selection);" TargetMode="External"/><Relationship Id="rId261" Type="http://schemas.openxmlformats.org/officeDocument/2006/relationships/hyperlink" Target="javascript:Insert('37537','UFONAUT',selection);" TargetMode="External"/><Relationship Id="rId14" Type="http://schemas.openxmlformats.org/officeDocument/2006/relationships/hyperlink" Target="https://pubhtml5.com/bookcase/qxzq/" TargetMode="External"/><Relationship Id="rId35" Type="http://schemas.openxmlformats.org/officeDocument/2006/relationships/hyperlink" Target="https://stihi.ru/avtor/borisposadskiy" TargetMode="External"/><Relationship Id="rId56" Type="http://schemas.openxmlformats.org/officeDocument/2006/relationships/hyperlink" Target="https://kovcheg.ucoz.ru/forum/75" TargetMode="External"/><Relationship Id="rId77" Type="http://schemas.openxmlformats.org/officeDocument/2006/relationships/hyperlink" Target="javascript://" TargetMode="External"/><Relationship Id="rId100" Type="http://schemas.openxmlformats.org/officeDocument/2006/relationships/hyperlink" Target="javascript:Insert('28453','%D0%9F%D1%80%D0%BE%D1%81%D0%BF%D0%B5%D1%80%D0%BE',selection);" TargetMode="External"/><Relationship Id="rId282" Type="http://schemas.openxmlformats.org/officeDocument/2006/relationships/image" Target="media/image69.jpeg"/><Relationship Id="rId317" Type="http://schemas.openxmlformats.org/officeDocument/2006/relationships/hyperlink" Target="https://stihi.ru/avtor/natija" TargetMode="External"/><Relationship Id="rId8" Type="http://schemas.openxmlformats.org/officeDocument/2006/relationships/hyperlink" Target="https://kovcheg.ucoz.ru/forum/75" TargetMode="External"/><Relationship Id="rId98" Type="http://schemas.openxmlformats.org/officeDocument/2006/relationships/hyperlink" Target="https://kovcheg.ucoz.ru/_fr/14/8535609.jpg" TargetMode="External"/><Relationship Id="rId121" Type="http://schemas.openxmlformats.org/officeDocument/2006/relationships/image" Target="media/image25.jpeg"/><Relationship Id="rId142" Type="http://schemas.openxmlformats.org/officeDocument/2006/relationships/image" Target="media/image32.gif"/><Relationship Id="rId163" Type="http://schemas.openxmlformats.org/officeDocument/2006/relationships/image" Target="media/image36.jpeg"/><Relationship Id="rId184" Type="http://schemas.openxmlformats.org/officeDocument/2006/relationships/hyperlink" Target="https://sseas7.narod.ru/intro.htm" TargetMode="External"/><Relationship Id="rId219" Type="http://schemas.openxmlformats.org/officeDocument/2006/relationships/image" Target="media/image52.jpeg"/><Relationship Id="rId230" Type="http://schemas.openxmlformats.org/officeDocument/2006/relationships/hyperlink" Target="javascript://" TargetMode="External"/><Relationship Id="rId251" Type="http://schemas.openxmlformats.org/officeDocument/2006/relationships/image" Target="media/image61.jpeg"/><Relationship Id="rId25" Type="http://schemas.openxmlformats.org/officeDocument/2006/relationships/hyperlink" Target="https://online.pubhtml5.com/ucdb/xodw/" TargetMode="External"/><Relationship Id="rId46" Type="http://schemas.openxmlformats.org/officeDocument/2006/relationships/hyperlink" Target="https://stihi.ru/avtor/lemuria1" TargetMode="External"/><Relationship Id="rId67" Type="http://schemas.openxmlformats.org/officeDocument/2006/relationships/hyperlink" Target="javascript:scroll(0,0);" TargetMode="External"/><Relationship Id="rId272" Type="http://schemas.openxmlformats.org/officeDocument/2006/relationships/hyperlink" Target="https://kovcheg.ucoz.ru/index/libr_kovcheg/0-18" TargetMode="External"/><Relationship Id="rId293" Type="http://schemas.openxmlformats.org/officeDocument/2006/relationships/hyperlink" Target="https://sites.google.com/site/skazkifeany/1-%D1%81%D1%84%D0%B5%D1%80%D0%B0-%D1%81%D0%BA%D0%B0%D0%B7%D0%BE%D1%87%D0%BD%D1%8B%D1%85-%D1%81%D1%81%D1%8B%D0%BB%D0%BE%D0%BA" TargetMode="External"/><Relationship Id="rId307" Type="http://schemas.openxmlformats.org/officeDocument/2006/relationships/hyperlink" Target="https://sites.google.com/site/skazkifeany/1-%D1%81%D1%84%D0%B5%D1%80%D0%B0-%D1%81%D0%BA%D0%B0%D0%B7%D0%BE%D1%87%D0%BD%D1%8B%D1%85-%D1%81%D1%81%D1%8B%D0%BB%D0%BE%D0%BA" TargetMode="External"/><Relationship Id="rId88" Type="http://schemas.openxmlformats.org/officeDocument/2006/relationships/image" Target="media/image19.jpeg"/><Relationship Id="rId111" Type="http://schemas.openxmlformats.org/officeDocument/2006/relationships/hyperlink" Target="javascript://" TargetMode="External"/><Relationship Id="rId132" Type="http://schemas.openxmlformats.org/officeDocument/2006/relationships/hyperlink" Target="javascript://" TargetMode="External"/><Relationship Id="rId153" Type="http://schemas.openxmlformats.org/officeDocument/2006/relationships/hyperlink" Target="javascript:Insert('35814','17sad63',selection);" TargetMode="External"/><Relationship Id="rId174" Type="http://schemas.openxmlformats.org/officeDocument/2006/relationships/image" Target="media/image39.gif"/><Relationship Id="rId195" Type="http://schemas.openxmlformats.org/officeDocument/2006/relationships/hyperlink" Target="javascript://" TargetMode="External"/><Relationship Id="rId209" Type="http://schemas.openxmlformats.org/officeDocument/2006/relationships/hyperlink" Target="javascript://" TargetMode="External"/><Relationship Id="rId220" Type="http://schemas.openxmlformats.org/officeDocument/2006/relationships/hyperlink" Target="javascript:Insert('30853','%D0%92%D0%B8%D0%BA%D1%82%D0%BE%D1%80',selection);" TargetMode="External"/><Relationship Id="rId241" Type="http://schemas.openxmlformats.org/officeDocument/2006/relationships/hyperlink" Target="javascript://" TargetMode="External"/><Relationship Id="rId15" Type="http://schemas.openxmlformats.org/officeDocument/2006/relationships/hyperlink" Target="http://stihi.ru/2024/01/12/3364" TargetMode="External"/><Relationship Id="rId36" Type="http://schemas.openxmlformats.org/officeDocument/2006/relationships/hyperlink" Target="http://stihi.ru/2024/01/05/5180" TargetMode="External"/><Relationship Id="rId57" Type="http://schemas.openxmlformats.org/officeDocument/2006/relationships/hyperlink" Target="https://kovcheg.ucoz.ru/forum/40" TargetMode="External"/><Relationship Id="rId262" Type="http://schemas.openxmlformats.org/officeDocument/2006/relationships/hyperlink" Target="javascript://" TargetMode="External"/><Relationship Id="rId283" Type="http://schemas.openxmlformats.org/officeDocument/2006/relationships/hyperlink" Target="http://u.to/P2LN" TargetMode="External"/><Relationship Id="rId318" Type="http://schemas.openxmlformats.org/officeDocument/2006/relationships/hyperlink" Target="https://stihi.ru/go/online.pubhtml5.com/ucdb/evto/index.html" TargetMode="External"/><Relationship Id="rId78" Type="http://schemas.openxmlformats.org/officeDocument/2006/relationships/hyperlink" Target="javascript:Insert('28207','%D0%9D%D0%B0%D1%82%D1%8C%D1%8F',selection);" TargetMode="External"/><Relationship Id="rId99" Type="http://schemas.openxmlformats.org/officeDocument/2006/relationships/image" Target="media/image21.jpeg"/><Relationship Id="rId101" Type="http://schemas.openxmlformats.org/officeDocument/2006/relationships/hyperlink" Target="javascript://" TargetMode="External"/><Relationship Id="rId122" Type="http://schemas.openxmlformats.org/officeDocument/2006/relationships/hyperlink" Target="https://kovcheg.ucoz.ru/forum/50" TargetMode="External"/><Relationship Id="rId143" Type="http://schemas.openxmlformats.org/officeDocument/2006/relationships/hyperlink" Target="javascript:Insert('35789','17sad63',selection);" TargetMode="External"/><Relationship Id="rId164" Type="http://schemas.openxmlformats.org/officeDocument/2006/relationships/image" Target="media/image37.gif"/><Relationship Id="rId185" Type="http://schemas.openxmlformats.org/officeDocument/2006/relationships/hyperlink" Target="javascript:Insert('51870','%D0%91%D0%B5%D0%BB%D0%BE%D1%81%D0%BD%D0%B5%D0%B6%D0%BA%D0%B0',selection);" TargetMode="External"/><Relationship Id="rId9" Type="http://schemas.openxmlformats.org/officeDocument/2006/relationships/hyperlink" Target="https://pubhtml5.com/bookcase/qxzq/" TargetMode="External"/><Relationship Id="rId210" Type="http://schemas.openxmlformats.org/officeDocument/2006/relationships/image" Target="media/image47.jpeg"/><Relationship Id="rId26" Type="http://schemas.openxmlformats.org/officeDocument/2006/relationships/hyperlink" Target="http://stihi.ru/avtor/blslv" TargetMode="External"/><Relationship Id="rId231" Type="http://schemas.openxmlformats.org/officeDocument/2006/relationships/hyperlink" Target="https://kovcheg.ucoz.ru/forum/50-1237-1" TargetMode="External"/><Relationship Id="rId252" Type="http://schemas.openxmlformats.org/officeDocument/2006/relationships/hyperlink" Target="javascript:Insert('37499','%D0%9D%D0%B0%D1%82%D1%8C%D1%8F',selection);" TargetMode="External"/><Relationship Id="rId273" Type="http://schemas.openxmlformats.org/officeDocument/2006/relationships/hyperlink" Target="https://kovcheg.ucoz.ru/load/0-0-0-11-20" TargetMode="External"/><Relationship Id="rId294" Type="http://schemas.openxmlformats.org/officeDocument/2006/relationships/hyperlink" Target="javascript:Insert('28605','M%D0%B3%D0%BD%D0%BE%D0%B2%D0%B5%D0%BD%D0%B8%D0%AF',selection);" TargetMode="External"/><Relationship Id="rId308" Type="http://schemas.openxmlformats.org/officeDocument/2006/relationships/hyperlink" Target="javascript:Insert('28677','M%D0%B3%D0%BD%D0%BE%D0%B2%D0%B5%D0%BD%D0%B8%D0%AF',selection);" TargetMode="External"/><Relationship Id="rId47" Type="http://schemas.openxmlformats.org/officeDocument/2006/relationships/hyperlink" Target="https://stihi.ru/avtor/lemuria1" TargetMode="External"/><Relationship Id="rId68" Type="http://schemas.openxmlformats.org/officeDocument/2006/relationships/image" Target="media/image15.gif"/><Relationship Id="rId89" Type="http://schemas.openxmlformats.org/officeDocument/2006/relationships/hyperlink" Target="javascript:Insert('28307','%D0%9D%D0%B0%D1%82%D1%8C%D1%8F',selection);" TargetMode="External"/><Relationship Id="rId112" Type="http://schemas.openxmlformats.org/officeDocument/2006/relationships/hyperlink" Target="https://kovcheg.ucoz.ru/_fr/14/7220110.jpg" TargetMode="External"/><Relationship Id="rId133" Type="http://schemas.openxmlformats.org/officeDocument/2006/relationships/hyperlink" Target="javascript:Insert('35772','%D0%9D%D0%B0%D1%82%D1%8C%D1%8F',selection);" TargetMode="External"/><Relationship Id="rId154" Type="http://schemas.openxmlformats.org/officeDocument/2006/relationships/hyperlink" Target="javascript://" TargetMode="External"/><Relationship Id="rId175" Type="http://schemas.openxmlformats.org/officeDocument/2006/relationships/image" Target="media/image40.gif"/><Relationship Id="rId196" Type="http://schemas.openxmlformats.org/officeDocument/2006/relationships/hyperlink" Target="https://kovcheg.ucoz.ru/forum/101-1877" TargetMode="External"/><Relationship Id="rId200" Type="http://schemas.openxmlformats.org/officeDocument/2006/relationships/image" Target="media/image45.gif"/><Relationship Id="rId16" Type="http://schemas.openxmlformats.org/officeDocument/2006/relationships/hyperlink" Target="http://stihi.ru/2024/03/09/209" TargetMode="External"/><Relationship Id="rId221" Type="http://schemas.openxmlformats.org/officeDocument/2006/relationships/hyperlink" Target="javascript://" TargetMode="External"/><Relationship Id="rId242" Type="http://schemas.openxmlformats.org/officeDocument/2006/relationships/image" Target="media/image58.gif"/><Relationship Id="rId263" Type="http://schemas.openxmlformats.org/officeDocument/2006/relationships/hyperlink" Target="javascript:Insert('37544','%D0%9D%D0%B0%D1%82%D1%8C%D1%8F',selection);" TargetMode="External"/><Relationship Id="rId284" Type="http://schemas.openxmlformats.org/officeDocument/2006/relationships/hyperlink" Target="https://sites.google.com/site/skazkifeany/1-%D1%81%D1%84%D0%B5%D1%80%D0%B0-%D1%81%D0%BA%D0%B0%D0%B7%D0%BE%D1%87%D0%BD%D1%8B%D1%85-%D1%81%D1%81%D1%8B%D0%BB%D0%BE%D0%BA" TargetMode="External"/><Relationship Id="rId319" Type="http://schemas.openxmlformats.org/officeDocument/2006/relationships/hyperlink" Target="https://stihi.ru/go/online.pubhtml5.com/ucdb/sirg/index.html" TargetMode="External"/><Relationship Id="rId37" Type="http://schemas.openxmlformats.org/officeDocument/2006/relationships/hyperlink" Target="https://stihi.ru/avtor/elizasal" TargetMode="External"/><Relationship Id="rId58" Type="http://schemas.openxmlformats.org/officeDocument/2006/relationships/hyperlink" Target="https://kovcheg.ucoz.ru/_fr/14/4767469.jpg" TargetMode="External"/><Relationship Id="rId79" Type="http://schemas.openxmlformats.org/officeDocument/2006/relationships/hyperlink" Target="javascript://" TargetMode="External"/><Relationship Id="rId102" Type="http://schemas.openxmlformats.org/officeDocument/2006/relationships/image" Target="media/image22.jpeg"/><Relationship Id="rId123" Type="http://schemas.openxmlformats.org/officeDocument/2006/relationships/hyperlink" Target="https://kovcheg.ucoz.ru/index/duehty_poehtov/0-88" TargetMode="External"/><Relationship Id="rId144" Type="http://schemas.openxmlformats.org/officeDocument/2006/relationships/hyperlink" Target="javascript://" TargetMode="External"/><Relationship Id="rId90" Type="http://schemas.openxmlformats.org/officeDocument/2006/relationships/hyperlink" Target="javascript:Insert('28375','%D0%9D%D0%B0%D1%82%D1%8C%D1%8F',selection);" TargetMode="External"/><Relationship Id="rId165" Type="http://schemas.openxmlformats.org/officeDocument/2006/relationships/hyperlink" Target="javascript:Insert('51630','Valera73',selection);" TargetMode="External"/><Relationship Id="rId186" Type="http://schemas.openxmlformats.org/officeDocument/2006/relationships/hyperlink" Target="javascript://" TargetMode="External"/><Relationship Id="rId211" Type="http://schemas.openxmlformats.org/officeDocument/2006/relationships/image" Target="media/image48.gif"/><Relationship Id="rId232" Type="http://schemas.openxmlformats.org/officeDocument/2006/relationships/hyperlink" Target="https://kovcheg.ucoz.ru/forum/75" TargetMode="External"/><Relationship Id="rId253" Type="http://schemas.openxmlformats.org/officeDocument/2006/relationships/hyperlink" Target="javascript://" TargetMode="External"/><Relationship Id="rId274" Type="http://schemas.openxmlformats.org/officeDocument/2006/relationships/hyperlink" Target="http://sseas7.narod.ru/index/knigi_feano/0-12" TargetMode="External"/><Relationship Id="rId295" Type="http://schemas.openxmlformats.org/officeDocument/2006/relationships/hyperlink" Target="javascript://" TargetMode="External"/><Relationship Id="rId309" Type="http://schemas.openxmlformats.org/officeDocument/2006/relationships/hyperlink" Target="javascript://" TargetMode="External"/><Relationship Id="rId27" Type="http://schemas.openxmlformats.org/officeDocument/2006/relationships/hyperlink" Target="http://stihi.ru/avtor/natija" TargetMode="External"/><Relationship Id="rId48" Type="http://schemas.openxmlformats.org/officeDocument/2006/relationships/hyperlink" Target="https://youtu.be/EVLQztecJhI" TargetMode="External"/><Relationship Id="rId69" Type="http://schemas.openxmlformats.org/officeDocument/2006/relationships/hyperlink" Target="javascript://" TargetMode="External"/><Relationship Id="rId113" Type="http://schemas.openxmlformats.org/officeDocument/2006/relationships/image" Target="media/image24.jpeg"/><Relationship Id="rId134" Type="http://schemas.openxmlformats.org/officeDocument/2006/relationships/hyperlink" Target="javascript://" TargetMode="External"/><Relationship Id="rId320" Type="http://schemas.openxmlformats.org/officeDocument/2006/relationships/hyperlink" Target="https://youtu.be/5gGV3vg-oRU" TargetMode="External"/><Relationship Id="rId80" Type="http://schemas.openxmlformats.org/officeDocument/2006/relationships/hyperlink" Target="https://kovcheg.ucoz.ru/_fr/14/8820495.jpg" TargetMode="External"/><Relationship Id="rId155" Type="http://schemas.openxmlformats.org/officeDocument/2006/relationships/hyperlink" Target="javascript://" TargetMode="External"/><Relationship Id="rId176" Type="http://schemas.openxmlformats.org/officeDocument/2006/relationships/image" Target="media/image41.gif"/><Relationship Id="rId197" Type="http://schemas.openxmlformats.org/officeDocument/2006/relationships/hyperlink" Target="javascript://" TargetMode="External"/><Relationship Id="rId201" Type="http://schemas.openxmlformats.org/officeDocument/2006/relationships/hyperlink" Target="http://u.to/AJHV" TargetMode="External"/><Relationship Id="rId222" Type="http://schemas.openxmlformats.org/officeDocument/2006/relationships/image" Target="media/image53.jpeg"/><Relationship Id="rId243" Type="http://schemas.openxmlformats.org/officeDocument/2006/relationships/image" Target="media/image59.gif"/><Relationship Id="rId264" Type="http://schemas.openxmlformats.org/officeDocument/2006/relationships/hyperlink" Target="javascript://" TargetMode="External"/><Relationship Id="rId285" Type="http://schemas.openxmlformats.org/officeDocument/2006/relationships/hyperlink" Target="javascript:Insert('28178','M%D0%B3%D0%BD%D0%BE%D0%B2%D0%B5%D0%BD%D0%B8%D0%AF',selection);" TargetMode="External"/><Relationship Id="rId17" Type="http://schemas.openxmlformats.org/officeDocument/2006/relationships/hyperlink" Target="https://stihi.ru/avtor/feanna" TargetMode="External"/><Relationship Id="rId38" Type="http://schemas.openxmlformats.org/officeDocument/2006/relationships/hyperlink" Target="http://stihi.ru/avtor/valera73" TargetMode="External"/><Relationship Id="rId59" Type="http://schemas.openxmlformats.org/officeDocument/2006/relationships/image" Target="media/image9.jpeg"/><Relationship Id="rId103" Type="http://schemas.openxmlformats.org/officeDocument/2006/relationships/hyperlink" Target="javascript:Insert('28486','%D0%9D%D0%B0%D1%82%D1%8C%D1%8F',selection);" TargetMode="External"/><Relationship Id="rId124" Type="http://schemas.openxmlformats.org/officeDocument/2006/relationships/hyperlink" Target="https://kovcheg.ucoz.ru/forum/75" TargetMode="External"/><Relationship Id="rId310" Type="http://schemas.openxmlformats.org/officeDocument/2006/relationships/hyperlink" Target="javascript:Insert('28706','%D0%9D%D0%B0%D1%82%D1%8C%D1%8F',selection);" TargetMode="External"/><Relationship Id="rId70" Type="http://schemas.openxmlformats.org/officeDocument/2006/relationships/image" Target="media/image16.jpeg"/><Relationship Id="rId91" Type="http://schemas.openxmlformats.org/officeDocument/2006/relationships/hyperlink" Target="javascript://" TargetMode="External"/><Relationship Id="rId145" Type="http://schemas.openxmlformats.org/officeDocument/2006/relationships/hyperlink" Target="javascript:Insert('35793','%D0%9D%D0%B0%D1%82%D1%8C%D1%8F',selection);" TargetMode="External"/><Relationship Id="rId166" Type="http://schemas.openxmlformats.org/officeDocument/2006/relationships/hyperlink" Target="javascript://" TargetMode="External"/><Relationship Id="rId187" Type="http://schemas.openxmlformats.org/officeDocument/2006/relationships/hyperlink" Target="javascript:Insert('52073','Valera73',selection);" TargetMode="External"/><Relationship Id="rId1" Type="http://schemas.openxmlformats.org/officeDocument/2006/relationships/styles" Target="styles.xml"/><Relationship Id="rId212" Type="http://schemas.openxmlformats.org/officeDocument/2006/relationships/image" Target="media/image49.jpeg"/><Relationship Id="rId233" Type="http://schemas.openxmlformats.org/officeDocument/2006/relationships/hyperlink" Target="http://u.to/n-aG" TargetMode="External"/><Relationship Id="rId254" Type="http://schemas.openxmlformats.org/officeDocument/2006/relationships/image" Target="media/image62.jpeg"/><Relationship Id="rId28" Type="http://schemas.openxmlformats.org/officeDocument/2006/relationships/hyperlink" Target="https://stihi.ru/2024/03/17/6696" TargetMode="External"/><Relationship Id="rId49" Type="http://schemas.openxmlformats.org/officeDocument/2006/relationships/hyperlink" Target="javascript://" TargetMode="External"/><Relationship Id="rId114" Type="http://schemas.openxmlformats.org/officeDocument/2006/relationships/hyperlink" Target="http://u.to/dhDV" TargetMode="External"/><Relationship Id="rId275" Type="http://schemas.openxmlformats.org/officeDocument/2006/relationships/hyperlink" Target="javascript:Insert('28127','M%D0%B3%D0%BD%D0%BE%D0%B2%D0%B5%D0%BD%D0%B8%D0%AF',selection);" TargetMode="External"/><Relationship Id="rId296" Type="http://schemas.openxmlformats.org/officeDocument/2006/relationships/image" Target="media/image71.jpeg"/><Relationship Id="rId300" Type="http://schemas.openxmlformats.org/officeDocument/2006/relationships/hyperlink" Target="https://sites.google.com/site/skazkifeany/1-%D1%81%D1%84%D0%B5%D1%80%D0%B0-%D1%81%D0%BA%D0%B0%D0%B7%D0%BE%D1%87%D0%BD%D1%8B%D1%85-%D1%81%D1%81%D1%8B%D0%BB%D0%BE%D0%BA" TargetMode="External"/><Relationship Id="rId60" Type="http://schemas.openxmlformats.org/officeDocument/2006/relationships/hyperlink" Target="javascript:;" TargetMode="External"/><Relationship Id="rId81" Type="http://schemas.openxmlformats.org/officeDocument/2006/relationships/image" Target="media/image18.jpeg"/><Relationship Id="rId135" Type="http://schemas.openxmlformats.org/officeDocument/2006/relationships/image" Target="media/image30.jpeg"/><Relationship Id="rId156" Type="http://schemas.openxmlformats.org/officeDocument/2006/relationships/hyperlink" Target="https://kovcheg.ucoz.ru/index/duehty_poehtov/0-88" TargetMode="External"/><Relationship Id="rId177" Type="http://schemas.openxmlformats.org/officeDocument/2006/relationships/image" Target="media/image42.gif"/><Relationship Id="rId198" Type="http://schemas.openxmlformats.org/officeDocument/2006/relationships/hyperlink" Target="https://kovcheg.ucoz.ru/forum/50" TargetMode="External"/><Relationship Id="rId321" Type="http://schemas.openxmlformats.org/officeDocument/2006/relationships/hyperlink" Target="https://youtu.be/EVLQztecJhI" TargetMode="External"/><Relationship Id="rId202" Type="http://schemas.openxmlformats.org/officeDocument/2006/relationships/hyperlink" Target="http://u.to/lL3M" TargetMode="External"/><Relationship Id="rId223" Type="http://schemas.openxmlformats.org/officeDocument/2006/relationships/hyperlink" Target="javascript:Insert('30855','%D0%9D%D0%B0%D1%82%D1%8C%D1%8F',selection);" TargetMode="External"/><Relationship Id="rId244" Type="http://schemas.openxmlformats.org/officeDocument/2006/relationships/image" Target="media/image60.jpeg"/><Relationship Id="rId18" Type="http://schemas.openxmlformats.org/officeDocument/2006/relationships/hyperlink" Target="https://stihi.ru/avtor/ognebo" TargetMode="External"/><Relationship Id="rId39" Type="http://schemas.openxmlformats.org/officeDocument/2006/relationships/hyperlink" Target="http://stihi.ru/avtor/olva07" TargetMode="External"/><Relationship Id="rId265" Type="http://schemas.openxmlformats.org/officeDocument/2006/relationships/image" Target="media/image65.jpeg"/><Relationship Id="rId286" Type="http://schemas.openxmlformats.org/officeDocument/2006/relationships/hyperlink" Target="javascript://" TargetMode="External"/><Relationship Id="rId50" Type="http://schemas.openxmlformats.org/officeDocument/2006/relationships/image" Target="media/image6.gif"/><Relationship Id="rId104" Type="http://schemas.openxmlformats.org/officeDocument/2006/relationships/hyperlink" Target="javascript://" TargetMode="External"/><Relationship Id="rId125" Type="http://schemas.openxmlformats.org/officeDocument/2006/relationships/hyperlink" Target="https://kovcheg.ucoz.ru/forum/105" TargetMode="External"/><Relationship Id="rId146" Type="http://schemas.openxmlformats.org/officeDocument/2006/relationships/hyperlink" Target="javascript://" TargetMode="External"/><Relationship Id="rId167" Type="http://schemas.openxmlformats.org/officeDocument/2006/relationships/hyperlink" Target="javascript:Insert('51631','%D0%9D%D0%B0%D1%82%D1%8C%D1%8F',selection);" TargetMode="External"/><Relationship Id="rId188" Type="http://schemas.openxmlformats.org/officeDocument/2006/relationships/hyperlink" Target="javascript://" TargetMode="External"/><Relationship Id="rId311" Type="http://schemas.openxmlformats.org/officeDocument/2006/relationships/hyperlink" Target="javascript://" TargetMode="External"/><Relationship Id="rId71" Type="http://schemas.openxmlformats.org/officeDocument/2006/relationships/image" Target="media/image17.jpeg"/><Relationship Id="rId92" Type="http://schemas.openxmlformats.org/officeDocument/2006/relationships/hyperlink" Target="https://kovcheg.ucoz.ru/_fr/14/6268785.jpg" TargetMode="External"/><Relationship Id="rId213" Type="http://schemas.openxmlformats.org/officeDocument/2006/relationships/hyperlink" Target="javascript:Insert('30833','%D0%92%D0%B8%D0%BA%D1%82%D0%BE%D1%80',selection);" TargetMode="External"/><Relationship Id="rId234" Type="http://schemas.openxmlformats.org/officeDocument/2006/relationships/image" Target="media/image56.jpeg"/><Relationship Id="rId2" Type="http://schemas.openxmlformats.org/officeDocument/2006/relationships/settings" Target="settings.xml"/><Relationship Id="rId29" Type="http://schemas.openxmlformats.org/officeDocument/2006/relationships/hyperlink" Target="http://stihi.ru/2023/10/05/4606" TargetMode="External"/><Relationship Id="rId255" Type="http://schemas.openxmlformats.org/officeDocument/2006/relationships/hyperlink" Target="javascript:Insert('37505','UFONAUT',selection);" TargetMode="External"/><Relationship Id="rId276" Type="http://schemas.openxmlformats.org/officeDocument/2006/relationships/hyperlink" Target="javascript://" TargetMode="External"/><Relationship Id="rId297" Type="http://schemas.openxmlformats.org/officeDocument/2006/relationships/hyperlink" Target="javascript:Insert('28616','%D0%9D%D0%B0%D1%82%D1%8C%D1%8F',selection);" TargetMode="External"/><Relationship Id="rId40" Type="http://schemas.openxmlformats.org/officeDocument/2006/relationships/hyperlink" Target="https://pubhtml5.com/bookcase/vagk/" TargetMode="External"/><Relationship Id="rId115" Type="http://schemas.openxmlformats.org/officeDocument/2006/relationships/hyperlink" Target="http://musicmp3.spb.ru/album/petr_i%E2%80%A6i.html" TargetMode="External"/><Relationship Id="rId136" Type="http://schemas.openxmlformats.org/officeDocument/2006/relationships/hyperlink" Target="javascript:Insert('35786','17sad63',selection);" TargetMode="External"/><Relationship Id="rId157" Type="http://schemas.openxmlformats.org/officeDocument/2006/relationships/image" Target="media/image35.jpeg"/><Relationship Id="rId178" Type="http://schemas.openxmlformats.org/officeDocument/2006/relationships/hyperlink" Target="javascript:Insert('51635','M%D0%B3%D0%BD%D0%BE%D0%B2%D0%B5%D0%BD%D0%B8%D0%AF',selection);" TargetMode="External"/><Relationship Id="rId301" Type="http://schemas.openxmlformats.org/officeDocument/2006/relationships/hyperlink" Target="javascript:Insert('28638','M%D0%B3%D0%BD%D0%BE%D0%B2%D0%B5%D0%BD%D0%B8%D0%AF',selection);" TargetMode="External"/><Relationship Id="rId322" Type="http://schemas.openxmlformats.org/officeDocument/2006/relationships/hyperlink" Target="https://youtu.be/wZ2ELV9wq7c" TargetMode="External"/><Relationship Id="rId61" Type="http://schemas.openxmlformats.org/officeDocument/2006/relationships/image" Target="media/image10.gif"/><Relationship Id="rId82" Type="http://schemas.openxmlformats.org/officeDocument/2006/relationships/hyperlink" Target="http://u.to/0dPN" TargetMode="External"/><Relationship Id="rId199" Type="http://schemas.openxmlformats.org/officeDocument/2006/relationships/hyperlink" Target="https://kovcheg.ucoz.ru/index/duehty_poehtov/0-88" TargetMode="External"/><Relationship Id="rId203" Type="http://schemas.openxmlformats.org/officeDocument/2006/relationships/hyperlink" Target="javascript:Insert('30826','%D0%9D%D0%B0%D1%82%D1%8C%D1%8F',selection);" TargetMode="External"/><Relationship Id="rId19" Type="http://schemas.openxmlformats.org/officeDocument/2006/relationships/hyperlink" Target="http://stihi.ru/2024/03/10/5105" TargetMode="External"/><Relationship Id="rId224" Type="http://schemas.openxmlformats.org/officeDocument/2006/relationships/hyperlink" Target="javascript://" TargetMode="External"/><Relationship Id="rId245" Type="http://schemas.openxmlformats.org/officeDocument/2006/relationships/hyperlink" Target="javascript:Insert('37465','UFONAUT',selection);" TargetMode="External"/><Relationship Id="rId266" Type="http://schemas.openxmlformats.org/officeDocument/2006/relationships/hyperlink" Target="https://kovcheg.ucoz.ru/forum/50-1631" TargetMode="External"/><Relationship Id="rId287" Type="http://schemas.openxmlformats.org/officeDocument/2006/relationships/hyperlink" Target="https://sites.google.com/site/skazkifeany/1-%D1%81%D1%84%D0%B5%D1%80%D0%B0-%D1%81%D0%BA%D0%B0%D0%B7%D0%BE%D1%87%D0%BD%D1%8B%D1%85-%D1%81%D1%81%D1%8B%D0%BB%D0%BE%D0%BA" TargetMode="External"/><Relationship Id="rId30" Type="http://schemas.openxmlformats.org/officeDocument/2006/relationships/hyperlink" Target="https://stihi.ru/avtor/irina3236" TargetMode="External"/><Relationship Id="rId105" Type="http://schemas.openxmlformats.org/officeDocument/2006/relationships/image" Target="media/image23.jpeg"/><Relationship Id="rId126" Type="http://schemas.openxmlformats.org/officeDocument/2006/relationships/image" Target="media/image26.gif"/><Relationship Id="rId147" Type="http://schemas.openxmlformats.org/officeDocument/2006/relationships/image" Target="media/image33.jpeg"/><Relationship Id="rId168" Type="http://schemas.openxmlformats.org/officeDocument/2006/relationships/hyperlink" Target="javascript://" TargetMode="External"/><Relationship Id="rId312" Type="http://schemas.openxmlformats.org/officeDocument/2006/relationships/image" Target="media/image75.jpeg"/><Relationship Id="rId51" Type="http://schemas.openxmlformats.org/officeDocument/2006/relationships/image" Target="media/image7.gif"/><Relationship Id="rId72" Type="http://schemas.openxmlformats.org/officeDocument/2006/relationships/hyperlink" Target="javascript:Insert('28181','%D0%9D%D0%B0%D1%82%D1%8C%D1%8F',selection);" TargetMode="External"/><Relationship Id="rId93" Type="http://schemas.openxmlformats.org/officeDocument/2006/relationships/image" Target="media/image20.jpeg"/><Relationship Id="rId189" Type="http://schemas.openxmlformats.org/officeDocument/2006/relationships/hyperlink" Target="javascript:Insert('52150','Valera73',selection);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javascript://" TargetMode="External"/><Relationship Id="rId235" Type="http://schemas.openxmlformats.org/officeDocument/2006/relationships/hyperlink" Target="http://u.to/ICCTCg" TargetMode="External"/><Relationship Id="rId256" Type="http://schemas.openxmlformats.org/officeDocument/2006/relationships/hyperlink" Target="javascript://" TargetMode="External"/><Relationship Id="rId277" Type="http://schemas.openxmlformats.org/officeDocument/2006/relationships/image" Target="media/image67.gif"/><Relationship Id="rId298" Type="http://schemas.openxmlformats.org/officeDocument/2006/relationships/hyperlink" Target="javascript://" TargetMode="External"/><Relationship Id="rId116" Type="http://schemas.openxmlformats.org/officeDocument/2006/relationships/hyperlink" Target="http://u.to/dBDV" TargetMode="External"/><Relationship Id="rId137" Type="http://schemas.openxmlformats.org/officeDocument/2006/relationships/hyperlink" Target="javascript://" TargetMode="External"/><Relationship Id="rId158" Type="http://schemas.openxmlformats.org/officeDocument/2006/relationships/hyperlink" Target="https://kovcheg.ucoz.ru/forum/75" TargetMode="External"/><Relationship Id="rId302" Type="http://schemas.openxmlformats.org/officeDocument/2006/relationships/hyperlink" Target="javascript://" TargetMode="External"/><Relationship Id="rId323" Type="http://schemas.openxmlformats.org/officeDocument/2006/relationships/image" Target="media/image76.jpeg"/><Relationship Id="rId20" Type="http://schemas.openxmlformats.org/officeDocument/2006/relationships/hyperlink" Target="https://stihi.ru/avtor/feano" TargetMode="External"/><Relationship Id="rId41" Type="http://schemas.openxmlformats.org/officeDocument/2006/relationships/hyperlink" Target="https://online.pubhtml5.com/ucdb/bulm/" TargetMode="External"/><Relationship Id="rId62" Type="http://schemas.openxmlformats.org/officeDocument/2006/relationships/image" Target="media/image11.gif"/><Relationship Id="rId83" Type="http://schemas.openxmlformats.org/officeDocument/2006/relationships/hyperlink" Target="http://u.to/0tPN" TargetMode="External"/><Relationship Id="rId179" Type="http://schemas.openxmlformats.org/officeDocument/2006/relationships/hyperlink" Target="javascript://" TargetMode="External"/><Relationship Id="rId190" Type="http://schemas.openxmlformats.org/officeDocument/2006/relationships/hyperlink" Target="javascript://" TargetMode="External"/><Relationship Id="rId204" Type="http://schemas.openxmlformats.org/officeDocument/2006/relationships/hyperlink" Target="javascript://" TargetMode="External"/><Relationship Id="rId225" Type="http://schemas.openxmlformats.org/officeDocument/2006/relationships/image" Target="media/image54.jpeg"/><Relationship Id="rId246" Type="http://schemas.openxmlformats.org/officeDocument/2006/relationships/hyperlink" Target="javascript://" TargetMode="External"/><Relationship Id="rId267" Type="http://schemas.openxmlformats.org/officeDocument/2006/relationships/hyperlink" Target="javascript://" TargetMode="External"/><Relationship Id="rId288" Type="http://schemas.openxmlformats.org/officeDocument/2006/relationships/hyperlink" Target="javascript:Insert('28179','M%D0%B3%D0%BD%D0%BE%D0%B2%D0%B5%D0%BD%D0%B8%D0%AF',selection);" TargetMode="External"/><Relationship Id="rId106" Type="http://schemas.openxmlformats.org/officeDocument/2006/relationships/hyperlink" Target="javascript:Insert('28529','%D0%9F%D1%80%D0%BE%D1%81%D0%BF%D0%B5%D1%80%D0%BE',selection);" TargetMode="External"/><Relationship Id="rId127" Type="http://schemas.openxmlformats.org/officeDocument/2006/relationships/image" Target="media/image27.jpeg"/><Relationship Id="rId313" Type="http://schemas.openxmlformats.org/officeDocument/2006/relationships/hyperlink" Target="javascript:Insert('28733','%D0%9D%D0%B0%D1%82%D1%8C%D1%8F',selection);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stihi.ru/2024/03/09/4857" TargetMode="External"/><Relationship Id="rId52" Type="http://schemas.openxmlformats.org/officeDocument/2006/relationships/image" Target="media/image8.png"/><Relationship Id="rId73" Type="http://schemas.openxmlformats.org/officeDocument/2006/relationships/hyperlink" Target="javascript://" TargetMode="External"/><Relationship Id="rId94" Type="http://schemas.openxmlformats.org/officeDocument/2006/relationships/hyperlink" Target="javascript:Insert('28407','%D0%9F%D1%80%D0%BE%D1%81%D0%BF%D0%B5%D1%80%D0%BE',selection);" TargetMode="External"/><Relationship Id="rId148" Type="http://schemas.openxmlformats.org/officeDocument/2006/relationships/hyperlink" Target="javascript:Insert('35798','17sad63',selection);" TargetMode="External"/><Relationship Id="rId169" Type="http://schemas.openxmlformats.org/officeDocument/2006/relationships/hyperlink" Target="javascript:Insert('51632','Valera73',selection);" TargetMode="External"/><Relationship Id="rId4" Type="http://schemas.openxmlformats.org/officeDocument/2006/relationships/image" Target="media/image1.gif"/><Relationship Id="rId180" Type="http://schemas.openxmlformats.org/officeDocument/2006/relationships/hyperlink" Target="javascript:Insert('51865','Valera73',selection);" TargetMode="External"/><Relationship Id="rId215" Type="http://schemas.openxmlformats.org/officeDocument/2006/relationships/hyperlink" Target="javascript:Insert('30839','%D0%9D%D0%B0%D1%82%D1%8C%D1%8F',selection);" TargetMode="External"/><Relationship Id="rId236" Type="http://schemas.openxmlformats.org/officeDocument/2006/relationships/image" Target="media/image57.jpeg"/><Relationship Id="rId257" Type="http://schemas.openxmlformats.org/officeDocument/2006/relationships/image" Target="media/image63.jpeg"/><Relationship Id="rId278" Type="http://schemas.openxmlformats.org/officeDocument/2006/relationships/image" Target="media/image68.jpeg"/><Relationship Id="rId303" Type="http://schemas.openxmlformats.org/officeDocument/2006/relationships/image" Target="media/image73.gif"/><Relationship Id="rId42" Type="http://schemas.openxmlformats.org/officeDocument/2006/relationships/hyperlink" Target="http://stihi.ru/2011/04/01/6416" TargetMode="External"/><Relationship Id="rId84" Type="http://schemas.openxmlformats.org/officeDocument/2006/relationships/hyperlink" Target="javascript:Insert('28224','%D0%9F%D1%80%D0%BE%D1%81%D0%BF%D0%B5%D1%80%D0%BE',selection);" TargetMode="External"/><Relationship Id="rId138" Type="http://schemas.openxmlformats.org/officeDocument/2006/relationships/image" Target="media/image31.jpeg"/><Relationship Id="rId191" Type="http://schemas.openxmlformats.org/officeDocument/2006/relationships/hyperlink" Target="javascript:Insert('52152','M%D0%B3%D0%BD%D0%BE%D0%B2%D0%B5%D0%BD%D0%B8%D0%AF',selection);" TargetMode="External"/><Relationship Id="rId205" Type="http://schemas.openxmlformats.org/officeDocument/2006/relationships/hyperlink" Target="javascript:Insert('30827','%D0%9D%D0%B0%D1%82%D1%8C%D1%8F',selection);" TargetMode="External"/><Relationship Id="rId247" Type="http://schemas.openxmlformats.org/officeDocument/2006/relationships/hyperlink" Target="javascript:Insert('37473','%D0%9D%D0%B0%D1%82%D1%8C%D1%8F',selection);" TargetMode="External"/><Relationship Id="rId107" Type="http://schemas.openxmlformats.org/officeDocument/2006/relationships/hyperlink" Target="javascript://" TargetMode="External"/><Relationship Id="rId289" Type="http://schemas.openxmlformats.org/officeDocument/2006/relationships/hyperlink" Target="javascript://" TargetMode="External"/><Relationship Id="rId11" Type="http://schemas.openxmlformats.org/officeDocument/2006/relationships/hyperlink" Target="https://stihi.ru/avtor/feanna" TargetMode="External"/><Relationship Id="rId53" Type="http://schemas.openxmlformats.org/officeDocument/2006/relationships/hyperlink" Target="https://kovcheg.ucoz.ru/forum/50" TargetMode="External"/><Relationship Id="rId149" Type="http://schemas.openxmlformats.org/officeDocument/2006/relationships/hyperlink" Target="javascript://" TargetMode="External"/><Relationship Id="rId314" Type="http://schemas.openxmlformats.org/officeDocument/2006/relationships/hyperlink" Target="javascript://" TargetMode="External"/><Relationship Id="rId95" Type="http://schemas.openxmlformats.org/officeDocument/2006/relationships/hyperlink" Target="javascript://" TargetMode="External"/><Relationship Id="rId160" Type="http://schemas.openxmlformats.org/officeDocument/2006/relationships/hyperlink" Target="http://www.stihi.ru/avtor/valera73" TargetMode="External"/><Relationship Id="rId216" Type="http://schemas.openxmlformats.org/officeDocument/2006/relationships/hyperlink" Target="javascript://" TargetMode="External"/><Relationship Id="rId258" Type="http://schemas.openxmlformats.org/officeDocument/2006/relationships/hyperlink" Target="javascript:Insert('37521','%D0%9D%D0%B0%D1%82%D1%8C%D1%8F',selection);" TargetMode="External"/><Relationship Id="rId22" Type="http://schemas.openxmlformats.org/officeDocument/2006/relationships/hyperlink" Target="http://stihi.ru/2024/03/11/734" TargetMode="External"/><Relationship Id="rId64" Type="http://schemas.openxmlformats.org/officeDocument/2006/relationships/hyperlink" Target="javascript:Insert('28155','%D0%9F%D1%80%D0%BE%D1%81%D0%BF%D0%B5%D1%80%D0%BE',selection);" TargetMode="External"/><Relationship Id="rId118" Type="http://schemas.openxmlformats.org/officeDocument/2006/relationships/hyperlink" Target="https://kovcheg.ucoz.ru/_fr/14/7220110.jpg" TargetMode="External"/><Relationship Id="rId325" Type="http://schemas.openxmlformats.org/officeDocument/2006/relationships/theme" Target="theme/theme1.xml"/><Relationship Id="rId171" Type="http://schemas.openxmlformats.org/officeDocument/2006/relationships/hyperlink" Target="javascript:Insert('51633','%D0%9D%D0%B0%D1%82%D1%8C%D1%8F',selection);" TargetMode="External"/><Relationship Id="rId227" Type="http://schemas.openxmlformats.org/officeDocument/2006/relationships/hyperlink" Target="javascript:Insert('30856','%D0%92%D0%B8%D0%BA%D1%82%D0%BE%D1%80',selection);" TargetMode="External"/><Relationship Id="rId269" Type="http://schemas.openxmlformats.org/officeDocument/2006/relationships/hyperlink" Target="https://kovcheg.ucoz.ru/index/duehty_poehtov/0-88" TargetMode="External"/><Relationship Id="rId33" Type="http://schemas.openxmlformats.org/officeDocument/2006/relationships/hyperlink" Target="https://stihi.ru/avtor/yyuta" TargetMode="External"/><Relationship Id="rId129" Type="http://schemas.openxmlformats.org/officeDocument/2006/relationships/hyperlink" Target="https://kovcheg.ucoz.ru/index/libr_kovcheg/0-18" TargetMode="External"/><Relationship Id="rId280" Type="http://schemas.openxmlformats.org/officeDocument/2006/relationships/hyperlink" Target="javascript:Insert('28160','M%D0%B3%D0%BD%D0%BE%D0%B2%D0%B5%D0%BD%D0%B8%D0%AF',selection);" TargetMode="External"/><Relationship Id="rId75" Type="http://schemas.openxmlformats.org/officeDocument/2006/relationships/hyperlink" Target="javascript://" TargetMode="External"/><Relationship Id="rId140" Type="http://schemas.openxmlformats.org/officeDocument/2006/relationships/hyperlink" Target="javascript:Insert('35788','%D0%9D%D0%B0%D1%82%D1%8C%D1%8F',selection);" TargetMode="External"/><Relationship Id="rId182" Type="http://schemas.openxmlformats.org/officeDocument/2006/relationships/image" Target="media/image43.gif"/><Relationship Id="rId6" Type="http://schemas.openxmlformats.org/officeDocument/2006/relationships/image" Target="media/image3.jpeg"/><Relationship Id="rId238" Type="http://schemas.openxmlformats.org/officeDocument/2006/relationships/hyperlink" Target="https://kovcheg.ucoz.ru/forum/50" TargetMode="External"/><Relationship Id="rId291" Type="http://schemas.openxmlformats.org/officeDocument/2006/relationships/hyperlink" Target="javascript:Insert('28599','%D0%9D%D0%B0%D1%82%D1%8C%D1%8F',selection);" TargetMode="External"/><Relationship Id="rId305" Type="http://schemas.openxmlformats.org/officeDocument/2006/relationships/hyperlink" Target="javascript://" TargetMode="External"/><Relationship Id="rId44" Type="http://schemas.openxmlformats.org/officeDocument/2006/relationships/hyperlink" Target="https://stihi.ru/avtor/ptahao" TargetMode="External"/><Relationship Id="rId86" Type="http://schemas.openxmlformats.org/officeDocument/2006/relationships/hyperlink" Target="javascript:Insert('28291','%D0%9D%D0%B0%D1%82%D1%8C%D1%8F',selection);" TargetMode="External"/><Relationship Id="rId151" Type="http://schemas.openxmlformats.org/officeDocument/2006/relationships/hyperlink" Target="javascript://" TargetMode="External"/><Relationship Id="rId193" Type="http://schemas.openxmlformats.org/officeDocument/2006/relationships/image" Target="media/image44.jpeg"/><Relationship Id="rId207" Type="http://schemas.openxmlformats.org/officeDocument/2006/relationships/image" Target="media/image46.jpeg"/><Relationship Id="rId249" Type="http://schemas.openxmlformats.org/officeDocument/2006/relationships/hyperlink" Target="javascript:Insert('37479','UFONAUT',selection);" TargetMode="External"/><Relationship Id="rId13" Type="http://schemas.openxmlformats.org/officeDocument/2006/relationships/hyperlink" Target="http://kovcheg.ucoz.ru/forum/75-2852" TargetMode="External"/><Relationship Id="rId109" Type="http://schemas.openxmlformats.org/officeDocument/2006/relationships/hyperlink" Target="javascript://" TargetMode="External"/><Relationship Id="rId260" Type="http://schemas.openxmlformats.org/officeDocument/2006/relationships/image" Target="media/image64.gif"/><Relationship Id="rId316" Type="http://schemas.openxmlformats.org/officeDocument/2006/relationships/hyperlink" Target="https://stihi.ru/avtor/natija" TargetMode="External"/><Relationship Id="rId55" Type="http://schemas.openxmlformats.org/officeDocument/2006/relationships/hyperlink" Target="https://kovcheg.ucoz.ru/forum/50-1406" TargetMode="External"/><Relationship Id="rId97" Type="http://schemas.openxmlformats.org/officeDocument/2006/relationships/hyperlink" Target="javascript://" TargetMode="External"/><Relationship Id="rId120" Type="http://schemas.openxmlformats.org/officeDocument/2006/relationships/hyperlink" Target="javascript:/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100</Pages>
  <Words>15094</Words>
  <Characters>86042</Characters>
  <Application>Microsoft Office Word</Application>
  <DocSecurity>0</DocSecurity>
  <Lines>717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Feano</dc:creator>
  <cp:keywords/>
  <dc:description/>
  <cp:lastModifiedBy>Feano</cp:lastModifiedBy>
  <cp:revision>33</cp:revision>
  <dcterms:created xsi:type="dcterms:W3CDTF">2024-03-15T08:28:00Z</dcterms:created>
  <dcterms:modified xsi:type="dcterms:W3CDTF">2024-04-07T06:46:00Z</dcterms:modified>
</cp:coreProperties>
</file>