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5DCE4" w:themeColor="text2" w:themeTint="33"/>
  <w:body>
    <w:p w14:paraId="53B22296" w14:textId="77777777" w:rsidR="000B73E4" w:rsidRDefault="00690951" w:rsidP="0069095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  <w14:ligatures w14:val="none"/>
        </w:rPr>
      </w:pPr>
      <w:r w:rsidRPr="0069095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9561877" wp14:editId="2B16217E">
            <wp:extent cx="5476875" cy="733425"/>
            <wp:effectExtent l="0" t="0" r="9525" b="9525"/>
            <wp:docPr id="18134963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6909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69095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6F55502" wp14:editId="721497A3">
            <wp:extent cx="5514975" cy="5514975"/>
            <wp:effectExtent l="0" t="0" r="9525" b="9525"/>
            <wp:docPr id="995040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9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6909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645E8F99" w14:textId="3E9ACCDD" w:rsidR="000B73E4" w:rsidRPr="008A11E5" w:rsidRDefault="00690951" w:rsidP="00690951">
      <w:pPr>
        <w:spacing w:after="0" w:line="240" w:lineRule="auto"/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72"/>
          <w:szCs w:val="7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  <w:r w:rsidRPr="008A11E5"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72"/>
          <w:szCs w:val="7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 xml:space="preserve">НАТАЛЬЯ </w:t>
      </w:r>
    </w:p>
    <w:p w14:paraId="1765FCAA" w14:textId="77777777" w:rsidR="000B73E4" w:rsidRPr="008A11E5" w:rsidRDefault="000B73E4" w:rsidP="00690951">
      <w:pPr>
        <w:spacing w:after="0" w:line="240" w:lineRule="auto"/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72"/>
          <w:szCs w:val="7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</w:p>
    <w:p w14:paraId="01DE9368" w14:textId="1AB7C750" w:rsidR="00690951" w:rsidRDefault="00690951" w:rsidP="0069095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11E5"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72"/>
          <w:szCs w:val="7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>ГЛАЗУНОВА - МОИСЕЕВА</w:t>
      </w:r>
      <w:r w:rsidRPr="008A11E5"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72"/>
          <w:szCs w:val="7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br/>
      </w:r>
      <w:r w:rsidRPr="006909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1FD1B643" w14:textId="77777777" w:rsidR="00690951" w:rsidRDefault="00690951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 w:type="page"/>
      </w:r>
    </w:p>
    <w:p w14:paraId="725A2109" w14:textId="24BCEC97" w:rsidR="00651593" w:rsidRDefault="00651593">
      <w:pP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7ECD187F" wp14:editId="69AD6069">
            <wp:extent cx="6010910" cy="9144000"/>
            <wp:effectExtent l="0" t="0" r="889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951" cy="91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 w:type="page"/>
      </w:r>
    </w:p>
    <w:p w14:paraId="4AAB6D10" w14:textId="77777777" w:rsidR="00841C18" w:rsidRDefault="00841C18">
      <w:pPr>
        <w:rPr>
          <w:rFonts w:ascii="Bahnschrift Light SemiCondensed" w:eastAsia="Times New Roman" w:hAnsi="Bahnschrift Light SemiCondensed" w:cs="Times New Roman CYR"/>
          <w:color w:val="000000"/>
          <w:kern w:val="0"/>
          <w:sz w:val="27"/>
          <w:szCs w:val="27"/>
          <w:lang w:eastAsia="ru-RU"/>
          <w14:ligatures w14:val="none"/>
        </w:rPr>
      </w:pPr>
    </w:p>
    <w:p w14:paraId="1416E5F6" w14:textId="77777777" w:rsidR="00841C18" w:rsidRDefault="00841C18">
      <w:pPr>
        <w:rPr>
          <w:rFonts w:ascii="Bahnschrift Light SemiCondensed" w:eastAsia="Times New Roman" w:hAnsi="Bahnschrift Light SemiCondensed" w:cs="Times New Roman CYR"/>
          <w:color w:val="000000"/>
          <w:kern w:val="0"/>
          <w:sz w:val="27"/>
          <w:szCs w:val="27"/>
          <w:lang w:eastAsia="ru-RU"/>
          <w14:ligatures w14:val="none"/>
        </w:rPr>
      </w:pPr>
    </w:p>
    <w:p w14:paraId="62035155" w14:textId="77777777" w:rsidR="00841C18" w:rsidRDefault="00841C18">
      <w:pPr>
        <w:rPr>
          <w:rFonts w:ascii="Bahnschrift Light SemiCondensed" w:eastAsia="Times New Roman" w:hAnsi="Bahnschrift Light SemiCondensed" w:cs="Times New Roman CYR"/>
          <w:color w:val="000000"/>
          <w:kern w:val="0"/>
          <w:sz w:val="27"/>
          <w:szCs w:val="27"/>
          <w:lang w:eastAsia="ru-RU"/>
          <w14:ligatures w14:val="none"/>
        </w:rPr>
      </w:pPr>
    </w:p>
    <w:p w14:paraId="1B41206B" w14:textId="77777777" w:rsidR="00841C18" w:rsidRDefault="00841C18">
      <w:pPr>
        <w:rPr>
          <w:rFonts w:ascii="Bahnschrift Light SemiCondensed" w:eastAsia="Times New Roman" w:hAnsi="Bahnschrift Light SemiCondensed" w:cs="Times New Roman CYR"/>
          <w:color w:val="000000"/>
          <w:kern w:val="0"/>
          <w:sz w:val="27"/>
          <w:szCs w:val="27"/>
          <w:lang w:eastAsia="ru-RU"/>
          <w14:ligatures w14:val="none"/>
        </w:rPr>
      </w:pPr>
    </w:p>
    <w:p w14:paraId="668C5E4B" w14:textId="345425F6" w:rsid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  <w:r w:rsidRPr="00841C18"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>ПРОЩАНИЕ С НАТАЛЬЕЙ</w:t>
      </w:r>
      <w:r w:rsidRPr="00841C18"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 xml:space="preserve"> ГЛАЗУНОВОЙ – МОИСЕЕВОЙ</w:t>
      </w:r>
    </w:p>
    <w:p w14:paraId="59754C6A" w14:textId="77777777" w:rsidR="00841C18" w:rsidRP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</w:p>
    <w:p w14:paraId="290B6DF6" w14:textId="5CB2DB59" w:rsidR="00841C18" w:rsidRP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  <w:r w:rsidRPr="00841C18"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 xml:space="preserve">Сборник посвящений Наталье, созданный после </w:t>
      </w:r>
      <w:r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 xml:space="preserve">её </w:t>
      </w:r>
      <w:r w:rsidRPr="00841C18"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>ухода за горизонт времени</w:t>
      </w:r>
      <w:r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>…</w:t>
      </w:r>
    </w:p>
    <w:p w14:paraId="559E0284" w14:textId="77777777" w:rsidR="00841C18" w:rsidRP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</w:p>
    <w:p w14:paraId="7EA4B8C0" w14:textId="77777777" w:rsid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  <w:r w:rsidRPr="00841C18"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>К Юбилею поэтессы, отмечаемому друзьями на форуме проекта сотворчества «Галактический Ковчег»</w:t>
      </w:r>
    </w:p>
    <w:p w14:paraId="1018C98E" w14:textId="77777777" w:rsid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</w:p>
    <w:p w14:paraId="6ADFDC53" w14:textId="51C5C6EE" w:rsid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  <w:r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>21 апреля 2024 г.</w:t>
      </w:r>
    </w:p>
    <w:p w14:paraId="20F4C394" w14:textId="77777777" w:rsid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</w:p>
    <w:p w14:paraId="36D8A259" w14:textId="77777777" w:rsid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</w:p>
    <w:p w14:paraId="35CE5DA9" w14:textId="77777777" w:rsid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</w:p>
    <w:p w14:paraId="1D7AC2AE" w14:textId="77777777" w:rsid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</w:p>
    <w:p w14:paraId="355980CB" w14:textId="417701D9" w:rsidR="00841C18" w:rsidRPr="00841C18" w:rsidRDefault="00841C18" w:rsidP="00841C18">
      <w:pPr>
        <w:jc w:val="center"/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  <w:r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  <w:t>Библиотека Галактического Ковчега</w:t>
      </w:r>
    </w:p>
    <w:p w14:paraId="7EFF3470" w14:textId="77777777" w:rsidR="00841C18" w:rsidRPr="00841C18" w:rsidRDefault="00841C18">
      <w:pPr>
        <w:rPr>
          <w:rFonts w:ascii="Bahnschrift" w:eastAsia="Times New Roman" w:hAnsi="Bahnschrift" w:cs="Times New Roman"/>
          <w:b/>
          <w:color w:val="262626" w:themeColor="text1" w:themeTint="D9"/>
          <w:kern w:val="0"/>
          <w:sz w:val="44"/>
          <w:szCs w:val="44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ligatures w14:val="none"/>
        </w:rPr>
      </w:pPr>
    </w:p>
    <w:p w14:paraId="017818DF" w14:textId="105098B6" w:rsidR="00841C18" w:rsidRDefault="00841C18">
      <w:pPr>
        <w:rPr>
          <w:rFonts w:ascii="Bahnschrift Light SemiCondensed" w:eastAsia="Times New Roman" w:hAnsi="Bahnschrift Light SemiCondensed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Bahnschrift Light SemiCondensed" w:eastAsia="Times New Roman" w:hAnsi="Bahnschrift Light SemiCondensed" w:cs="Times New Roman CYR"/>
          <w:color w:val="000000"/>
          <w:kern w:val="0"/>
          <w:sz w:val="27"/>
          <w:szCs w:val="27"/>
          <w:lang w:eastAsia="ru-RU"/>
          <w14:ligatures w14:val="none"/>
        </w:rPr>
        <w:br w:type="page"/>
      </w:r>
    </w:p>
    <w:p w14:paraId="710F93A9" w14:textId="7F3A7A70" w:rsidR="00514DA2" w:rsidRPr="00841C18" w:rsidRDefault="00514DA2" w:rsidP="00514DA2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841C1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lastRenderedPageBreak/>
        <w:t>КРАТКАЯ БИОГРАФИЯ</w:t>
      </w:r>
    </w:p>
    <w:p w14:paraId="17D0D632" w14:textId="77777777" w:rsidR="00F9215C" w:rsidRDefault="00514DA2" w:rsidP="00514DA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0B73E4">
        <w:rPr>
          <w:rFonts w:ascii="Bahnschrift Light SemiCondensed" w:eastAsia="Times New Roman" w:hAnsi="Bahnschrift Light SemiCondensed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F9215C"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  <w:t>     Глазунова Наталья Борисовна родилась 21 апреля 1954 года в г. Калуга (? Первомайском - из другого интервью). Окончила Звенигородский финансовый техникум и Липецкий финансово-экономический институт по специальности «Финансы и кредит». В 1983 году вышла замуж и вслед за мужем уехала в Краснодар. Через несколько лет супруга Натальи направили работать на Димитровградский пивной завод. Работала экономистом на мясокомбинате, затем в налоговой инспекции. В 1988 году у Глазуновых родился сын Илья. Поэтический талант проснулся в Наталье в зрелом возрасте, хотя её отец  Борис Михайлович Моисеев стихи писал всегда. Н. Глазунова говорит, что стихи даются ей свыше, в них – исповедь женщины, постигшей тайны мироздания, размышления о смысле жизни.</w:t>
      </w:r>
      <w:r w:rsidRPr="00F9215C"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  <w:br/>
        <w:t xml:space="preserve">     Наталья Глазунова-Моисеева – талантливая поэтесса, пишущая экспериментальные стихи, предельно искренние. Сама поэтесса относит их к разряду "Импрессионизма в поэзии", то есть она воспевает сиюминутную, проходящую красоту мира, оттенки человеческих чувств и гармонию человека со Вселенной. </w:t>
      </w:r>
    </w:p>
    <w:p w14:paraId="7E2CBBED" w14:textId="77777777" w:rsidR="00F9215C" w:rsidRDefault="00F9215C" w:rsidP="00514DA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</w:p>
    <w:p w14:paraId="5820B463" w14:textId="41B6000D" w:rsidR="00514DA2" w:rsidRPr="00F9215C" w:rsidRDefault="00514DA2" w:rsidP="00514DA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F9215C"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  <w:t>О себе Наталья рассказывала такими словами:</w:t>
      </w:r>
    </w:p>
    <w:p w14:paraId="51E388F2" w14:textId="77777777" w:rsidR="00514DA2" w:rsidRPr="00F9215C" w:rsidRDefault="00514DA2" w:rsidP="00514DA2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F9215C"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4ECF3D5" w14:textId="1152ECAD" w:rsidR="00514DA2" w:rsidRPr="00F9215C" w:rsidRDefault="00514DA2" w:rsidP="00514DA2">
      <w:pPr>
        <w:spacing w:after="0" w:line="240" w:lineRule="auto"/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</w:pPr>
      <w:r w:rsidRPr="00F9215C"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  <w:t>Однажды я постучала в двери ”По ту сторону времени” и оказалась в стране глубокой женской Души. Она откликнулась на мой зов и подарила внутреннего ребенка, мудреца, мечтателя, художника, созидателя и слушателя, который направляет, дает советы и способствует активной жизни во всех мыслимых и немыслимых мирах.</w:t>
      </w:r>
      <w:r w:rsidRPr="00F9215C"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  <w:br/>
        <w:t>Благодаря ей я пришла к пониманию, что такое настоящая Первозданная Женщина. Она есть Постижение. Без него мы лишены ушей, которые позволяют вслушиваться в шепот собственного сердца, замечать звоны своих внутренних ритмов, видеть то, что ”По ту сторону”.</w:t>
      </w:r>
      <w:r w:rsidRPr="00F9215C"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  <w:br/>
        <w:t>Она возродила во мне этот животворящий привкус, похожий на посещение Волшебного сада. Особенно такое ощущение возникает в таинстве вдохновения, когда сталкиваешься с людьми, которым удалось сохранить эту связь с Первозданным. Удивительные встречи, проходящие через потрясение, любовь в ее высшем понимании, через потери оставляют взволнованность и недосказанность.</w:t>
      </w:r>
      <w:r w:rsidRPr="00F9215C"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  <w:br/>
        <w:t>Я попадаю с ними в райские сады и рощи. И когда наши пути расходятся, я снова бегу туда – в мир женской Души. Я обшариваю внутренним взором все места, где она может находиться и, когда нахожу ее следы, начинаю ликовать, освобождая свой разум от ограниченных пределов, заставляя весь мир замереть в ожидании нового Чуда.</w:t>
      </w:r>
      <w:r w:rsidRPr="00F9215C"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  <w:br/>
        <w:t>Я становлюсь частью чистой страницы, и вместе со своим Ангелом - Душой, в полной тиши, вхожу в пространство внутреннего Я, где созерцаю бесконечные отражения Божественного. И тогда снова из-под пера начинают выходить на свет эти гармоничные строчки, которые складываются совершенно непостижимым образом в узор нового стихотворения.</w:t>
      </w:r>
      <w:r w:rsidRPr="00F9215C"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3AEDD82D" w14:textId="77777777" w:rsidR="002504F7" w:rsidRDefault="002504F7" w:rsidP="00514D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688F11F" w14:textId="77777777" w:rsidR="002504F7" w:rsidRDefault="002504F7" w:rsidP="002504F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04923FA" w14:textId="6F7C16F0" w:rsidR="002504F7" w:rsidRDefault="002504F7" w:rsidP="002504F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lastRenderedPageBreak/>
        <w:t>По лучам Золотого Сечения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  <w:t>Поднимаюсь...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  <w:t>А кажется, падаю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  <w:t>В сны,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  <w:t>Где серо,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  <w:t>И дышится ладаном,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  <w:t>И где души живут притяжением.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  <w:t>По следам ухожу...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  <w:t>За туманами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  <w:t>Вижу Свет, заштрихованный тенями.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  <w:t>И людей с их Вечерней и тайнами,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  <w:t>И дыханием Жизни Вне Времени.</w:t>
      </w:r>
      <w:r w:rsidRPr="00F9215C">
        <w:rPr>
          <w:rFonts w:ascii="Tahoma" w:eastAsia="Times New Roman" w:hAnsi="Tahoma" w:cs="Tahoma"/>
          <w:kern w:val="0"/>
          <w:sz w:val="24"/>
          <w:szCs w:val="24"/>
          <w:lang w:eastAsia="ru-RU"/>
          <w14:ligatures w14:val="none"/>
        </w:rPr>
        <w:br/>
      </w:r>
      <w:r w:rsidRPr="002504F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2504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59B49AF" wp14:editId="0251A3DF">
            <wp:extent cx="5521185" cy="5499100"/>
            <wp:effectExtent l="0" t="0" r="3810" b="6350"/>
            <wp:docPr id="6767705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22" cy="550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95198" w14:textId="15325EB3" w:rsidR="000B73E4" w:rsidRDefault="000B73E4" w:rsidP="000B73E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909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6909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hyperlink r:id="rId8" w:tgtFrame="_blank" w:history="1">
        <w:r w:rsidRPr="0069095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 xml:space="preserve">АВТОРСКАЯ </w:t>
        </w:r>
        <w:r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-</w:t>
        </w:r>
        <w:r w:rsidRPr="0069095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 xml:space="preserve"> НА ФОРУМЕ </w:t>
        </w:r>
        <w:r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 xml:space="preserve">КОВЧЕГА </w:t>
        </w:r>
        <w:r w:rsidRPr="0069095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*ЗОЛОТОЕ РУНО*</w:t>
        </w:r>
      </w:hyperlink>
      <w:r w:rsidRPr="006909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6909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hyperlink r:id="rId9" w:tgtFrame="_blank" w:history="1">
        <w:r w:rsidRPr="00690951">
          <w:rPr>
            <w:rStyle w:val="a3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АВТОРСКИЕ КНИГИ</w:t>
        </w:r>
      </w:hyperlink>
      <w:r w:rsidRPr="006909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6909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F87F15">
        <w:rPr>
          <w:rFonts w:ascii="Times New Roman" w:eastAsia="Times New Roman" w:hAnsi="Times New Roman" w:cs="Times New Roman"/>
          <w:color w:val="00377F"/>
          <w:kern w:val="0"/>
          <w:sz w:val="40"/>
          <w:szCs w:val="40"/>
          <w:lang w:eastAsia="ru-RU"/>
          <w14:ligatures w14:val="none"/>
        </w:rPr>
        <w:t>https://pubhtml5.com/bookcase/qxzq/</w:t>
      </w:r>
    </w:p>
    <w:p w14:paraId="6EBA7076" w14:textId="648AD251" w:rsidR="00690951" w:rsidRDefault="00690951" w:rsidP="00514D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4901F6" w14:textId="0CD1FBED" w:rsidR="00427C08" w:rsidRPr="00427C08" w:rsidRDefault="00427C08" w:rsidP="0069095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noProof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drawing>
          <wp:inline distT="0" distB="0" distL="0" distR="0" wp14:anchorId="03650578" wp14:editId="5A8DC3DA">
            <wp:extent cx="5184775" cy="38885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931" cy="389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D2AB0" w14:textId="0D382ECF" w:rsidR="00427C08" w:rsidRPr="00427C08" w:rsidRDefault="00427C08" w:rsidP="00427C08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  <w14:ligatures w14:val="none"/>
        </w:rPr>
        <w:t>Прощание с Натальей Глазуновой-Моисеевой</w:t>
      </w:r>
    </w:p>
    <w:p w14:paraId="2FBB6021" w14:textId="77777777" w:rsidR="00427C08" w:rsidRPr="00427C08" w:rsidRDefault="00000000" w:rsidP="00427C08">
      <w:pPr>
        <w:shd w:val="clear" w:color="auto" w:fill="FFFFFF"/>
        <w:spacing w:line="240" w:lineRule="auto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  <w:hyperlink r:id="rId11" w:history="1">
        <w:r w:rsidR="00427C08" w:rsidRPr="00427C08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kern w:val="0"/>
            <w:sz w:val="32"/>
            <w:szCs w:val="32"/>
            <w:u w:val="single"/>
            <w:lang w:eastAsia="ru-RU"/>
            <w14:ligatures w14:val="none"/>
          </w:rPr>
          <w:t>Ковчег Души</w:t>
        </w:r>
      </w:hyperlink>
    </w:p>
    <w:p w14:paraId="7DE78C3E" w14:textId="4A2EFE0B" w:rsidR="000B73E4" w:rsidRDefault="00000000" w:rsidP="000B73E4">
      <w:pPr>
        <w:shd w:val="clear" w:color="auto" w:fill="FFFFFF"/>
        <w:spacing w:line="340" w:lineRule="atLeast"/>
        <w:jc w:val="center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40"/>
          <w:szCs w:val="40"/>
          <w:lang w:eastAsia="ru-RU"/>
          <w14:ligatures w14:val="none"/>
        </w:rPr>
      </w:pPr>
      <w:hyperlink r:id="rId12" w:history="1">
        <w:r w:rsidR="00427C08"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http://stihi.ru/avtor/natija</w:t>
        </w:r>
      </w:hyperlink>
      <w:r w:rsidR="00F318F0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 Мастерская </w:t>
      </w:r>
      <w:r w:rsidR="00E571C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Натальи </w:t>
      </w:r>
      <w:r w:rsidR="00F318F0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на </w:t>
      </w:r>
      <w:proofErr w:type="spellStart"/>
      <w:r w:rsidR="00F318F0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Стихи.Ру</w:t>
      </w:r>
      <w:proofErr w:type="spellEnd"/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ЭЛЕКТРОННЫЕ КНИГИ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 ГАЛАКТИЧЕСКОМ КОВЧЕГЕ: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13" w:history="1">
        <w:r w:rsidR="00F318F0" w:rsidRPr="00427C08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http://kovcheg.ucoz.ru/forum/75-2852</w:t>
        </w:r>
      </w:hyperlink>
      <w:r w:rsidR="00F318F0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*ДЫХАНИЕ ДРУГИХ МИРОВ*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Книга первая: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1. http://online.pubhtml5.com/ucdb/fhxd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Книга вторая.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2. http://online.pubhtml5.com/ucdb/bsga/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Книга третья.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3. http://online.pubhtml5.com/ucdb/mopp/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Подарок от </w:t>
      </w:r>
      <w:proofErr w:type="spellStart"/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ковчеговцев</w:t>
      </w:r>
      <w:proofErr w:type="spellEnd"/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на День Рожденья: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http://youtu.be/3ThQhTi-PqM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Подарок от </w:t>
      </w:r>
      <w:proofErr w:type="spellStart"/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nikosho</w:t>
      </w:r>
      <w:proofErr w:type="spellEnd"/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Аудиокниги Натальи Глазуновой-Моисеевой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https://youtu.be/wZ2ELV9wq7c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Аудиокнига со Стихами Наташи - 4 часа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40"/>
          <w:szCs w:val="40"/>
          <w:lang w:eastAsia="ru-RU"/>
          <w14:ligatures w14:val="none"/>
        </w:rPr>
        <w:t xml:space="preserve">На Галактическом Ковчеге </w:t>
      </w:r>
      <w:r w:rsidR="000B73E4">
        <w:rPr>
          <w:rFonts w:ascii="Times New Roman CYR" w:eastAsia="Times New Roman" w:hAnsi="Times New Roman CYR" w:cs="Times New Roman CYR"/>
          <w:color w:val="000000"/>
          <w:kern w:val="0"/>
          <w:sz w:val="40"/>
          <w:szCs w:val="40"/>
          <w:lang w:eastAsia="ru-RU"/>
          <w14:ligatures w14:val="none"/>
        </w:rPr>
        <w:t>–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40"/>
          <w:szCs w:val="40"/>
          <w:lang w:eastAsia="ru-RU"/>
          <w14:ligatures w14:val="none"/>
        </w:rPr>
        <w:t xml:space="preserve"> </w:t>
      </w:r>
    </w:p>
    <w:p w14:paraId="1054C449" w14:textId="52A4972C" w:rsidR="00F9215C" w:rsidRDefault="00427C08" w:rsidP="000B73E4">
      <w:pPr>
        <w:shd w:val="clear" w:color="auto" w:fill="FFFFFF"/>
        <w:spacing w:line="340" w:lineRule="atLeast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color w:val="000000"/>
          <w:kern w:val="0"/>
          <w:sz w:val="40"/>
          <w:szCs w:val="40"/>
          <w:lang w:eastAsia="ru-RU"/>
          <w14:ligatures w14:val="none"/>
        </w:rPr>
        <w:t>ПРОЩАНИЕ С НАТЬЕЙ...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Ковчег Души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Трудно поверить, что Наташеньки нет с нами... Каждый её приход на борт ковчега (а бывали времена ежедневного сотворчества ...прошло 18 лет) сопровождался праздничным фейерверком отзывов по десятку тем, в которых она оставляла воздушные четверостишья, иллюстрации или теплые слова души, и всегда с улыбкой!!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далее - https://kovcheg.ucoz.ru/forum/236-1844-2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 Галактическом Ковчеге сохранится книжная полочка замечательных книг</w:t>
      </w:r>
      <w:r w:rsidR="00F9215C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Натальи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14" w:history="1">
        <w:r w:rsidR="00F9215C" w:rsidRPr="00BE45B5">
          <w:rPr>
            <w:rStyle w:val="a3"/>
            <w:rFonts w:ascii="Times New Roman CYR" w:eastAsia="Times New Roman" w:hAnsi="Times New Roman CYR" w:cs="Times New Roman CYR"/>
            <w:kern w:val="0"/>
            <w:sz w:val="32"/>
            <w:szCs w:val="32"/>
            <w:lang w:eastAsia="ru-RU"/>
            <w14:ligatures w14:val="none"/>
          </w:rPr>
          <w:t>https://pubhtml5.com/bookcase/qxzq/</w:t>
        </w:r>
      </w:hyperlink>
      <w:r w:rsidR="00F9215C">
        <w:rPr>
          <w:rFonts w:ascii="Times New Roman CYR" w:eastAsia="Times New Roman" w:hAnsi="Times New Roman CYR" w:cs="Times New Roman CYR"/>
          <w:color w:val="000000"/>
          <w:kern w:val="0"/>
          <w:sz w:val="32"/>
          <w:szCs w:val="32"/>
          <w:lang w:eastAsia="ru-RU"/>
          <w14:ligatures w14:val="none"/>
        </w:rPr>
        <w:t xml:space="preserve"> </w:t>
      </w:r>
      <w:r w:rsidRPr="000B73E4">
        <w:rPr>
          <w:rFonts w:ascii="Times New Roman CYR" w:eastAsia="Times New Roman" w:hAnsi="Times New Roman CYR" w:cs="Times New Roman CYR"/>
          <w:color w:val="000000"/>
          <w:kern w:val="0"/>
          <w:sz w:val="32"/>
          <w:szCs w:val="32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0B73E4">
        <w:rPr>
          <w:rFonts w:ascii="Times New Roman CYR" w:eastAsia="Times New Roman" w:hAnsi="Times New Roman CYR" w:cs="Times New Roman CYR"/>
          <w:color w:val="000000"/>
          <w:kern w:val="0"/>
          <w:sz w:val="36"/>
          <w:szCs w:val="36"/>
          <w:lang w:eastAsia="ru-RU"/>
          <w14:ligatures w14:val="none"/>
        </w:rPr>
        <w:t>Зеркала</w:t>
      </w:r>
      <w:r w:rsidRPr="000B73E4">
        <w:rPr>
          <w:rFonts w:ascii="Times New Roman CYR" w:eastAsia="Times New Roman" w:hAnsi="Times New Roman CYR" w:cs="Times New Roman CYR"/>
          <w:color w:val="000000"/>
          <w:kern w:val="0"/>
          <w:sz w:val="36"/>
          <w:szCs w:val="36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Наталья Глазунова-Моис</w:t>
      </w:r>
      <w:r w:rsidR="00F9215C"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еева</w:t>
      </w:r>
    </w:p>
    <w:p w14:paraId="0D06C865" w14:textId="0DBC7FFD" w:rsidR="005B2D0F" w:rsidRDefault="00F9215C" w:rsidP="000B73E4">
      <w:pPr>
        <w:shd w:val="clear" w:color="auto" w:fill="FFFFFF"/>
        <w:spacing w:line="340" w:lineRule="atLeast"/>
        <w:jc w:val="center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hyperlink r:id="rId15" w:history="1">
        <w:r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http://stihi.ru/2024/01/12/3364</w:t>
        </w:r>
      </w:hyperlink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Зеркала...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Я в вас смотрю...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Слабый свет в конце тоннеля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Вижу там...в зрачках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тени...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как птицы тьму клюют...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Зеркала, я как Алиса,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Проникаю в наши царства...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теряюсь средь богатства,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сокровищ древних истин,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Запрещённых знать землянам,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Чтоб держать их постоянно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 тьме невежества.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По странам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Разбросав по разным самым,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t>Чтоб считать своё средь равных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Государством главным.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Рецензии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Марианна Эн</w:t>
      </w:r>
    </w:p>
    <w:p w14:paraId="7587A2E1" w14:textId="77777777" w:rsidR="00F9215C" w:rsidRDefault="00427C08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 09.03.2024 00:27 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16" w:history="1">
        <w:r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http://stihi.ru/2024/03/09/209</w:t>
        </w:r>
      </w:hyperlink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Ты сегодня ушла в зазеркалье,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По тоннелю из Света и тени,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Ты покинула грешную землю,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Попрощавшись со всеми на время.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Может встретимся где-то в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межмирье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Может, в Нави, иль светлой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Прави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Где-то там высоко-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высОко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Или в новой подлунной дали.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Мы стихами друг другу души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Открывали, теплом сердечным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Издалече близки бывали,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 Божьем мире бескрайнем вечном.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Расстаются тела, не души,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Души встретятся снова и снова,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Так однажды столкнет нас случай -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Будем снова с тобой знакомы.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 любовью прощаюсь…..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 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"Расстаются тела, не души,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Души встретятся снова и снова,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Так однажды столкнет нас случай -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Будем снова с тобой знакомы..."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Расставанья </w:t>
      </w:r>
      <w:r w:rsidR="00F9215C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даны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в испытанье ради новых встреч в мире светлом...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t xml:space="preserve">А пока... нам - души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вспоминанье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, а тебе единенье с рассветом.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Ковчег Души   09.03.2024 10:44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17" w:history="1">
        <w:r w:rsidR="00F9215C"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https://stihi.ru/avtor/feanna</w:t>
        </w:r>
      </w:hyperlink>
      <w:r w:rsidR="00F9215C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5B2D0F"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Михаил</w:t>
      </w:r>
      <w:r w:rsidR="005B2D0F" w:rsidRPr="005B2D0F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Просперо</w:t>
      </w:r>
      <w:r w:rsidR="005B2D0F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</w:p>
    <w:p w14:paraId="652B5D0F" w14:textId="1CCFD475" w:rsidR="00F9215C" w:rsidRDefault="00F9215C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hyperlink r:id="rId18" w:history="1">
        <w:r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https://stihi.ru/avtor/ognebo</w:t>
        </w:r>
      </w:hyperlink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...приснилась </w:t>
      </w:r>
      <w:proofErr w:type="spellStart"/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Натья</w:t>
      </w:r>
      <w:proofErr w:type="spellEnd"/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в белом платье,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 её ухоженном саду,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хорошо стихи читать ей,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Молиться на свою звезду.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ветви молодильных яблонь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Качают тонкие цветы.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сны твои и дети, как бы,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строго взрослые, как ты.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исполняясь новой силой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Свеча горит в вечерней мгле.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...а телу бренному могила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всего лишь колыбель в Земле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Осталась там, где всё случилось,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в тихий час прервался труд.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даже тяжела нам милость,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Когда вдруг к Господу зовут.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О, я её не окликаю!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Из древних книг известно мне: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Должна молчать душа живая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Узрев идущих по струне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Из мира в мир.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Из бездны в бездну.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...и тихо как у Врат Небесных...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19" w:history="1">
        <w:r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http://stihi.ru/2024/03/10/5105</w:t>
        </w:r>
      </w:hyperlink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</w:p>
    <w:p w14:paraId="07321231" w14:textId="77777777" w:rsidR="00F9215C" w:rsidRDefault="00F9215C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</w:p>
    <w:p w14:paraId="0A7F7FDB" w14:textId="4F9CD031" w:rsidR="00F9215C" w:rsidRDefault="00427C08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proofErr w:type="spellStart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Феано</w:t>
      </w:r>
      <w:proofErr w:type="spellEnd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 (Белоснежка)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Уходим все…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чуть раньше и чуть позже,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Столетия бегут, летят года,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Но нет на свете ничего дороже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Сиянья сердца и… души труда.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«Сегодня» мы прощаемся с Натальей,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«Вчера» Валеру проводили в путь,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Накроет нас и «завтрашней» печалью,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8B042F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   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И нет конца…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8B042F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         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и вспять не повернуть…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Но нет начала главному – свеченью,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Сердечности, сотворчеству, любви….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Душа причастна звёздному Ученью,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Теченью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безвремения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в яви…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Ты радовала мир стихами света,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Кружилась танцем,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бабочкиным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сном,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Как мореход плыла душа Поэтом,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Летела ты жар-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птицевым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пером…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Одаривала словом и раздольем,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образами сказочной весны,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девочкой, смеющейся над болью,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Сражалась с тьмой, безумием войны…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20" w:history="1">
        <w:r w:rsidR="00F9215C"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https://stihi.ru/avtor/feano</w:t>
        </w:r>
      </w:hyperlink>
      <w:r w:rsidR="00F9215C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Лара Фай-</w:t>
      </w:r>
      <w:proofErr w:type="spellStart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Родис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21" w:history="1">
        <w:r w:rsidR="00F9215C"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https://youtu.be/5gGV3vg-oRU</w:t>
        </w:r>
      </w:hyperlink>
      <w:r w:rsidR="00F9215C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- авторский ролик со стихами Наташи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Пока не умещается в голове эта весточка...я словно родную сестру потеряла, настолько мне близка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тонкокрылая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Поэзия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Натьи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Царство небесное давно стало её домом совершенно заслуженно благодаря удивительно нежной и миролюбивой структуре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её возвышенной и свободолюбивой Души. Уверена, что её Поэзия неповторима и достойна Вечности.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Натья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, милая, живи. не смотря ни на что...</w:t>
      </w:r>
      <w:r w:rsidR="008B042F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обнимаю твои крылья...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Ковчег и все мы уже не разделимы.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br/>
        <w:t>"СТАНОВЯТСЯ СВЕТОМ ДОСТИГШИЕ ЦЕЛИ"...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Натья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Посвящаю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Натье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proofErr w:type="spellStart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Симмона</w:t>
      </w:r>
      <w:proofErr w:type="spellEnd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proofErr w:type="spellStart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Михпетова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22" w:history="1">
        <w:r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http://stihi.ru/2024/03/11/734</w:t>
        </w:r>
      </w:hyperlink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Мы пишем не ради памяти - мы пишем ради себя.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То, к чему стремится душа, стараемся выразить в Слове. Выражаем словами, а проявляемся делами. Сейчас, в такое обилие предлагаемой информации, стихов, песен и т.п., нужно не погрузиться в то, что плавает на поверхности, а остаться верным себе.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Наташа осталась.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Есть всякие причины (крайне редко- веские), чтобы не отвечать на рецензии, а просто занять позицию невмешательства (я такой великий велик, я пишу, а вы будьте благодарны, что я с вами поделился своей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СВОЕЙ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исключительной способностью выражать мысли)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Да и ладно. Но…остаётся осадок, и он уже не позволяет открываться навстречу этому человеку.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 к Наташе тянулись. Она отвечала. Каждому находилось тёплое слово, трогающее сердце и волнующее душу.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мы ведь стараемся верить, что всё не зря.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Она просто вышла…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 мы ждём, что откроется дверь…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Я обошла галактики пешком,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Разыскивая красных ниток к платью.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Я чистотой предчувствия полна.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Там посреди Вселенной между звезд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Висит мое искрящееся сердце,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И каждый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вздрог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его неповторимый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 другим безмерным устремлен сердцам.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Мы слышим биение твоего сердца, Наташа…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Натья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Так и хочется добавить –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Сатья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- как источник Абсолютной Истины.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Она ушла 8 марта в свой Галактический Ковчег.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br/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Ирина </w:t>
      </w:r>
      <w:proofErr w:type="spellStart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Петал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Наталья Глазунова-Моисеева. Светлая Память...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23" w:history="1">
        <w:r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http://stihi.ru/2024/03/09/6976</w:t>
        </w:r>
      </w:hyperlink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Глазунова Наталья (21.04.1954-08.03.2024)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Россия</w:t>
      </w:r>
      <w:r w:rsidR="005B2D0F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,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Ульяновская область, город Димитровград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 вечном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Наталья Глазунова-Моисеева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Так чуда хотела, и чудо свершилось.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Горели лампады и плавились свечи.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  рассветное утро слезами пролилась.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плакало сердце, и таяли свечи…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 мерцании зыбком на миг растворилась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в ранах – стигматах, следах от картечи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За все Человечество  Богу молилась.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Горели лампады и плавились свечи…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Багряный закат догорал под ногами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что-то творилось на странном наречье…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 небес осыпались цветы лепестками,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Сияньем своим освещая Путь Млечный.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Я шла по дороге и мысли светились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свет наползал на Дела Человечьи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мысли, как бабочки, тихо кружились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были о Вечном. И были о Вечном…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© Наталья Глазунова-Моисеева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     Однажды...давным-давно...когда мне было не больше 22 земных лет, ко мне подошёл старец и заговорил.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     Он говорил о моём высоком предназначенье, а я отвечала, что я такая, как все, и что такого быть не может.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     И тогда он сказал, что я просто не знаю себе цены пока что...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Натья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 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Галактический Ковчег » ___Галактический Пир на весь Мир » За горизонтом времени » Об авторе Наталья Глазунова  https://kovcheg.ucoz.ru/forum/236-1844-2 , https://kovcheg.ucoz.ru/forum/179-1416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</w:p>
    <w:p w14:paraId="3BB6CB3B" w14:textId="07D4D1C1" w:rsidR="00A91282" w:rsidRDefault="00427C08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НАТАШЕ</w:t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br/>
        <w:t xml:space="preserve">от </w:t>
      </w:r>
      <w:proofErr w:type="spellStart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Феаны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Потери наши…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чьи ж приобретенья?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Куда ушла душа с земли родной?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Кому теперь писать стихотворенья,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Когда до капли сжался мир земной?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Ты – светлый луч надежды и восторга,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Ты радости весенней свет-букет!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 тело… повезли сейчас до морга…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Прощаемся с тобою…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но рассвет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Всегда в тебе,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ты всегда в рассвете,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Как листик в янтаре, навек со мной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Твой ритм стихов в волнующем ответе,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Всегда сияньем полный и родной…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Наташенька, прими слова прощанья,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Всё сохраним, что было и ушло...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Останемся крылами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вспоминанья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Единством душ в том мире, где светло.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</w:p>
    <w:p w14:paraId="5DCA6A2B" w14:textId="795BC7CB" w:rsidR="00196892" w:rsidRDefault="00427C08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Александр Савостьянов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24" w:history="1">
        <w:r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http://stihi.ru/avtor/17sad63</w:t>
        </w:r>
      </w:hyperlink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прислал цветы на Ковчег со словами: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Светлая память!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8A11E5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Ранее </w:t>
      </w:r>
      <w:r w:rsidR="008A11E5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Александром и </w:t>
      </w:r>
      <w:proofErr w:type="spellStart"/>
      <w:r w:rsidR="008A11E5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Натьей</w:t>
      </w:r>
      <w:proofErr w:type="spellEnd"/>
      <w:r w:rsidR="008A11E5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был создан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Сборник Дуэты Поэтов, изданный на Галактическом Ковчеге -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25" w:history="1">
        <w:r w:rsidR="005B2D0F" w:rsidRPr="00427C08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https://online.pubhtml5.com/ucdb/xodw/</w:t>
        </w:r>
      </w:hyperlink>
      <w:r w:rsidR="005B2D0F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по теме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сотворческих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бесед на форуме Ковчега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Александр Беличенко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26" w:history="1">
        <w:r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http://stihi.ru/avtor/blslv</w:t>
        </w:r>
      </w:hyperlink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Натья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(2023 г.)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............................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Земле всё оставлю.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............................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От нас уходят Светлые Миры...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Наташа нам Небесной Женщиной предстала,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Её стихи воздвиглись светлым пьедесталом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расточают мудрости дары!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Светлая память коллеге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Натье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Виктор Вершинин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000000">
        <w:fldChar w:fldCharType="begin"/>
      </w:r>
      <w:r w:rsidR="00000000">
        <w:instrText>HYPERLINK "http://stihi.ru/2024/03/10/244"</w:instrText>
      </w:r>
      <w:r w:rsidR="00000000">
        <w:fldChar w:fldCharType="separate"/>
      </w:r>
      <w:r w:rsidRPr="00427C08">
        <w:rPr>
          <w:rFonts w:ascii="Times New Roman CYR" w:eastAsia="Times New Roman" w:hAnsi="Times New Roman CYR" w:cs="Times New Roman CYR"/>
          <w:color w:val="0000FF"/>
          <w:kern w:val="0"/>
          <w:sz w:val="27"/>
          <w:szCs w:val="27"/>
          <w:u w:val="single"/>
          <w:lang w:eastAsia="ru-RU"/>
          <w14:ligatures w14:val="none"/>
        </w:rPr>
        <w:t>http://stihi.ru/2024/03/10/244</w:t>
      </w:r>
      <w:r w:rsidR="00000000">
        <w:rPr>
          <w:rFonts w:ascii="Times New Roman CYR" w:eastAsia="Times New Roman" w:hAnsi="Times New Roman CYR" w:cs="Times New Roman CYR"/>
          <w:color w:val="0000FF"/>
          <w:kern w:val="0"/>
          <w:sz w:val="27"/>
          <w:szCs w:val="27"/>
          <w:u w:val="single"/>
          <w:lang w:eastAsia="ru-RU"/>
          <w14:ligatures w14:val="none"/>
        </w:rPr>
        <w:fldChar w:fldCharType="end"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Да, как гром среди ясного неба.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У Наташи давно жизнь разделилась на Земную и Небесную, теперь осталась только небесная...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Я узнал Наташу как самобытную, яркую и прекрасную поэтессу, как человека с просветлённой высокой и тонкой душой, наполненной безграничной Любовью ко всем людям и ко всему мирозданию.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Счастливого полёта в родные небесные края!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 здесь на земле нам будет тебя не хватать.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Светлая память!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Цените тех, кто близок вам душой,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Кого увидев, вас заполнит сразу радость,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Когда вы вместе, то никто из вас не в тягость,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каждый просто может быть самим собой.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Цените тех, кто близок вам душой,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Коли друзья они, то верные до гроба,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 коль любимые, то спутники от Бога,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t>И с ними связаны давно одной судьбой.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Цените тех, кто близок вам душой,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Душа в нас главное, она частица Бога,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уз духовных средь людей не так уж много,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Так берегите тех, кто близок вам душой!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Посвящается самобытной прекрасной поэтессе и лучезарной великой Душе - Натальи Глазуновой-Моисеевой (</w:t>
      </w:r>
      <w:hyperlink r:id="rId27" w:history="1">
        <w:r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http://stihi.ru/avtor/natija</w:t>
        </w:r>
      </w:hyperlink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),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ушедшей в высший мир 8 марта 2024.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</w:p>
    <w:p w14:paraId="7B7FD65C" w14:textId="01EA60E9" w:rsidR="00196892" w:rsidRPr="00196892" w:rsidRDefault="00196892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196892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На 9 дней со дня ухода Наташи</w:t>
      </w:r>
    </w:p>
    <w:p w14:paraId="6B44E1A8" w14:textId="77777777" w:rsidR="00F9215C" w:rsidRDefault="00196892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Наташа, наш Ангел небес лучезарный,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На землю спустилась рассветом </w:t>
      </w:r>
      <w:proofErr w:type="spellStart"/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весеним</w:t>
      </w:r>
      <w:proofErr w:type="spellEnd"/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,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Чтоб сердцем горящим и Божьим веленьем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Нам путь указать в мир Любви, в мир сакральный.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 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Сама путь Любви на земле повторила,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Храня в сердце пламень духовной природы,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Проникнув внутрь сути, </w:t>
      </w:r>
      <w:proofErr w:type="spellStart"/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длостигла</w:t>
      </w:r>
      <w:proofErr w:type="spellEnd"/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свободы,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Вновь в мир высших Истин дверь смело открыла.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 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Не просто в миру телу с тонкой душою,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Любви свет скрывается злобною тенью,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носитель Любви стал для тёмных мишенью,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война стала каплей здесь той роковою.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 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Устала душа, всё внутри опустело,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Не выдержав больше, угасло и тело,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Словно бабочка крылья душа распустила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И, вспорхнув, в дом родной – в Высший мир полетела.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 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Нас учила ты здесь на земле всех любить,</w:t>
      </w:r>
      <w:r w:rsidRP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за это, любя, нам тебя не забыть!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</w:p>
    <w:p w14:paraId="26F59CE8" w14:textId="77777777" w:rsidR="00F9215C" w:rsidRDefault="00F9215C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Виктор Вершинин</w:t>
      </w:r>
    </w:p>
    <w:p w14:paraId="70E74D9B" w14:textId="74A5BC55" w:rsidR="008A11E5" w:rsidRDefault="00F9215C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hyperlink r:id="rId28" w:history="1">
        <w:r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https://stihi.ru/2024/03/17/6696</w:t>
        </w:r>
      </w:hyperlink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</w:p>
    <w:p w14:paraId="1AD6D062" w14:textId="3676E89E" w:rsidR="0034260E" w:rsidRDefault="00427C08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br/>
      </w:r>
      <w:r w:rsidRPr="00F9215C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Рецензии на </w:t>
      </w:r>
      <w:proofErr w:type="spellStart"/>
      <w:r w:rsidRPr="00F9215C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32"/>
          <w:szCs w:val="32"/>
          <w:lang w:eastAsia="ru-RU"/>
          <w14:ligatures w14:val="none"/>
        </w:rPr>
        <w:t>Стихи.Ру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29" w:history="1">
        <w:r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http://stihi.ru/2023/10/05/4606</w:t>
        </w:r>
      </w:hyperlink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Ирина </w:t>
      </w:r>
      <w:proofErr w:type="spellStart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Гонюкова</w:t>
      </w:r>
      <w:proofErr w:type="spellEnd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30" w:history="1">
        <w:r w:rsidR="00446391"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https://stihi.ru/avtor/irina3236</w:t>
        </w:r>
      </w:hyperlink>
      <w:r w:rsid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вот теперь, Наташа, ты везде!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Внутри, в глубинах, в океане мыслей!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в каждой нами взятой Высоте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звучишь стихами ты во имя Жизни!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Светлая тебе Память, моя дорогая Другиня!!!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Только теплые душевные воспоминания о тебе, Солнышко;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Нашла одно давнее - из наших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перекличек,тебе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посвященное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000000">
        <w:fldChar w:fldCharType="begin"/>
      </w:r>
      <w:r w:rsidR="00000000">
        <w:instrText>HYPERLINK "http://stihi.ru/2016/05/30/8144"</w:instrText>
      </w:r>
      <w:r w:rsidR="00000000">
        <w:fldChar w:fldCharType="separate"/>
      </w:r>
      <w:r w:rsidRPr="00427C08">
        <w:rPr>
          <w:rFonts w:ascii="Times New Roman CYR" w:eastAsia="Times New Roman" w:hAnsi="Times New Roman CYR" w:cs="Times New Roman CYR"/>
          <w:color w:val="0000FF"/>
          <w:kern w:val="0"/>
          <w:sz w:val="27"/>
          <w:szCs w:val="27"/>
          <w:u w:val="single"/>
          <w:lang w:eastAsia="ru-RU"/>
          <w14:ligatures w14:val="none"/>
        </w:rPr>
        <w:t>http://stihi.ru/2016/05/30/8144</w:t>
      </w:r>
      <w:r w:rsidR="00000000">
        <w:rPr>
          <w:rFonts w:ascii="Times New Roman CYR" w:eastAsia="Times New Roman" w:hAnsi="Times New Roman CYR" w:cs="Times New Roman CYR"/>
          <w:color w:val="0000FF"/>
          <w:kern w:val="0"/>
          <w:sz w:val="27"/>
          <w:szCs w:val="27"/>
          <w:u w:val="single"/>
          <w:lang w:eastAsia="ru-RU"/>
          <w14:ligatures w14:val="none"/>
        </w:rPr>
        <w:fldChar w:fldCharType="end"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Всегда и навечно с нами Наташа теперь с её неповторимым внутренним Светом, с посылами мира любому в тактичной форме, кто и впервые соприкасался с её творчеством и был настроен иначе. ;;....</w:t>
      </w:r>
      <w:r w:rsidR="00196892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31" w:history="1">
        <w:r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http://stihi.ru/2024/03/09/4857</w:t>
        </w:r>
      </w:hyperlink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Тепло и светло.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Ты всегда всем писала "Улыбаюсь"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Перенесите встречу на весну!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 мартовское огненное солнце!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Я к вам вернусь и больше не усну.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Когда ещё нам встретиться придётся?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Перенесите встречу на апрель -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под хрустали неназванных созвездий...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Но стало болью наших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душ предвестье...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 голос просто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превратился в трель.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 теплом, уважением и любовью.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10.03.2024 г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</w:p>
    <w:p w14:paraId="361AC230" w14:textId="3E6D5833" w:rsidR="00CD13D7" w:rsidRDefault="00CD13D7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*</w:t>
      </w:r>
    </w:p>
    <w:p w14:paraId="62E1EA6A" w14:textId="374D48BD" w:rsidR="0034260E" w:rsidRDefault="00CD13D7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t>Вот это да! -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Копилка или дом?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маленькие детские качели...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И мы, </w:t>
      </w:r>
      <w:proofErr w:type="spellStart"/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гипербореюшки</w:t>
      </w:r>
      <w:proofErr w:type="spellEnd"/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, живём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 том желтом сне,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Откуда прилетели!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Откуда нет посылок никому,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листиком заложены страницы.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колокольчик верен лишь тому,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Кто приручил нахохленную птицу.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стала птица песни распевать!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Их стали слышать те,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что были рядом.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проявилась в окнах синева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стала приводить наш день в порядок!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этот день летел себе, летел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Над миром засыпания и плача...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все, кто эту память разглядел,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Сказали: Вот насущная задача -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Оставить в прошлом то, чему не быть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Ни радостью, ни гордостью, ни светом...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 старый тополь Матушки-Судьбы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прошелестел чуть слышно: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- Вы поэты!</w:t>
      </w:r>
    </w:p>
    <w:p w14:paraId="704266C4" w14:textId="2B3C1E72" w:rsidR="00CD13D7" w:rsidRDefault="00F9215C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Ирина </w:t>
      </w:r>
      <w:proofErr w:type="spellStart"/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Гонюкова</w:t>
      </w:r>
      <w:proofErr w:type="spellEnd"/>
      <w:r w:rsidR="00F73ED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 </w:t>
      </w:r>
      <w:hyperlink r:id="rId32" w:history="1">
        <w:r w:rsidR="00CD13D7"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https://stihi.ru/2016/05/30/8144</w:t>
        </w:r>
      </w:hyperlink>
      <w:r w:rsid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 </w:t>
      </w:r>
    </w:p>
    <w:p w14:paraId="498A6A8F" w14:textId="7855FEBC" w:rsidR="00CD13D7" w:rsidRDefault="00427C08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893157" w:rsidRPr="0089315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Какая добрая улыбка! Я не очень хорошо знала Наташу. Но заглядывала иногда к ней, читала её стихи, удивлялась и восхищалась её мудростью. У неё был свой стиль, своя манера изложения. Как жаль, что такие светлые люди покидают нас.</w:t>
      </w:r>
      <w:r w:rsidR="00893157" w:rsidRPr="0089315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Светлая память!</w:t>
      </w:r>
      <w:r w:rsidR="00893157" w:rsidRPr="0089315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33" w:tgtFrame="_blank" w:history="1">
        <w:r w:rsidR="00893157" w:rsidRPr="00893157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Светлана Шаляпина</w:t>
        </w:r>
      </w:hyperlink>
      <w:r w:rsidR="00893157" w:rsidRPr="0089315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   10.03.2024 18:17</w:t>
      </w:r>
    </w:p>
    <w:p w14:paraId="3ED7DDFA" w14:textId="6AEB0A3E" w:rsidR="00F73EDB" w:rsidRDefault="00F73EDB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F73ED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Добрая светлая память Наташе.</w:t>
      </w:r>
      <w:r w:rsidRPr="00F73ED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Большое спасибо за тёплые строки, дорогая Ирина!</w:t>
      </w:r>
      <w:r w:rsidRPr="00F73ED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Всего самого лучшего!</w:t>
      </w: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 </w:t>
      </w:r>
      <w:r w:rsidRPr="00F73ED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С теплом и уважением!</w:t>
      </w:r>
      <w:r w:rsidRPr="00F73ED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F73ED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34" w:tgtFrame="_blank" w:history="1">
        <w:r w:rsidRPr="00F73EDB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 xml:space="preserve">Евгения </w:t>
        </w:r>
        <w:proofErr w:type="spellStart"/>
        <w:r w:rsidRPr="00F73EDB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Рупп</w:t>
        </w:r>
        <w:proofErr w:type="spellEnd"/>
      </w:hyperlink>
      <w:r w:rsidRPr="00F73ED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   10.03.2024 22:17</w:t>
      </w:r>
    </w:p>
    <w:p w14:paraId="0FA33F76" w14:textId="4A5D07E0" w:rsidR="00CD13D7" w:rsidRDefault="00CD13D7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CD13D7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lastRenderedPageBreak/>
        <w:t xml:space="preserve">Борис Посадский </w:t>
      </w:r>
      <w:r w:rsidR="00446391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</w:p>
    <w:p w14:paraId="2A905C11" w14:textId="69E36CF4" w:rsidR="00446391" w:rsidRDefault="00446391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hyperlink r:id="rId35" w:history="1">
        <w:r w:rsidRPr="00446391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https://stihi.ru/avtor/borisposadskiy</w:t>
        </w:r>
      </w:hyperlink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</w:p>
    <w:p w14:paraId="195C7634" w14:textId="78735F33" w:rsidR="00446391" w:rsidRPr="00446391" w:rsidRDefault="00446391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Рецензия</w:t>
      </w:r>
    </w:p>
    <w:p w14:paraId="4592E2A5" w14:textId="77777777" w:rsidR="00F73EDB" w:rsidRDefault="00446391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С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овсем недавно посвятил стихотворение Наталье.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Она ему очень была рада.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Скорблю вместе с Вами.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Где Чёрных Дыр вечерний карнавал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Мы соберёмся провести остаток лета,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Мы станем для Земли подобьем Света,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сократим между мирами интервал.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Из под колёс волшебных колесниц,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Под изумлённые бесчисленные взгляды,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Ночное небо всплеском звездопада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Прорежут сполохи божественных зарниц!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***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Стук сердца незнакомой поэтессы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 стихах её, и пылких и ранимых,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Они из космоса, глубин необозримых</w:t>
      </w:r>
      <w:r w:rsidR="00CD13D7"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Непознанного женского начала.</w:t>
      </w:r>
    </w:p>
    <w:p w14:paraId="2F7B1548" w14:textId="1FEC4153" w:rsidR="00F73EDB" w:rsidRDefault="00CD13D7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целого ему и мира мало!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Поэзией напитанные строки,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Разносятся вселенскими ветрами,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Кружа над параллельными мирами,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Как мотыльки, стремясь в полёте к свету,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Ища Земле подобную планету.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proofErr w:type="spellStart"/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Тернятся</w:t>
      </w:r>
      <w:proofErr w:type="spellEnd"/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мысли, сокровенное тая,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 межзвёздного, кабине корабля...</w:t>
      </w:r>
    </w:p>
    <w:p w14:paraId="08FD3E0F" w14:textId="55F4E827" w:rsidR="00CD13D7" w:rsidRDefault="00CD13D7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 уважением, Борис.</w:t>
      </w:r>
      <w:r w:rsidRP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06.04.2024 01:40</w:t>
      </w:r>
    </w:p>
    <w:p w14:paraId="64462C78" w14:textId="77777777" w:rsidR="00CD13D7" w:rsidRDefault="00CD13D7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</w:p>
    <w:p w14:paraId="29B4E314" w14:textId="21373F05" w:rsidR="00CD13D7" w:rsidRDefault="00427C08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lastRenderedPageBreak/>
        <w:t xml:space="preserve">Ирина </w:t>
      </w:r>
      <w:proofErr w:type="spellStart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Петал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36" w:history="1">
        <w:r w:rsidR="00CD13D7"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http://stihi.ru/2024/01/05/5180</w:t>
        </w:r>
      </w:hyperlink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Рецензия на «Жизнь» (Наталья Глазунова-Моисеева)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Дорогая Наташа, Светлая ты Душа, добрая... Борец за справедливость в этом Мире. Как жаль, что ты его покинула... Большое спасибо тебе за твои Творческие Страницы - всегда в радость окунутся в твои волшебные стихии. Светлая тебе Память, Звёздочка Ясная!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Встречи с Наташей навсегда оставили добрый След - такие встречи не вянут. Большое ей спасибо за подаренный Букет Волшебных Эмоций и Знаний. Благодарю,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Феана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, прилива тебе сил, чтобы держать штурвал корабля. Наташина командировка на Землю закончилась.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Светлая память! Прекрасные, трогательные посвящения. Ее "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Импрессинонизм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в поэзии" - так тонко ценить и передавать внутренний мир и мгновения!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 xml:space="preserve">Елизавета </w:t>
      </w:r>
      <w:proofErr w:type="spellStart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Судьина</w:t>
      </w:r>
      <w:proofErr w:type="spellEnd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 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 11.03.2024 15:40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37" w:history="1">
        <w:r w:rsidR="00446391"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https://stihi.ru/avtor/elizasal</w:t>
        </w:r>
      </w:hyperlink>
      <w:r w:rsid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 Ковчеге были созданы многие книги по беседам мастеров с участием Наташи: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Одна из них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"Диалоги с Валерием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Крайцевым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". Наталья Глазунова. 2019 г., Серебряная Нить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38" w:history="1">
        <w:r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http://stihi.ru/avtor/valera73</w:t>
        </w:r>
      </w:hyperlink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</w:p>
    <w:p w14:paraId="4EE01B39" w14:textId="77777777" w:rsidR="00CD13D7" w:rsidRDefault="00CD13D7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CD13D7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Ольга Василенко</w:t>
      </w:r>
    </w:p>
    <w:p w14:paraId="792D7DA7" w14:textId="31839E27" w:rsidR="00CD13D7" w:rsidRDefault="00CD13D7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hyperlink r:id="rId39" w:history="1">
        <w:r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http://stihi.ru/avtor/olva07</w:t>
        </w:r>
      </w:hyperlink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На диалоги Валерия и Натальи просто невозможно было не обратить внимания. Очень тонкое </w:t>
      </w:r>
      <w:proofErr w:type="spellStart"/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соприкасание</w:t>
      </w:r>
      <w:proofErr w:type="spellEnd"/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строк, на грани открытий. Ощущение, что отклики рождаются при вдохе первых же слов из прочитанного.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игра теней в туманном мире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баланс добра во днях минувших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ты просто жги костер... и слушай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как сон гуляет по квартире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ты просто стой и постепенно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кружиться мир вдруг перестанет...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за остановкой... время тайны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t xml:space="preserve">сойдет </w:t>
      </w:r>
      <w:proofErr w:type="spellStart"/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украдкою</w:t>
      </w:r>
      <w:proofErr w:type="spellEnd"/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на Землю...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ты просто будь самим собою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тем самым...необыкновенным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ты просто жди... миры вселенной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тебе однажды дверь откроют...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верится...обязательно откроют...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Это безусловно, диалоги женского и мужского начал. Впечатления сродни наваждение...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Ольга Василенко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Серебряная Нить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="00427C08"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proofErr w:type="spellStart"/>
      <w:r w:rsidRPr="00CD13D7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Феано</w:t>
      </w:r>
      <w:proofErr w:type="spellEnd"/>
    </w:p>
    <w:p w14:paraId="7CC7D824" w14:textId="132ACD00" w:rsidR="00446391" w:rsidRDefault="00427C08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Другие книги серии Дуэты Поэтов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на книжной полочке </w:t>
      </w:r>
      <w:hyperlink r:id="rId40" w:history="1">
        <w:r w:rsidR="00CD13D7"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https://pubhtml5.com/bookcase/vagk/</w:t>
        </w:r>
      </w:hyperlink>
      <w:r w:rsid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Сборники с участием Наташи размещены на её авторской книжной полочке,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адрес выше в по тексту.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 2011 году мы с Наташенькой создали первый на проекте сборник</w:t>
      </w:r>
      <w:r w:rsidR="0089315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серии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Дуэтов Поэтов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"Звёздная тарантелла" - </w:t>
      </w:r>
      <w:hyperlink r:id="rId41" w:history="1">
        <w:r w:rsidR="00CD13D7"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https://online.pubhtml5.com/ucdb/bulm/</w:t>
        </w:r>
      </w:hyperlink>
      <w:r w:rsidR="00CD13D7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фрагмент на Стихире - </w:t>
      </w:r>
      <w:hyperlink r:id="rId42" w:history="1">
        <w:r w:rsidRPr="00427C08">
          <w:rPr>
            <w:rFonts w:ascii="Times New Roman CYR" w:eastAsia="Times New Roman" w:hAnsi="Times New Roman CYR" w:cs="Times New Roman CYR"/>
            <w:color w:val="0000FF"/>
            <w:kern w:val="0"/>
            <w:sz w:val="27"/>
            <w:szCs w:val="27"/>
            <w:u w:val="single"/>
            <w:lang w:eastAsia="ru-RU"/>
            <w14:ligatures w14:val="none"/>
          </w:rPr>
          <w:t>http://stihi.ru/2011/04/01/6416</w:t>
        </w:r>
      </w:hyperlink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proofErr w:type="spellStart"/>
      <w:r w:rsidR="00446391"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Quote</w:t>
      </w:r>
      <w:proofErr w:type="spellEnd"/>
      <w:r w:rsidR="00446391"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(</w:t>
      </w:r>
      <w:proofErr w:type="spellStart"/>
      <w:r w:rsidR="00446391"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Натья</w:t>
      </w:r>
      <w:proofErr w:type="spellEnd"/>
      <w:r w:rsidR="00446391"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)</w:t>
      </w:r>
    </w:p>
    <w:p w14:paraId="6A0E1F3A" w14:textId="6E21C95F" w:rsidR="00446391" w:rsidRDefault="00446391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"Ты скажи, откуда помню</w:t>
      </w: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Нежность рук твоих касанье?</w:t>
      </w: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откуда этот сон мой</w:t>
      </w: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взволнованность дыханья?"</w:t>
      </w: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Ах, душа моя, сестрица,</w:t>
      </w: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Как же нам не помнить это!</w:t>
      </w: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Разве сон сегодня снится,</w:t>
      </w: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Если мы - в купели света?</w:t>
      </w:r>
    </w:p>
    <w:p w14:paraId="7078D632" w14:textId="4A896208" w:rsidR="00446391" w:rsidRDefault="00446391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Мы в ладонях Рук великих</w:t>
      </w: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Безначального Владыки</w:t>
      </w: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Были слиты одним ликом,</w:t>
      </w:r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Мы – </w:t>
      </w:r>
      <w:proofErr w:type="spellStart"/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странИцы</w:t>
      </w:r>
      <w:proofErr w:type="spellEnd"/>
      <w:r w:rsidRPr="0044639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вечной Книги,</w:t>
      </w:r>
    </w:p>
    <w:p w14:paraId="56127789" w14:textId="4E603C5D" w:rsidR="009D6399" w:rsidRDefault="00427C08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ПОМНИМ И ЛЮБИМ ТЕБЯ, ДОРОГАЯ ДУША!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Эльвира Тишина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43" w:history="1">
        <w:r w:rsidR="00AA4361"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https://stihi.ru/avtor/elviratishina</w:t>
        </w:r>
      </w:hyperlink>
      <w:r w:rsidR="00AA4361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вот Душа твоя Наташа, отправилась в удивительное путешествие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по просторам Космоса…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Пусть будет легко, ибо ты всегда жила в двух мирах…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Серебряная нить любви навсегда связала наши сердца…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Однажды автор закрыл страницу…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направил парус под звёздный дождь…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 ветер… ветер рекою мчится…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… как пахнет светом… н е б е с н ы м…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Сплошь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чернила буден нависли каплей,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разбившей душу на два суда…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 парус мчится на голос судный,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 разливы вёсен… в снега...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Снега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облили землю изящным сплином,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ласкают в солнце сонеты грёз…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 он, и з б о ж н ы й, стал пилигримом…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 а к и м з а б а в н ы м......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Т а м в с ё в с е р ь ё з !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Скульптурой Жизни сойдутся мысли,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прочтут потомки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излоги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лет…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 «Парус Алый»… он в сердце…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Если…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заказан в Вечность судьбы билет…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Нет у ЛЮБВИ земного срока!;;;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Эльвира Тишина   11.03.2024 15:17 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***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</w:p>
    <w:p w14:paraId="6D23FA64" w14:textId="77777777" w:rsidR="009D6399" w:rsidRDefault="009D6399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</w:p>
    <w:p w14:paraId="48EF9D05" w14:textId="77777777" w:rsidR="00F73EDB" w:rsidRDefault="00F73EDB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</w:p>
    <w:p w14:paraId="44FE55D1" w14:textId="77777777" w:rsidR="008A11E5" w:rsidRDefault="009D6399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9D6399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lastRenderedPageBreak/>
        <w:t>Лора Ильина</w:t>
      </w:r>
    </w:p>
    <w:p w14:paraId="385431E4" w14:textId="2E3511F3" w:rsidR="00F23DB1" w:rsidRDefault="009D6399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Много друзей совсем разных, много разговоров на разные темы. Много вопросов, много ответов. Много сомнений, много нерешённых задач, споров. Радости и горести. И для каждого есть свое место в сердце. Но со временем, круг сужается. И остаются самые близкие, ставшие родными. Которым все интересно о тебе. Те,</w:t>
      </w: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что рады всегда твоему звонку, и особенно приезду. Даже если живёте в разных городах.</w:t>
      </w: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Они хотят все.. все о тебе знать . И готовы прожить, с тобой все, что есть в твоей жизни,</w:t>
      </w: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и даже в жизни близких твоих. Они чутки и внимательны. Любят и восхищаются тобой, ценят, и поддерживают в нужные минуты. Ваши жизни почти переплетаются. И вы уже знаете друг о друге все. Вы едины.</w:t>
      </w: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И даже, делая перерыв в общении, на полгода, вы не становитесь чужими. Эта непрерывная связь всегда с вами. Ни расстояние, ни время ни редкие паузы непонимания, не охлаждают ваши пылкие сердца. Так бывает</w:t>
      </w: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. 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Это жизнь ...!!! И кажется, что она вечна и так будет всегда...</w:t>
      </w: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И вот однажды.. Например</w:t>
      </w: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,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сегодня, </w:t>
      </w: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…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Поздравляешь подругу с праздником, после паузы. И...</w:t>
      </w: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она не отвечает ..Впервые! А позже, вечером . Сообщение ... в ее контакте. Ее больше НЕТ.... Пишет ее муж..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8.03.24г.</w:t>
      </w:r>
    </w:p>
    <w:p w14:paraId="6D3C9F1A" w14:textId="7CF5958D" w:rsidR="009D6399" w:rsidRDefault="009D6399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***</w:t>
      </w:r>
    </w:p>
    <w:p w14:paraId="5F202716" w14:textId="4B4EFCA3" w:rsidR="009D6399" w:rsidRDefault="009D6399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Светлая память чудесному светлому человеку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Прости нас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44" w:history="1">
        <w:r w:rsidRPr="009D6399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 xml:space="preserve">Ольга </w:t>
        </w:r>
        <w:proofErr w:type="spellStart"/>
        <w:r w:rsidRPr="009D6399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Мязитова</w:t>
        </w:r>
        <w:proofErr w:type="spellEnd"/>
      </w:hyperlink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   10.03.2024 </w:t>
      </w:r>
    </w:p>
    <w:p w14:paraId="42A57CEE" w14:textId="718BAAF4" w:rsidR="00AA4361" w:rsidRDefault="00AA4361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hyperlink r:id="rId45" w:history="1">
        <w:r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https://stihi.ru/avtor/ptahao</w:t>
        </w:r>
      </w:hyperlink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</w:p>
    <w:p w14:paraId="349A56B6" w14:textId="46CEA0BC" w:rsidR="009D6399" w:rsidRDefault="009D6399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***</w:t>
      </w:r>
    </w:p>
    <w:p w14:paraId="12E3E182" w14:textId="77777777" w:rsidR="009D6399" w:rsidRDefault="009D6399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</w:p>
    <w:p w14:paraId="55CB1485" w14:textId="30B4606C" w:rsidR="009D6399" w:rsidRDefault="009D6399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Вот ещё одна душа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нас покинула, спеша...</w:t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hyperlink r:id="rId46" w:history="1">
        <w:r w:rsidRPr="009D6399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Артур Наумов</w:t>
        </w:r>
      </w:hyperlink>
      <w:r w:rsidRPr="009D6399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   14.03.2024</w:t>
      </w:r>
    </w:p>
    <w:p w14:paraId="0BE794EE" w14:textId="703A89F1" w:rsidR="009D6399" w:rsidRDefault="00AA4361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hyperlink r:id="rId47" w:history="1">
        <w:r w:rsidRPr="00BE45B5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https://stihi.ru/avtor/lemuria1</w:t>
        </w:r>
      </w:hyperlink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</w:p>
    <w:p w14:paraId="65C16E4F" w14:textId="77777777" w:rsidR="00F23DB1" w:rsidRDefault="00F23DB1">
      <w:pP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 w:type="page"/>
      </w:r>
    </w:p>
    <w:p w14:paraId="4263A2B0" w14:textId="110AC8AE" w:rsidR="00427C08" w:rsidRDefault="00427C08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lastRenderedPageBreak/>
        <w:br/>
      </w:r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Лара Фай-</w:t>
      </w:r>
      <w:proofErr w:type="spellStart"/>
      <w:r w:rsidRPr="00427C08">
        <w:rPr>
          <w:rFonts w:ascii="Times New Roman CYR" w:eastAsia="Times New Roman" w:hAnsi="Times New Roman CYR" w:cs="Times New Roman CYR"/>
          <w:b/>
          <w:bCs/>
          <w:color w:val="000000"/>
          <w:kern w:val="0"/>
          <w:sz w:val="27"/>
          <w:szCs w:val="27"/>
          <w:lang w:eastAsia="ru-RU"/>
          <w14:ligatures w14:val="none"/>
        </w:rPr>
        <w:t>Родис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https://kovcheg.ucoz.ru/forum/236-1844-3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«Сегодня» мы прощаемся с Натальей,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«Вчера» Валеру проводили в путь,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Накроет нас и «завтрашней» печалью,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нет конца…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Счастье земное ей выпало: БЫТЬ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Нервом вселенским. Потокам внимая,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Азбуку Морзе веков понимая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И постигая науку ЛЮБИТЬ…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Вместе с Ковчегом мир звёзд бороздить,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Знаний плоды с Древа мира срывая,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Ввысь устремляясь до самого края,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Шарик земной прижимая к груди…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Натья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– любимица неба – в ПУТИ…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Снова мы с грустью в полёт отпускаем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Друга из круга…спираль вековая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>Рвёт все инферно….....и мы улетим…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               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Lara</w:t>
      </w:r>
      <w:proofErr w:type="spellEnd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proofErr w:type="spellStart"/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Fajrodis</w:t>
      </w:r>
      <w:proofErr w:type="spellEnd"/>
      <w:r w:rsidR="005B2D0F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– посвящение </w:t>
      </w:r>
      <w:proofErr w:type="spellStart"/>
      <w:r w:rsidR="005B2D0F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>Натье</w:t>
      </w:r>
      <w:proofErr w:type="spellEnd"/>
      <w:r w:rsidR="005B2D0F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t xml:space="preserve"> в Ролике</w:t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427C08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/>
        <w:t xml:space="preserve">ПОСЛУШАЙТЕ, ДРУЗЬЯ -  </w:t>
      </w:r>
      <w:hyperlink r:id="rId48" w:history="1">
        <w:r w:rsidR="00462ACE" w:rsidRPr="00427C08">
          <w:rPr>
            <w:rStyle w:val="a3"/>
            <w:rFonts w:ascii="Times New Roman CYR" w:eastAsia="Times New Roman" w:hAnsi="Times New Roman CYR" w:cs="Times New Roman CYR"/>
            <w:kern w:val="0"/>
            <w:sz w:val="27"/>
            <w:szCs w:val="27"/>
            <w:lang w:eastAsia="ru-RU"/>
            <w14:ligatures w14:val="none"/>
          </w:rPr>
          <w:t>https://youtu.be/EVLQztecJhI</w:t>
        </w:r>
      </w:hyperlink>
    </w:p>
    <w:p w14:paraId="75DBC473" w14:textId="77777777" w:rsidR="00462ACE" w:rsidRPr="00427C08" w:rsidRDefault="00462ACE" w:rsidP="00427C08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</w:p>
    <w:p w14:paraId="0E633817" w14:textId="77777777" w:rsidR="008A11E5" w:rsidRDefault="008A11E5" w:rsidP="00125CBE">
      <w:pPr>
        <w:jc w:val="center"/>
        <w:rPr>
          <w:rFonts w:ascii="Times New Roman CYR" w:eastAsia="Times New Roman" w:hAnsi="Times New Roman CYR" w:cs="Times New Roman CYR"/>
          <w:color w:val="000000"/>
          <w:kern w:val="0"/>
          <w:sz w:val="32"/>
          <w:szCs w:val="32"/>
          <w:lang w:eastAsia="ru-RU"/>
          <w14:ligatures w14:val="none"/>
        </w:rPr>
      </w:pPr>
    </w:p>
    <w:p w14:paraId="3CFA8FE6" w14:textId="2C27CFFF" w:rsidR="00462ACE" w:rsidRPr="00125CBE" w:rsidRDefault="00462ACE" w:rsidP="00125CBE">
      <w:pPr>
        <w:jc w:val="center"/>
        <w:rPr>
          <w:rFonts w:ascii="Times New Roman CYR" w:eastAsia="Times New Roman" w:hAnsi="Times New Roman CYR" w:cs="Times New Roman CYR"/>
          <w:color w:val="000000"/>
          <w:kern w:val="0"/>
          <w:sz w:val="32"/>
          <w:szCs w:val="32"/>
          <w:lang w:eastAsia="ru-RU"/>
          <w14:ligatures w14:val="none"/>
        </w:rPr>
      </w:pPr>
      <w:r w:rsidRPr="00125CBE">
        <w:rPr>
          <w:rFonts w:ascii="Times New Roman CYR" w:eastAsia="Times New Roman" w:hAnsi="Times New Roman CYR" w:cs="Times New Roman CYR"/>
          <w:color w:val="000000"/>
          <w:kern w:val="0"/>
          <w:sz w:val="32"/>
          <w:szCs w:val="32"/>
          <w:lang w:eastAsia="ru-RU"/>
          <w14:ligatures w14:val="none"/>
        </w:rPr>
        <w:t>Жив</w:t>
      </w:r>
      <w:r w:rsidR="00125CBE" w:rsidRPr="00125CBE">
        <w:rPr>
          <w:rFonts w:ascii="Times New Roman CYR" w:eastAsia="Times New Roman" w:hAnsi="Times New Roman CYR" w:cs="Times New Roman CYR"/>
          <w:color w:val="000000"/>
          <w:kern w:val="0"/>
          <w:sz w:val="32"/>
          <w:szCs w:val="32"/>
          <w:lang w:eastAsia="ru-RU"/>
          <w14:ligatures w14:val="none"/>
        </w:rPr>
        <w:t>у</w:t>
      </w:r>
      <w:r w:rsidRPr="00125CBE">
        <w:rPr>
          <w:rFonts w:ascii="Times New Roman CYR" w:eastAsia="Times New Roman" w:hAnsi="Times New Roman CYR" w:cs="Times New Roman CYR"/>
          <w:color w:val="000000"/>
          <w:kern w:val="0"/>
          <w:sz w:val="32"/>
          <w:szCs w:val="32"/>
          <w:lang w:eastAsia="ru-RU"/>
          <w14:ligatures w14:val="none"/>
        </w:rPr>
        <w:t>т ритмом света в ином измеренье</w:t>
      </w:r>
    </w:p>
    <w:p w14:paraId="07F0476A" w14:textId="23D1A6D9" w:rsidR="00BE5C46" w:rsidRPr="00462ACE" w:rsidRDefault="00462ACE" w:rsidP="00125CBE">
      <w:pPr>
        <w:jc w:val="center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</w:pPr>
      <w:r w:rsidRPr="00125CBE">
        <w:rPr>
          <w:rFonts w:ascii="Times New Roman CYR" w:eastAsia="Times New Roman" w:hAnsi="Times New Roman CYR" w:cs="Times New Roman CYR"/>
          <w:color w:val="000000"/>
          <w:kern w:val="0"/>
          <w:sz w:val="32"/>
          <w:szCs w:val="32"/>
          <w:lang w:eastAsia="ru-RU"/>
          <w14:ligatures w14:val="none"/>
        </w:rPr>
        <w:t>и память поэта, и пульс вдохновенья...</w:t>
      </w:r>
      <w:r w:rsidR="00BE5C46" w:rsidRPr="00462ACE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eastAsia="ru-RU"/>
          <w14:ligatures w14:val="none"/>
        </w:rPr>
        <w:br w:type="page"/>
      </w:r>
    </w:p>
    <w:p w14:paraId="1E1B1639" w14:textId="363A9B44" w:rsidR="00BE5C46" w:rsidRDefault="00BE5C46">
      <w:pPr>
        <w:rPr>
          <w:sz w:val="40"/>
          <w:szCs w:val="40"/>
        </w:rPr>
      </w:pPr>
      <w:r w:rsidRPr="00BE5C46">
        <w:rPr>
          <w:sz w:val="40"/>
          <w:szCs w:val="40"/>
        </w:rPr>
        <w:lastRenderedPageBreak/>
        <w:t xml:space="preserve">СОТВОРЧЕСТВО НАТАЛИИ </w:t>
      </w:r>
      <w:r w:rsidR="00AB1C42">
        <w:rPr>
          <w:sz w:val="40"/>
          <w:szCs w:val="40"/>
        </w:rPr>
        <w:t xml:space="preserve">(НАТЬЯ) </w:t>
      </w:r>
      <w:r w:rsidRPr="00BE5C46">
        <w:rPr>
          <w:sz w:val="40"/>
          <w:szCs w:val="40"/>
        </w:rPr>
        <w:t>НА ГАЛАКТИЧЕСКОМ КОВЧЕГЕ</w:t>
      </w:r>
    </w:p>
    <w:tbl>
      <w:tblPr>
        <w:tblW w:w="5000" w:type="pct"/>
        <w:tblCellSpacing w:w="7" w:type="dxa"/>
        <w:shd w:val="clear" w:color="auto" w:fill="59779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BE5C46" w:rsidRPr="00BE5C46" w14:paraId="6D3B00D1" w14:textId="77777777" w:rsidTr="00BE5C46">
        <w:trPr>
          <w:tblCellSpacing w:w="7" w:type="dxa"/>
        </w:trPr>
        <w:tc>
          <w:tcPr>
            <w:tcW w:w="0" w:type="auto"/>
            <w:tcBorders>
              <w:bottom w:val="single" w:sz="18" w:space="0" w:color="597798"/>
            </w:tcBorders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09"/>
              <w:gridCol w:w="7860"/>
            </w:tblGrid>
            <w:tr w:rsidR="00BE5C46" w:rsidRPr="00BE5C46" w14:paraId="161518A2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519B97B8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49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Просперо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91858D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2011-03-04, 3:23 PM | Сообщение # </w:t>
                  </w:r>
                  <w:bookmarkStart w:id="0" w:name="28155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0"/>
                </w:p>
              </w:tc>
            </w:tr>
            <w:tr w:rsidR="00BE5C46" w:rsidRPr="00BE5C46" w14:paraId="5CC30DF8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5EC13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2DED249" wp14:editId="493617A8">
                        <wp:extent cx="952500" cy="952500"/>
                        <wp:effectExtent l="0" t="0" r="0" b="0"/>
                        <wp:docPr id="375" name="Рисунок 4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828187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453EE512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B365967" wp14:editId="2F10A84C">
                        <wp:extent cx="123825" cy="152400"/>
                        <wp:effectExtent l="0" t="0" r="9525" b="0"/>
                        <wp:docPr id="376" name="Рисунок 4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E6AF9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64EB1BB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5491</w:t>
                  </w:r>
                </w:p>
                <w:p w14:paraId="2A92BF2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5ABC112F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2D154A52" wp14:editId="24D0F60C">
                        <wp:extent cx="1971675" cy="428625"/>
                        <wp:effectExtent l="0" t="0" r="9525" b="9525"/>
                        <wp:docPr id="377" name="Рисунок 4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167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Проект </w:t>
                  </w:r>
                  <w:hyperlink r:id="rId53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на форуме</w:t>
                    </w:r>
                  </w:hyperlink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Проект </w:t>
                  </w:r>
                  <w:hyperlink r:id="rId54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на сайте</w:t>
                    </w:r>
                  </w:hyperlink>
                </w:p>
                <w:p w14:paraId="2397C1C4" w14:textId="0600BD34" w:rsidR="00AB1C42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В сплетеньях узоров небес пестрокрылых,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Скользящим по краю волшебной границы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__________________________________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сплетеньях узоров небес пестрокрылых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...быть может на дереве черных дроздов?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Быть может на скалах источника Силы?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Быть может на поле посева трудов?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Ах, песенки отзвук твоей терпеливой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Опять слышу я,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- мне к полуночи снится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Солярис...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Сольвейг в Ван Гога оливах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Скользящая краем волшебной границы...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***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hyperlink r:id="rId55" w:history="1">
                    <w:r w:rsidR="008508F5" w:rsidRPr="00BE45B5">
                      <w:rPr>
                        <w:rStyle w:val="a3"/>
                        <w:rFonts w:ascii="Verdana" w:eastAsia="Times New Roman" w:hAnsi="Verdana" w:cs="Times New Roman"/>
                        <w:kern w:val="0"/>
                        <w:sz w:val="23"/>
                        <w:szCs w:val="23"/>
                        <w:lang w:eastAsia="ru-RU"/>
                        <w14:ligatures w14:val="none"/>
                      </w:rPr>
                      <w:t>https://kovcheg.ucoz.ru/forum/50-1406</w:t>
                    </w:r>
                  </w:hyperlink>
                  <w:r w:rsidR="008508F5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Авторские разделы на форуме: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hyperlink r:id="rId56" w:tgtFrame="_blank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30"/>
                        <w:szCs w:val="30"/>
                        <w:u w:val="single"/>
                        <w:lang w:eastAsia="ru-RU"/>
                        <w14:ligatures w14:val="none"/>
                      </w:rPr>
                      <w:t>Наталья Глазунова-Моисеева</w:t>
                    </w:r>
                  </w:hyperlink>
                  <w:r w:rsidRPr="00BE5C46">
                    <w:rPr>
                      <w:rFonts w:ascii="Verdana" w:eastAsia="Times New Roman" w:hAnsi="Verdana" w:cs="Times New Roman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t> и</w:t>
                  </w:r>
                </w:p>
                <w:p w14:paraId="7BEC25FE" w14:textId="2261F8F0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t> </w:t>
                  </w:r>
                  <w:hyperlink r:id="rId57" w:tgtFrame="_blank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30"/>
                        <w:szCs w:val="30"/>
                        <w:u w:val="single"/>
                        <w:lang w:eastAsia="ru-RU"/>
                        <w14:ligatures w14:val="none"/>
                      </w:rPr>
                      <w:t>Михаил Порядин</w:t>
                    </w:r>
                  </w:hyperlink>
                </w:p>
                <w:p w14:paraId="5F901B40" w14:textId="197C4CB8" w:rsidR="00BE5C46" w:rsidRPr="00BE5C46" w:rsidRDefault="00AB1C42" w:rsidP="00BE5C46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color w:val="0000F4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5097EC22" wp14:editId="6F4AC484">
                        <wp:extent cx="5715000" cy="4476750"/>
                        <wp:effectExtent l="0" t="0" r="0" b="0"/>
                        <wp:docPr id="378" name="Рисунок 453">
                          <a:hlinkClick xmlns:a="http://schemas.openxmlformats.org/drawingml/2006/main" r:id="rId58" tgtFrame="&quot;_blank&quot;" tooltip="&quot;Нажмите для просмотра в полном размере...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8">
                                  <a:hlinkClick r:id="rId58" tgtFrame="&quot;_blank&quot;" tooltip="&quot;Нажмите для просмотра в полном размере...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4476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00000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4D1FFBE5">
                      <v:rect id="_x0000_i1025" style="width:112.5pt;height:.75pt" o:hrpct="0" o:hrstd="t" o:hrnoshade="t" o:hr="t" fillcolor="#597798" stroked="f"/>
                    </w:pict>
                  </w:r>
                </w:p>
                <w:p w14:paraId="36725F69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 сердце каждого человека живет ребенок будущей души</w:t>
                  </w:r>
                </w:p>
              </w:tc>
            </w:tr>
            <w:tr w:rsidR="00BE5C46" w:rsidRPr="00BE5C46" w14:paraId="6DF30295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41FBC03B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16"/>
                    <w:gridCol w:w="3792"/>
                    <w:gridCol w:w="271"/>
                  </w:tblGrid>
                  <w:tr w:rsidR="00BE5C46" w:rsidRPr="00BE5C46" w14:paraId="68E59AE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20A68CE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C59F5A5" wp14:editId="02319143">
                              <wp:extent cx="247650" cy="180975"/>
                              <wp:effectExtent l="0" t="0" r="0" b="9525"/>
                              <wp:docPr id="380" name="Рисунок 45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29E7468" wp14:editId="53E4950C">
                              <wp:extent cx="447675" cy="180975"/>
                              <wp:effectExtent l="0" t="0" r="9525" b="9525"/>
                              <wp:docPr id="381" name="Рисунок 45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336C0FC" wp14:editId="66962BEE">
                              <wp:extent cx="542925" cy="180975"/>
                              <wp:effectExtent l="0" t="0" r="9525" b="9525"/>
                              <wp:docPr id="382" name="Рисунок 4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14638AB8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A2045FF" wp14:editId="332A0DC5">
                              <wp:extent cx="619125" cy="180975"/>
                              <wp:effectExtent l="0" t="0" r="9525" b="9525"/>
                              <wp:docPr id="383" name="Рисунок 449">
                                <a:hlinkClick xmlns:a="http://schemas.openxmlformats.org/drawingml/2006/main" r:id="rId6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3">
                                        <a:hlinkClick r:id="rId6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F5F1901" wp14:editId="2E4F1E6B">
                              <wp:extent cx="542925" cy="180975"/>
                              <wp:effectExtent l="0" t="0" r="9525" b="9525"/>
                              <wp:docPr id="384" name="Рисунок 44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49CD6D44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C4ECDCF" wp14:editId="663A36FE">
                              <wp:extent cx="161925" cy="180975"/>
                              <wp:effectExtent l="0" t="0" r="9525" b="9525"/>
                              <wp:docPr id="385" name="Рисунок 447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754C0A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1EB6FE00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505E159E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26001EDB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B9B4252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69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E4C08F2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Суббота, 2011-03-05, 8:49 PM | Сообщение # </w:t>
                  </w:r>
                  <w:bookmarkStart w:id="1" w:name="28181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2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1"/>
                </w:p>
              </w:tc>
            </w:tr>
            <w:tr w:rsidR="00BE5C46" w:rsidRPr="00BE5C46" w14:paraId="463CE850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AC837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25CA256" wp14:editId="16CCA4F2">
                        <wp:extent cx="1047750" cy="1047750"/>
                        <wp:effectExtent l="0" t="0" r="0" b="0"/>
                        <wp:docPr id="386" name="Рисунок 4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3C1FC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339C144C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3E09A60" wp14:editId="1A8F3323">
                        <wp:extent cx="123825" cy="152400"/>
                        <wp:effectExtent l="0" t="0" r="9525" b="0"/>
                        <wp:docPr id="387" name="Рисунок 4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5C37CE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379A925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3FECDBD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7CBA7E79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Дай мне в руки кисти, ветер!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раскрашу ими солнце!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Нарисую запах лета,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Сон прозрачный у колодца.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Лучик в небе пририсую,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Пусть теплом своим коснется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Фею – девочку смешную,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к щеке ее прижмется.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Пронесется вслед по полю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Песней радости и счастья,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Насмеется вместе, вволю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рассыплется на части.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Друг мой, ветер шаловливый,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Волосы ее запутай!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Подними шутя, на крыльях,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я рядом тоже буду…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02A98C87" wp14:editId="0DD302C8">
                        <wp:extent cx="4102100" cy="5181600"/>
                        <wp:effectExtent l="0" t="0" r="0" b="0"/>
                        <wp:docPr id="388" name="Рисунок 4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03158" cy="51829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92F114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5F0F5216">
                      <v:rect id="_x0000_i1026" style="width:112.5pt;height:.75pt" o:hrpct="0" o:hrstd="t" o:hrnoshade="t" o:hr="t" fillcolor="#597798" stroked="f"/>
                    </w:pict>
                  </w:r>
                </w:p>
                <w:p w14:paraId="25EB12CC" w14:textId="77777777" w:rsidR="00BE5C46" w:rsidRPr="00BE5C46" w:rsidRDefault="00BE5C46" w:rsidP="00BE5C46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Суббота, 2011-03-05, 9:17 PM</w:t>
                  </w:r>
                </w:p>
              </w:tc>
            </w:tr>
            <w:tr w:rsidR="00BE5C46" w:rsidRPr="00BE5C46" w14:paraId="74316755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9A9147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0DE08A0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683C791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EE39925" wp14:editId="4C76CCE0">
                              <wp:extent cx="247650" cy="180975"/>
                              <wp:effectExtent l="0" t="0" r="0" b="9525"/>
                              <wp:docPr id="390" name="Рисунок 44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49E7C34" wp14:editId="4F0F8DAA">
                              <wp:extent cx="447675" cy="180975"/>
                              <wp:effectExtent l="0" t="0" r="9525" b="9525"/>
                              <wp:docPr id="391" name="Рисунок 44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2BA8422" wp14:editId="686BC9DE">
                              <wp:extent cx="542925" cy="180975"/>
                              <wp:effectExtent l="0" t="0" r="9525" b="9525"/>
                              <wp:docPr id="392" name="Рисунок 4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188BDC72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A2C285D" wp14:editId="5B151BAD">
                              <wp:extent cx="619125" cy="180975"/>
                              <wp:effectExtent l="0" t="0" r="9525" b="9525"/>
                              <wp:docPr id="393" name="Рисунок 440">
                                <a:hlinkClick xmlns:a="http://schemas.openxmlformats.org/drawingml/2006/main" r:id="rId7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3">
                                        <a:hlinkClick r:id="rId72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3D395E9" wp14:editId="772AF238">
                              <wp:extent cx="542925" cy="180975"/>
                              <wp:effectExtent l="0" t="0" r="9525" b="9525"/>
                              <wp:docPr id="394" name="Рисунок 43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4894C1ED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59B41BC" wp14:editId="703598A5">
                              <wp:extent cx="161925" cy="180975"/>
                              <wp:effectExtent l="0" t="0" r="9525" b="9525"/>
                              <wp:docPr id="395" name="Рисунок 438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A1AE0DD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6561B32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50727F49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2B271794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470410A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73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17BF30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2011-03-06, 7:46 AM | Сообщение # </w:t>
                  </w:r>
                  <w:bookmarkStart w:id="2" w:name="28201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3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2"/>
                </w:p>
              </w:tc>
            </w:tr>
            <w:tr w:rsidR="00BE5C46" w:rsidRPr="00BE5C46" w14:paraId="2EAF4CB4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C05FE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32DD97E" wp14:editId="20FD91D0">
                        <wp:extent cx="1047750" cy="1047750"/>
                        <wp:effectExtent l="0" t="0" r="0" b="0"/>
                        <wp:docPr id="396" name="Рисунок 4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2C2AA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096C8383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ACFA6A3" wp14:editId="4B389F65">
                        <wp:extent cx="123825" cy="152400"/>
                        <wp:effectExtent l="0" t="0" r="9525" b="0"/>
                        <wp:docPr id="397" name="Рисунок 4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FDF95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0452E2F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7AD9A9D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0B5693D3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Коснулась бабочкой душа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Пространства лепестков цветенья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затаилась, чуть дыша.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Достигнув в ликовании прозренья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Раскрыла крылья в небесах,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Исследуя следы пророчеств.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Застыло время на часах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Вселенских этой ночью.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зов души, как на огонь,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Слетелись звезды отовсюду.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сели к Богу на ладонь,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Мерцая ожерельем чудным.</w:t>
                  </w:r>
                </w:p>
                <w:p w14:paraId="3F40A965" w14:textId="7B3593ED" w:rsidR="00BE5C46" w:rsidRPr="00BE5C46" w:rsidRDefault="00BE5C46" w:rsidP="00BE5C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</w:p>
              </w:tc>
            </w:tr>
            <w:tr w:rsidR="00BE5C46" w:rsidRPr="00BE5C46" w14:paraId="44ACC6D4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61E540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14BC780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48A8B0D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C6850DB" wp14:editId="58F2BA0C">
                              <wp:extent cx="247650" cy="180975"/>
                              <wp:effectExtent l="0" t="0" r="0" b="9525"/>
                              <wp:docPr id="400" name="Рисунок 43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2D84C0D" wp14:editId="6EEA8BED">
                              <wp:extent cx="447675" cy="180975"/>
                              <wp:effectExtent l="0" t="0" r="9525" b="9525"/>
                              <wp:docPr id="401" name="Рисунок 43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706F105" wp14:editId="20591247">
                              <wp:extent cx="542925" cy="180975"/>
                              <wp:effectExtent l="0" t="0" r="9525" b="9525"/>
                              <wp:docPr id="402" name="Рисунок 4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72054AE2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41EEFE2" wp14:editId="01E56C86">
                              <wp:extent cx="619125" cy="180975"/>
                              <wp:effectExtent l="0" t="0" r="9525" b="9525"/>
                              <wp:docPr id="403" name="Рисунок 432">
                                <a:hlinkClick xmlns:a="http://schemas.openxmlformats.org/drawingml/2006/main" r:id="rId7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3">
                                        <a:hlinkClick r:id="rId7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98105BA" wp14:editId="45C5A17D">
                              <wp:extent cx="542925" cy="180975"/>
                              <wp:effectExtent l="0" t="0" r="9525" b="9525"/>
                              <wp:docPr id="404" name="Рисунок 43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5016C626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9D11EFD" wp14:editId="769E9CEF">
                              <wp:extent cx="161925" cy="180975"/>
                              <wp:effectExtent l="0" t="0" r="9525" b="9525"/>
                              <wp:docPr id="405" name="Рисунок 430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D544376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33549F5D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6B49A04B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031736A3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5389FED1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75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Просперо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00175F5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2011-03-06, 8:39 AM | Сообщение # </w:t>
                  </w:r>
                  <w:bookmarkStart w:id="3" w:name="28205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4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3"/>
                </w:p>
              </w:tc>
            </w:tr>
            <w:tr w:rsidR="00BE5C46" w:rsidRPr="00BE5C46" w14:paraId="6CC77C5E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97BDCB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3DF77289" wp14:editId="58F1D965">
                        <wp:extent cx="952500" cy="952500"/>
                        <wp:effectExtent l="0" t="0" r="0" b="0"/>
                        <wp:docPr id="406" name="Рисунок 4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58DF8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70841329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12DD98C" wp14:editId="66FFB23D">
                        <wp:extent cx="123825" cy="152400"/>
                        <wp:effectExtent l="0" t="0" r="9525" b="0"/>
                        <wp:docPr id="407" name="Рисунок 4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DFF2E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4B77184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5491</w:t>
                  </w:r>
                </w:p>
                <w:p w14:paraId="32EB661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0BB925DA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Дай мне в руки кисти, ветер!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Нарисую запах лета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__________________________________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Натья</w:t>
                  </w:r>
                  <w:proofErr w:type="spellEnd"/>
                </w:p>
                <w:p w14:paraId="39108AF4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Облако теплого лета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Аквамарины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Капли росы на ландышах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Это к дождю</w:t>
                  </w:r>
                </w:p>
                <w:p w14:paraId="4AAF95B2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Около теплого ветра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Желтым на синем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зеленым на радужном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Эльфы ждут</w:t>
                  </w:r>
                </w:p>
                <w:p w14:paraId="4D0EAC73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Как далеко облака пасёт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Тихая сила?</w:t>
                  </w:r>
                </w:p>
                <w:p w14:paraId="46FA8900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Фея смешная дождь принесёт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Или шутила?</w:t>
                  </w:r>
                </w:p>
                <w:p w14:paraId="14669AF2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792A4CBE">
                      <v:rect id="_x0000_i1027" style="width:112.5pt;height:.75pt" o:hrpct="0" o:hrstd="t" o:hrnoshade="t" o:hr="t" fillcolor="#597798" stroked="f"/>
                    </w:pict>
                  </w:r>
                </w:p>
                <w:p w14:paraId="3F52F681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 сердце каждого человека живет ребенок будущей души</w:t>
                  </w:r>
                </w:p>
              </w:tc>
            </w:tr>
            <w:tr w:rsidR="00BE5C46" w:rsidRPr="00BE5C46" w14:paraId="0BA76CD4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BFB034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4CB06E1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7B8BE0A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0441B49" wp14:editId="5FD7A6C5">
                              <wp:extent cx="247650" cy="180975"/>
                              <wp:effectExtent l="0" t="0" r="0" b="9525"/>
                              <wp:docPr id="410" name="Рисунок 42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F25B8F1" wp14:editId="1534EC8A">
                              <wp:extent cx="447675" cy="180975"/>
                              <wp:effectExtent l="0" t="0" r="9525" b="9525"/>
                              <wp:docPr id="411" name="Рисунок 42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A632EB2" wp14:editId="3A031DDC">
                              <wp:extent cx="542925" cy="180975"/>
                              <wp:effectExtent l="0" t="0" r="9525" b="9525"/>
                              <wp:docPr id="412" name="Рисунок 4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755F4EE9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49D476E" wp14:editId="40CA1DE1">
                              <wp:extent cx="619125" cy="180975"/>
                              <wp:effectExtent l="0" t="0" r="9525" b="9525"/>
                              <wp:docPr id="413" name="Рисунок 424">
                                <a:hlinkClick xmlns:a="http://schemas.openxmlformats.org/drawingml/2006/main" r:id="rId7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3">
                                        <a:hlinkClick r:id="rId76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4E90F31" wp14:editId="1BF88519">
                              <wp:extent cx="542925" cy="180975"/>
                              <wp:effectExtent l="0" t="0" r="9525" b="9525"/>
                              <wp:docPr id="414" name="Рисунок 42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64633335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816CFB3" wp14:editId="0E2AC1AC">
                              <wp:extent cx="161925" cy="180975"/>
                              <wp:effectExtent l="0" t="0" r="9525" b="9525"/>
                              <wp:docPr id="415" name="Рисунок 422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77D4406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3106C1E8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3CF42C2E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1AA2F29F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297543C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77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287465C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2011-03-06, 9:09 AM | Сообщение # </w:t>
                  </w:r>
                  <w:bookmarkStart w:id="4" w:name="28207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5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4"/>
                </w:p>
              </w:tc>
            </w:tr>
            <w:tr w:rsidR="00BE5C46" w:rsidRPr="00BE5C46" w14:paraId="6BD9C685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4274E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954AD71" wp14:editId="608E863D">
                        <wp:extent cx="1047750" cy="1047750"/>
                        <wp:effectExtent l="0" t="0" r="0" b="0"/>
                        <wp:docPr id="416" name="Рисунок 4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88BAE8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11B28AEB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6C0C938" wp14:editId="3CF45B3C">
                        <wp:extent cx="123825" cy="152400"/>
                        <wp:effectExtent l="0" t="0" r="9525" b="0"/>
                        <wp:docPr id="417" name="Рисунок 4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9881D1C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45D17671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0FB99A8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5E69FFD6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В сиянье трав и шелесте шалфея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Услышу звуки голосов цветенья.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Рукой поманит сказочная фея.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сердце вздрогнет от такого потрясенья.</w:t>
                  </w:r>
                </w:p>
                <w:p w14:paraId="2388A9EF" w14:textId="731E793C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4CEBEC99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66CF0843">
                      <v:rect id="_x0000_i1028" style="width:112.5pt;height:.75pt" o:hrpct="0" o:hrstd="t" o:hrnoshade="t" o:hr="t" fillcolor="#597798" stroked="f"/>
                    </w:pict>
                  </w:r>
                </w:p>
                <w:p w14:paraId="11E07AF5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BE5C46" w:rsidRPr="00BE5C46" w14:paraId="1EAB1C32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CA1BB0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587ACC5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390C5CD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1DCD49C" wp14:editId="5FD51E84">
                              <wp:extent cx="247650" cy="180975"/>
                              <wp:effectExtent l="0" t="0" r="0" b="9525"/>
                              <wp:docPr id="420" name="Рисунок 42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E00907D" wp14:editId="46B3B96B">
                              <wp:extent cx="447675" cy="180975"/>
                              <wp:effectExtent l="0" t="0" r="9525" b="9525"/>
                              <wp:docPr id="421" name="Рисунок 41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7DD0593" wp14:editId="752BD215">
                              <wp:extent cx="542925" cy="180975"/>
                              <wp:effectExtent l="0" t="0" r="9525" b="9525"/>
                              <wp:docPr id="422" name="Рисунок 4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400FD2C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D276F3C" wp14:editId="5CE31129">
                              <wp:extent cx="619125" cy="180975"/>
                              <wp:effectExtent l="0" t="0" r="9525" b="9525"/>
                              <wp:docPr id="423" name="Рисунок 417">
                                <a:hlinkClick xmlns:a="http://schemas.openxmlformats.org/drawingml/2006/main" r:id="rId7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3">
                                        <a:hlinkClick r:id="rId7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E162CDC" wp14:editId="03C3BB08">
                              <wp:extent cx="542925" cy="180975"/>
                              <wp:effectExtent l="0" t="0" r="9525" b="9525"/>
                              <wp:docPr id="424" name="Рисунок 41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14FD6790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6EAE3D9" wp14:editId="7C33A94F">
                              <wp:extent cx="161925" cy="180975"/>
                              <wp:effectExtent l="0" t="0" r="9525" b="9525"/>
                              <wp:docPr id="425" name="Рисунок 415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FDF4F4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5655ED7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5D24BF9D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09"/>
              <w:gridCol w:w="7860"/>
            </w:tblGrid>
            <w:tr w:rsidR="00BE5C46" w:rsidRPr="00BE5C46" w14:paraId="4150337E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7E4FC4E3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79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Просперо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541330C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2011-03-06, 1:38 PM | Сообщение # </w:t>
                  </w:r>
                  <w:bookmarkStart w:id="5" w:name="28224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6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5"/>
                </w:p>
              </w:tc>
            </w:tr>
            <w:tr w:rsidR="00BE5C46" w:rsidRPr="00BE5C46" w14:paraId="00C2B586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D4445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4F345B7" wp14:editId="63C66DCC">
                        <wp:extent cx="952500" cy="952500"/>
                        <wp:effectExtent l="0" t="0" r="0" b="0"/>
                        <wp:docPr id="426" name="Рисунок 4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64E6FBC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7A2146A0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E6F0FAA" wp14:editId="15B8BD75">
                        <wp:extent cx="123825" cy="152400"/>
                        <wp:effectExtent l="0" t="0" r="9525" b="0"/>
                        <wp:docPr id="427" name="Рисунок 4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9F655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22FF357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5491</w:t>
                  </w:r>
                </w:p>
                <w:p w14:paraId="33B1CF1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761C705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И сердце вздрогнет от такого потрясенья.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вспыхнет танец эльфов средь весенних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Цветущих ярким майским целованьем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Обычно незаметных райских яблок</w:t>
                  </w:r>
                </w:p>
                <w:p w14:paraId="0D1CF0B9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color w:val="0000F4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6B48FD08" wp14:editId="6A1FF957">
                        <wp:extent cx="5715000" cy="4076700"/>
                        <wp:effectExtent l="0" t="0" r="0" b="0"/>
                        <wp:docPr id="428" name="Рисунок 412">
                          <a:hlinkClick xmlns:a="http://schemas.openxmlformats.org/drawingml/2006/main" r:id="rId80" tgtFrame="&quot;_blank&quot;" tooltip="&quot;Нажмите, для просмотра в полном размере...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8">
                                  <a:hlinkClick r:id="rId80" tgtFrame="&quot;_blank&quot;" tooltip="&quot;Нажмите, для просмотра в полном размере...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407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A4B9DE2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коллаж автора по фото Цветок Весны Александр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Mихайлович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Гудак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 </w:t>
                  </w:r>
                  <w:hyperlink r:id="rId82" w:tgtFrame="_blank" w:tooltip="http://www.lifeisphoto.ru/photo.aspx?id=303489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http://www.lifeisphoto.ru/photo.aspx?id=303489</w:t>
                    </w:r>
                  </w:hyperlink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балет Роден - </w:t>
                  </w:r>
                  <w:hyperlink r:id="rId83" w:tgtFrame="_blank" w:tooltip="http://www.yacobsonballet.ru/img/Rodin02.jpg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http://www.yacobsonballet.ru/img/Rodin02.jpg</w:t>
                    </w:r>
                  </w:hyperlink>
                </w:p>
                <w:p w14:paraId="53871879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 сердце каждого человека живет ребенок будущей души</w:t>
                  </w:r>
                </w:p>
              </w:tc>
            </w:tr>
            <w:tr w:rsidR="00BE5C46" w:rsidRPr="00BE5C46" w14:paraId="45EE21E7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48BA87C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16"/>
                    <w:gridCol w:w="3792"/>
                    <w:gridCol w:w="271"/>
                  </w:tblGrid>
                  <w:tr w:rsidR="00BE5C46" w:rsidRPr="00BE5C46" w14:paraId="779384F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6F8D788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7AD6BEC" wp14:editId="03123D77">
                              <wp:extent cx="247650" cy="180975"/>
                              <wp:effectExtent l="0" t="0" r="0" b="9525"/>
                              <wp:docPr id="430" name="Рисунок 41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DCCB3F4" wp14:editId="61207A8C">
                              <wp:extent cx="447675" cy="180975"/>
                              <wp:effectExtent l="0" t="0" r="9525" b="9525"/>
                              <wp:docPr id="431" name="Рисунок 41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60A34C9" wp14:editId="4097DA63">
                              <wp:extent cx="542925" cy="180975"/>
                              <wp:effectExtent l="0" t="0" r="9525" b="9525"/>
                              <wp:docPr id="432" name="Рисунок 4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03715EB7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CA1D9DD" wp14:editId="082FBB38">
                              <wp:extent cx="619125" cy="180975"/>
                              <wp:effectExtent l="0" t="0" r="9525" b="9525"/>
                              <wp:docPr id="433" name="Рисунок 408">
                                <a:hlinkClick xmlns:a="http://schemas.openxmlformats.org/drawingml/2006/main" r:id="rId8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3">
                                        <a:hlinkClick r:id="rId8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A2E1535" wp14:editId="44F05F21">
                              <wp:extent cx="542925" cy="180975"/>
                              <wp:effectExtent l="0" t="0" r="9525" b="9525"/>
                              <wp:docPr id="434" name="Рисунок 40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2F4B51F2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47E5CC3" wp14:editId="0EB994A3">
                              <wp:extent cx="161925" cy="180975"/>
                              <wp:effectExtent l="0" t="0" r="9525" b="9525"/>
                              <wp:docPr id="435" name="Рисунок 406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16189BE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5B9779B3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17A42126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35AC356F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65D7BFFA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85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0ECC0C6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Вторник, 2011-03-08, 2:36 AM | Сообщение # </w:t>
                  </w:r>
                  <w:bookmarkStart w:id="6" w:name="28291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7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6"/>
                </w:p>
              </w:tc>
            </w:tr>
            <w:tr w:rsidR="00BE5C46" w:rsidRPr="00BE5C46" w14:paraId="3C340866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8AC46F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0087E4FF" wp14:editId="7868AB74">
                        <wp:extent cx="1047750" cy="1047750"/>
                        <wp:effectExtent l="0" t="0" r="0" b="0"/>
                        <wp:docPr id="436" name="Рисунок 4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89E9963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676F343E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2867069" wp14:editId="5A93477B">
                        <wp:extent cx="123825" cy="152400"/>
                        <wp:effectExtent l="0" t="0" r="9525" b="0"/>
                        <wp:docPr id="437" name="Рисунок 4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34211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5AE63EC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4E0346D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6EC07054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Во мне проснулся ребенок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Веселый такой, шаловливый.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Он любит сидеть больше дома,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Особенно, возле камина.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Зимою, конечно, не летом.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летом – в саду, со цветами.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Любит их нюхать и гладить.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Всех. Даже кошек с котами.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Которые тоже, как дети,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 мною гуляют по саду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“Босые”, на самом рассвете.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Потом без меня вдоль ограды.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я в это время за ветром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Лечу, к облакам поднимаясь.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стрелы на километры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смеха с любовью пускаю.</w:t>
                  </w:r>
                </w:p>
                <w:p w14:paraId="20C4E28D" w14:textId="77777777" w:rsidR="00BE5C46" w:rsidRPr="00BE5C46" w:rsidRDefault="00BE5C46" w:rsidP="00BE5C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Суббота, 2011-03-12, 6:30 PM</w:t>
                  </w:r>
                </w:p>
              </w:tc>
            </w:tr>
            <w:tr w:rsidR="00BE5C46" w:rsidRPr="00BE5C46" w14:paraId="675CAFB6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3330E5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6E6909A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8B9FEEA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A64BD93" wp14:editId="35C9A8D0">
                              <wp:extent cx="247650" cy="180975"/>
                              <wp:effectExtent l="0" t="0" r="0" b="9525"/>
                              <wp:docPr id="440" name="Рисунок 40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45E096F" wp14:editId="769CA0F1">
                              <wp:extent cx="447675" cy="180975"/>
                              <wp:effectExtent l="0" t="0" r="9525" b="9525"/>
                              <wp:docPr id="441" name="Рисунок 40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1D73189" wp14:editId="67945BDD">
                              <wp:extent cx="542925" cy="180975"/>
                              <wp:effectExtent l="0" t="0" r="9525" b="9525"/>
                              <wp:docPr id="442" name="Рисунок 4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227532A6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1951A4E" wp14:editId="101F0731">
                              <wp:extent cx="619125" cy="180975"/>
                              <wp:effectExtent l="0" t="0" r="9525" b="9525"/>
                              <wp:docPr id="443" name="Рисунок 400">
                                <a:hlinkClick xmlns:a="http://schemas.openxmlformats.org/drawingml/2006/main" r:id="rId8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3">
                                        <a:hlinkClick r:id="rId86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163A903" wp14:editId="37579322">
                              <wp:extent cx="542925" cy="180975"/>
                              <wp:effectExtent l="0" t="0" r="9525" b="9525"/>
                              <wp:docPr id="444" name="Рисунок 39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0524C367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5B45E49" wp14:editId="6391F5AD">
                              <wp:extent cx="161925" cy="180975"/>
                              <wp:effectExtent l="0" t="0" r="9525" b="9525"/>
                              <wp:docPr id="445" name="Рисунок 398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EA33CB4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69CDCFA7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6B1DD815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0006320C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E985C5D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87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61C200C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Вторник, 2011-03-08, 12:56 PM | Сообщение # </w:t>
                  </w:r>
                  <w:bookmarkStart w:id="7" w:name="28307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8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7"/>
                </w:p>
              </w:tc>
            </w:tr>
            <w:tr w:rsidR="00BE5C46" w:rsidRPr="00BE5C46" w14:paraId="5B57E6A5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BAA6F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18AE1E9" wp14:editId="78098F58">
                        <wp:extent cx="1047750" cy="1047750"/>
                        <wp:effectExtent l="0" t="0" r="0" b="0"/>
                        <wp:docPr id="446" name="Рисунок 3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BA50D5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05FD39B6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1CD0BCC" wp14:editId="524A4914">
                        <wp:extent cx="123825" cy="152400"/>
                        <wp:effectExtent l="0" t="0" r="9525" b="0"/>
                        <wp:docPr id="447" name="Рисунок 3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9BB5A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169402B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4739BBF1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0CEBD7A2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Тихо, тихо откуда то музыка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Заливает все окна и двери.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Из-за штор пробивается узенький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Лучик вместе со звоном капели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Волны мягко крадутся по времени,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золотистых лучах оседают.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в тепло попадаю коленями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руками в туман зарываюсь.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Очень тихо, совсем незаметно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Луч ушел из окна, не прощаясь.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Дверь раскрылась от резкого ветра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впустила весну, улыбаясь.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06E27869" wp14:editId="64B4BAA0">
                        <wp:extent cx="4200525" cy="5532012"/>
                        <wp:effectExtent l="0" t="0" r="0" b="0"/>
                        <wp:docPr id="448" name="Рисунок 3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03438" cy="55358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D79239B" w14:textId="5F9B51C3" w:rsidR="00BE5C46" w:rsidRPr="00BE5C46" w:rsidRDefault="00BE5C46" w:rsidP="00BE5C46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</w:p>
              </w:tc>
            </w:tr>
            <w:tr w:rsidR="00BE5C46" w:rsidRPr="00BE5C46" w14:paraId="2A76F8C3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638332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7882889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50FA953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CBA8EB2" wp14:editId="2C01214D">
                              <wp:extent cx="247650" cy="180975"/>
                              <wp:effectExtent l="0" t="0" r="0" b="9525"/>
                              <wp:docPr id="450" name="Рисунок 39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2674A42" wp14:editId="0F98A42A">
                              <wp:extent cx="447675" cy="180975"/>
                              <wp:effectExtent l="0" t="0" r="9525" b="9525"/>
                              <wp:docPr id="451" name="Рисунок 39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DDE9F18" wp14:editId="108A52A2">
                              <wp:extent cx="542925" cy="180975"/>
                              <wp:effectExtent l="0" t="0" r="9525" b="9525"/>
                              <wp:docPr id="452" name="Рисунок 3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04DFB18B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590CE85" wp14:editId="3F4F8A99">
                              <wp:extent cx="619125" cy="180975"/>
                              <wp:effectExtent l="0" t="0" r="9525" b="9525"/>
                              <wp:docPr id="453" name="Рисунок 391">
                                <a:hlinkClick xmlns:a="http://schemas.openxmlformats.org/drawingml/2006/main" r:id="rId8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3">
                                        <a:hlinkClick r:id="rId89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984F7F4" wp14:editId="2D294CD2">
                              <wp:extent cx="542925" cy="180975"/>
                              <wp:effectExtent l="0" t="0" r="9525" b="9525"/>
                              <wp:docPr id="454" name="Рисунок 39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14AAD38D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474CD76" wp14:editId="2FFAF20C">
                              <wp:extent cx="161925" cy="180975"/>
                              <wp:effectExtent l="0" t="0" r="9525" b="9525"/>
                              <wp:docPr id="455" name="Рисунок 389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2BEBD75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313220B7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2F98F0EE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p w14:paraId="0F6B84A7" w14:textId="77777777" w:rsidR="008A11E5" w:rsidRDefault="008A11E5"/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0"/>
              <w:gridCol w:w="7289"/>
            </w:tblGrid>
            <w:tr w:rsidR="00BE5C46" w:rsidRPr="00BE5C46" w14:paraId="04A544C1" w14:textId="77777777" w:rsidTr="008A11E5">
              <w:trPr>
                <w:trHeight w:val="300"/>
                <w:tblCellSpacing w:w="7" w:type="dxa"/>
              </w:trPr>
              <w:tc>
                <w:tcPr>
                  <w:tcW w:w="1145" w:type="pct"/>
                  <w:shd w:val="clear" w:color="auto" w:fill="D1DCEB"/>
                  <w:vAlign w:val="center"/>
                </w:tcPr>
                <w:p w14:paraId="72F78208" w14:textId="3B9D6738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0" w:type="auto"/>
                  <w:shd w:val="clear" w:color="auto" w:fill="D1DCEB"/>
                  <w:vAlign w:val="center"/>
                </w:tcPr>
                <w:p w14:paraId="1C445608" w14:textId="7B2E55C5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  <w:tr w:rsidR="00BE5C46" w:rsidRPr="00BE5C46" w14:paraId="3D2338C9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4B5D6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49248974" wp14:editId="19BA11D7">
                        <wp:extent cx="1047750" cy="1047750"/>
                        <wp:effectExtent l="0" t="0" r="0" b="0"/>
                        <wp:docPr id="456" name="Рисунок 3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D4B289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1760D91D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24B31C3" wp14:editId="69C0B258">
                        <wp:extent cx="123825" cy="152400"/>
                        <wp:effectExtent l="0" t="0" r="9525" b="0"/>
                        <wp:docPr id="457" name="Рисунок 3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975E01C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3A23835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7F7178B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3F2FF5F8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В тишине узких троп восхождений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Среди глыб из камней – самоцветов.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толчее неизбежных сомнений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Возникает пространство из Света.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течения формы и линий,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Заводящих за грани абсурда.,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Выделяется луч снежно- синий.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Полыхая огнем перламутра.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листве, жемчугами расшитой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Пучеглазых стрекоз золотистых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Легкий ветер, случайно забытый,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Пробегает смешно и пушисто.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Целый день наряжает Светило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платья радуг цветы – первоцветы,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Доставая весенний луч милый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сокровищниц знойного лета.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Изумленная, не распознаю,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реальность и что только снится.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Перед сном я опять полистаю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Книги нежности хрупкой страницы.</w:t>
                  </w:r>
                </w:p>
                <w:p w14:paraId="40349ACB" w14:textId="77777777" w:rsidR="00BE5C46" w:rsidRPr="00BE5C46" w:rsidRDefault="00BE5C46" w:rsidP="00BE5C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Пятница, 2011-03-11, 5:56 PM</w:t>
                  </w:r>
                </w:p>
              </w:tc>
            </w:tr>
            <w:tr w:rsidR="00BE5C46" w:rsidRPr="00BE5C46" w14:paraId="3DFB9539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B46451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35"/>
                    <w:gridCol w:w="3503"/>
                    <w:gridCol w:w="270"/>
                  </w:tblGrid>
                  <w:tr w:rsidR="00BE5C46" w:rsidRPr="00BE5C46" w14:paraId="3820C16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1D58DE6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EC1FF53" wp14:editId="036CF397">
                              <wp:extent cx="247650" cy="180975"/>
                              <wp:effectExtent l="0" t="0" r="0" b="9525"/>
                              <wp:docPr id="460" name="Рисунок 38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5C99292" wp14:editId="21088CAF">
                              <wp:extent cx="447675" cy="180975"/>
                              <wp:effectExtent l="0" t="0" r="9525" b="9525"/>
                              <wp:docPr id="461" name="Рисунок 38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009DE67" wp14:editId="75A60489">
                              <wp:extent cx="542925" cy="180975"/>
                              <wp:effectExtent l="0" t="0" r="9525" b="9525"/>
                              <wp:docPr id="462" name="Рисунок 3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18B184C7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D08E3EB" wp14:editId="591C9ACB">
                              <wp:extent cx="619125" cy="180975"/>
                              <wp:effectExtent l="0" t="0" r="9525" b="9525"/>
                              <wp:docPr id="463" name="Рисунок 383">
                                <a:hlinkClick xmlns:a="http://schemas.openxmlformats.org/drawingml/2006/main" r:id="rId9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3">
                                        <a:hlinkClick r:id="rId9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96B314B" wp14:editId="604ED207">
                              <wp:extent cx="542925" cy="180975"/>
                              <wp:effectExtent l="0" t="0" r="9525" b="9525"/>
                              <wp:docPr id="464" name="Рисунок 38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6D3F800F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ADC30D5" wp14:editId="7C4A307E">
                              <wp:extent cx="161925" cy="180975"/>
                              <wp:effectExtent l="0" t="0" r="9525" b="9525"/>
                              <wp:docPr id="465" name="Рисунок 381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BA75884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77987A4E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365639F3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56D678A5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195FB833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91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Просперо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82A38EC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Суббота, 2011-03-12, 6:17 PM | Сообщение # </w:t>
                  </w:r>
                  <w:bookmarkStart w:id="8" w:name="28407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10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8"/>
                </w:p>
              </w:tc>
            </w:tr>
            <w:tr w:rsidR="00BE5C46" w:rsidRPr="00BE5C46" w14:paraId="66B2F713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DF33A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5335F2A" wp14:editId="5ED69ECE">
                        <wp:extent cx="952500" cy="952500"/>
                        <wp:effectExtent l="0" t="0" r="0" b="0"/>
                        <wp:docPr id="466" name="Рисунок 3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CD3BC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717A037F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A9728CA" wp14:editId="4404B310">
                        <wp:extent cx="123825" cy="152400"/>
                        <wp:effectExtent l="0" t="0" r="9525" b="0"/>
                        <wp:docPr id="467" name="Рисунок 3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0E51BA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206344C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5491</w:t>
                  </w:r>
                </w:p>
                <w:p w14:paraId="1B51DE5C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2ECC2A04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color w:val="0000F4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035632F3" wp14:editId="47EAC31D">
                        <wp:extent cx="3514725" cy="4634802"/>
                        <wp:effectExtent l="0" t="0" r="0" b="0"/>
                        <wp:docPr id="468" name="Рисунок 378">
                          <a:hlinkClick xmlns:a="http://schemas.openxmlformats.org/drawingml/2006/main" r:id="rId92" tgtFrame="&quot;_blank&quot;" tooltip="&quot;Нажмите, для просмотра в полном размере...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8">
                                  <a:hlinkClick r:id="rId92" tgtFrame="&quot;_blank&quot;" tooltip="&quot;Нажмите, для просмотра в полном размере...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7543" cy="46385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74B6F0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Тихо, тихо откуда-то музыка</w:t>
                  </w:r>
                </w:p>
                <w:p w14:paraId="3D9B0D13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Сердце, сердце моё замирает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Это, может быть, скрипка играет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А скрипач остаётся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неузнаным</w:t>
                  </w:r>
                  <w:proofErr w:type="spellEnd"/>
                </w:p>
                <w:p w14:paraId="00515D5C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Он уходит по мягким морозам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капели на мартовской пристани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за ним чинно следуют искорки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Как цыплята пушистой мимозы</w:t>
                  </w:r>
                </w:p>
                <w:p w14:paraId="4C774287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Правда, правда! Идут котильонами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Приседая на тактах с улыбкою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Эти нотки, что сброшены скрипкою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 спасение сердца влюбленного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Тихо, тихо откуда-то музыка</w:t>
                  </w:r>
                </w:p>
                <w:p w14:paraId="551D78DF" w14:textId="144C02C9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ребенок будущей души</w:t>
                  </w:r>
                </w:p>
              </w:tc>
            </w:tr>
            <w:tr w:rsidR="00BE5C46" w:rsidRPr="00BE5C46" w14:paraId="75D5B39D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ABD7B9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2B6465F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23BABC5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5FD87C0" wp14:editId="7A4DAF88">
                              <wp:extent cx="247650" cy="180975"/>
                              <wp:effectExtent l="0" t="0" r="0" b="9525"/>
                              <wp:docPr id="470" name="Рисунок 37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153EBFF" wp14:editId="5B914537">
                              <wp:extent cx="447675" cy="180975"/>
                              <wp:effectExtent l="0" t="0" r="9525" b="9525"/>
                              <wp:docPr id="471" name="Рисунок 37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F1935EE" wp14:editId="3536DB54">
                              <wp:extent cx="542925" cy="180975"/>
                              <wp:effectExtent l="0" t="0" r="9525" b="9525"/>
                              <wp:docPr id="472" name="Рисунок 3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563982E6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48906B3" wp14:editId="67D2CB0E">
                              <wp:extent cx="619125" cy="180975"/>
                              <wp:effectExtent l="0" t="0" r="9525" b="9525"/>
                              <wp:docPr id="473" name="Рисунок 374">
                                <a:hlinkClick xmlns:a="http://schemas.openxmlformats.org/drawingml/2006/main" r:id="rId9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3">
                                        <a:hlinkClick r:id="rId9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CC4C39C" wp14:editId="43910440">
                              <wp:extent cx="542925" cy="180975"/>
                              <wp:effectExtent l="0" t="0" r="9525" b="9525"/>
                              <wp:docPr id="474" name="Рисунок 37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75FA5B1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D5CD727" wp14:editId="5DB6CD15">
                              <wp:extent cx="161925" cy="180975"/>
                              <wp:effectExtent l="0" t="0" r="9525" b="9525"/>
                              <wp:docPr id="475" name="Рисунок 372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5A8BFDF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2587391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4A7BF8CB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359BCA57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24F9E291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95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1758C80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2011-03-13, 12:15 PM | Сообщение # </w:t>
                  </w:r>
                  <w:bookmarkStart w:id="9" w:name="28438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11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9"/>
                </w:p>
              </w:tc>
            </w:tr>
            <w:tr w:rsidR="00BE5C46" w:rsidRPr="00BE5C46" w14:paraId="69402E33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AE3C2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8E67745" wp14:editId="4C7A6756">
                        <wp:extent cx="1047750" cy="1047750"/>
                        <wp:effectExtent l="0" t="0" r="0" b="0"/>
                        <wp:docPr id="476" name="Рисунок 3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B46882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BE0F2F0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0EDB1CD8" wp14:editId="06EE52B4">
                        <wp:extent cx="123825" cy="152400"/>
                        <wp:effectExtent l="0" t="0" r="9525" b="0"/>
                        <wp:docPr id="477" name="Рисунок 3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D4CDA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21E38D0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31A58F3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32BA264" w14:textId="0B133E2A" w:rsidR="00BE5C46" w:rsidRPr="00BE5C46" w:rsidRDefault="00BE5C46" w:rsidP="008A11E5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Шепот Жизни в устах пересохших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Вдруг захочет пробраться к Рассветам,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согреться в ладонях продрогших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 Луны, возле звезд, Белым Светом.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тканях Радуг невиданный берег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До Зари, в карауле, средь ночи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Шелестит о конце власти денег,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Время Новое тайно пророчит.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Сохнут слезы под Солнцем надежды.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Между пальцами – запах лаванды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нежный цвет наряжает одежды,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Марш победы пророча талантам.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Черным жемчугом в теле моллюска,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Пеной счастья, бегущей по рифам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Сны блуждают у гавани тусклой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нежных звуках божественной скрипки 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Сгустки красок, взволнованность ветра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Под дождем звездных инициаций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Помогают бродяге - поэту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Слушать гул от вселенских оваций.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  <w:p w14:paraId="7C01B9C1" w14:textId="77777777" w:rsidR="00BE5C46" w:rsidRPr="00BE5C46" w:rsidRDefault="00BE5C46" w:rsidP="00BE5C46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Воскресенье, 2011-03-13, 12:18 PM</w:t>
                  </w:r>
                </w:p>
              </w:tc>
            </w:tr>
            <w:tr w:rsidR="00BE5C46" w:rsidRPr="00BE5C46" w14:paraId="5197D6FA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E395BE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4796144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9888789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14249A5" wp14:editId="3710084C">
                              <wp:extent cx="247650" cy="180975"/>
                              <wp:effectExtent l="0" t="0" r="0" b="9525"/>
                              <wp:docPr id="480" name="Рисунок 36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D1B1EC7" wp14:editId="1478A9F6">
                              <wp:extent cx="447675" cy="180975"/>
                              <wp:effectExtent l="0" t="0" r="9525" b="9525"/>
                              <wp:docPr id="481" name="Рисунок 36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41D0AF8" wp14:editId="193ACCAC">
                              <wp:extent cx="542925" cy="180975"/>
                              <wp:effectExtent l="0" t="0" r="9525" b="9525"/>
                              <wp:docPr id="482" name="Рисунок 3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5C476F2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FCAB0A2" wp14:editId="1DE72200">
                              <wp:extent cx="619125" cy="180975"/>
                              <wp:effectExtent l="0" t="0" r="9525" b="9525"/>
                              <wp:docPr id="483" name="Рисунок 366">
                                <a:hlinkClick xmlns:a="http://schemas.openxmlformats.org/drawingml/2006/main" r:id="rId9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3">
                                        <a:hlinkClick r:id="rId96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7102A40" wp14:editId="5231A155">
                              <wp:extent cx="542925" cy="180975"/>
                              <wp:effectExtent l="0" t="0" r="9525" b="9525"/>
                              <wp:docPr id="484" name="Рисунок 36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3D141C7F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50709AD" wp14:editId="0A0B1CD9">
                              <wp:extent cx="161925" cy="180975"/>
                              <wp:effectExtent l="0" t="0" r="9525" b="9525"/>
                              <wp:docPr id="485" name="Рисунок 364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39476A0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491F2284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1DCC6DCA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2FB43675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11047198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97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Просперо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28692A2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2011-03-13, 10:15 PM | Сообщение # </w:t>
                  </w:r>
                  <w:bookmarkStart w:id="10" w:name="28453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12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10"/>
                </w:p>
              </w:tc>
            </w:tr>
            <w:tr w:rsidR="00BE5C46" w:rsidRPr="00BE5C46" w14:paraId="6C5F5AD6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99E5AB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675E72FE" wp14:editId="2D6E6306">
                        <wp:extent cx="952500" cy="952500"/>
                        <wp:effectExtent l="0" t="0" r="0" b="0"/>
                        <wp:docPr id="486" name="Рисунок 3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0CAFA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07BC88E5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ED9B478" wp14:editId="00ED50E4">
                        <wp:extent cx="123825" cy="152400"/>
                        <wp:effectExtent l="0" t="0" r="9525" b="0"/>
                        <wp:docPr id="487" name="Рисунок 3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6DC752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32867F2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5491</w:t>
                  </w:r>
                </w:p>
                <w:p w14:paraId="6CC9DBC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170159DB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Черным жемчугом в теле моллюска</w:t>
                  </w:r>
                </w:p>
                <w:p w14:paraId="29E0E414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Красной капелькой в маковом поле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Паутинкой на линии узкой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Нанизавшей хрустальные доли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Тонких ноток дождя,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полутерций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Полустертых набросков вдоль неба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Столь знакомой мелодии сердца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Столь влекущей - как волны Венеции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Где в текущем пока еще не был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грядущего след обнаружил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Четки трогая черных жемчужин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Осторожней! Не слушай, не слушай</w:t>
                  </w:r>
                </w:p>
                <w:p w14:paraId="339A8B9D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Шепот Жизни в устах пересохших</w:t>
                  </w:r>
                </w:p>
                <w:p w14:paraId="4AEAD04A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color w:val="0000F4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2B44E085" wp14:editId="22493481">
                        <wp:extent cx="4248150" cy="2817940"/>
                        <wp:effectExtent l="0" t="0" r="0" b="1905"/>
                        <wp:docPr id="488" name="Рисунок 361">
                          <a:hlinkClick xmlns:a="http://schemas.openxmlformats.org/drawingml/2006/main" r:id="rId98" tgtFrame="&quot;_blank&quot;" tooltip="&quot;Нажмите, для просмотра в полном размере...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8">
                                  <a:hlinkClick r:id="rId98" tgtFrame="&quot;_blank&quot;" tooltip="&quot;Нажмите, для просмотра в полном размере...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53014" cy="2821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37937D2" w14:textId="7C17DCC3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BE5C46" w:rsidRPr="00BE5C46" w14:paraId="70A98FF2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12CC4FF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400EBCA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D8E2ADA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2792DBC" wp14:editId="3DDC69F7">
                              <wp:extent cx="247650" cy="180975"/>
                              <wp:effectExtent l="0" t="0" r="0" b="9525"/>
                              <wp:docPr id="490" name="Рисунок 36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BD9F0A9" wp14:editId="02F26BA0">
                              <wp:extent cx="447675" cy="180975"/>
                              <wp:effectExtent l="0" t="0" r="9525" b="9525"/>
                              <wp:docPr id="491" name="Рисунок 35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9177FA4" wp14:editId="058877FF">
                              <wp:extent cx="542925" cy="180975"/>
                              <wp:effectExtent l="0" t="0" r="9525" b="9525"/>
                              <wp:docPr id="492" name="Рисунок 3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20EBA38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F702BB4" wp14:editId="6D498FD3">
                              <wp:extent cx="619125" cy="180975"/>
                              <wp:effectExtent l="0" t="0" r="9525" b="9525"/>
                              <wp:docPr id="493" name="Рисунок 357">
                                <a:hlinkClick xmlns:a="http://schemas.openxmlformats.org/drawingml/2006/main" r:id="rId10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3">
                                        <a:hlinkClick r:id="rId10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A1F8006" wp14:editId="657F2F15">
                              <wp:extent cx="542925" cy="180975"/>
                              <wp:effectExtent l="0" t="0" r="9525" b="9525"/>
                              <wp:docPr id="494" name="Рисунок 35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6A0AEC0E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B3E2EB7" wp14:editId="7B930682">
                              <wp:extent cx="161925" cy="180975"/>
                              <wp:effectExtent l="0" t="0" r="9525" b="9525"/>
                              <wp:docPr id="495" name="Рисунок 355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067941B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34042356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7BA1694C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3A2096FB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69CA62A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01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29F738D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Понедельник, 2011-03-14, 9:10 PM | Сообщение # </w:t>
                  </w:r>
                  <w:bookmarkStart w:id="11" w:name="28486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13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11"/>
                </w:p>
              </w:tc>
            </w:tr>
            <w:tr w:rsidR="00BE5C46" w:rsidRPr="00BE5C46" w14:paraId="0289E044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4CDBD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26D95DF" wp14:editId="511B7489">
                        <wp:extent cx="1047750" cy="1047750"/>
                        <wp:effectExtent l="0" t="0" r="0" b="0"/>
                        <wp:docPr id="496" name="Рисунок 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9AFB5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5EA7D99E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5529485" wp14:editId="6C18899B">
                        <wp:extent cx="123825" cy="152400"/>
                        <wp:effectExtent l="0" t="0" r="9525" b="0"/>
                        <wp:docPr id="497" name="Рисунок 3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8546D0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09E744D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0849A94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0CEFDE3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Так чуда хотела, и чудо свершилось.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Горели лампады и плавились свечи.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рассветное утро слезами пролилась.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плакало сердце, и таяли свечи…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мерцании зыбком на миг растворилась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 ранах – стигматах, следах от картечи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 все Человечество Богу молилась.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Горели лампады и плавились свечи…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Багряный закат умирал под ногами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что-то творилось на странном наречье…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 небес осыпались цветы лепестками,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Сияньем своим освещая путь млечный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шла по дороге и мысли светились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свет наползал на Дела Человечьи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И мысли, как бабочки, тихо кружились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были о Вечном. И были о Вечном…</w:t>
                  </w:r>
                </w:p>
                <w:p w14:paraId="692C9A27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0463F09B" wp14:editId="09121000">
                        <wp:extent cx="3714750" cy="4762500"/>
                        <wp:effectExtent l="0" t="0" r="0" b="0"/>
                        <wp:docPr id="498" name="Рисунок 3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476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22B084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56B21CB9">
                      <v:rect id="_x0000_i1029" style="width:112.5pt;height:.75pt" o:hrpct="0" o:hrstd="t" o:hrnoshade="t" o:hr="t" fillcolor="#597798" stroked="f"/>
                    </w:pict>
                  </w:r>
                </w:p>
                <w:p w14:paraId="20DABCCE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BE5C46" w:rsidRPr="00BE5C46" w14:paraId="2553F067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E6D315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79754D1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E0BEAD9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4FC917E" wp14:editId="386638CF">
                              <wp:extent cx="247650" cy="180975"/>
                              <wp:effectExtent l="0" t="0" r="0" b="9525"/>
                              <wp:docPr id="500" name="Рисунок 35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49E3338" wp14:editId="041FB2E7">
                              <wp:extent cx="447675" cy="180975"/>
                              <wp:effectExtent l="0" t="0" r="9525" b="9525"/>
                              <wp:docPr id="501" name="Рисунок 35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F1F0D4D" wp14:editId="754E2474">
                              <wp:extent cx="542925" cy="180975"/>
                              <wp:effectExtent l="0" t="0" r="9525" b="9525"/>
                              <wp:docPr id="502" name="Рисунок 3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A3D4F6F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1D95C0B" wp14:editId="1AACED09">
                              <wp:extent cx="619125" cy="180975"/>
                              <wp:effectExtent l="0" t="0" r="9525" b="9525"/>
                              <wp:docPr id="503" name="Рисунок 348">
                                <a:hlinkClick xmlns:a="http://schemas.openxmlformats.org/drawingml/2006/main" r:id="rId10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3">
                                        <a:hlinkClick r:id="rId10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70E4057" wp14:editId="78C75425">
                              <wp:extent cx="542925" cy="180975"/>
                              <wp:effectExtent l="0" t="0" r="9525" b="9525"/>
                              <wp:docPr id="504" name="Рисунок 34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4D1D55E7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1F40A1A" wp14:editId="5A344842">
                              <wp:extent cx="161925" cy="180975"/>
                              <wp:effectExtent l="0" t="0" r="9525" b="9525"/>
                              <wp:docPr id="505" name="Рисунок 346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41A7053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03A6780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73B303C4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4D337934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7A51739B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04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Просперо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1CCE9D6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2011-03-16, 8:23 AM | Сообщение # </w:t>
                  </w:r>
                  <w:bookmarkStart w:id="12" w:name="28529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14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12"/>
                </w:p>
              </w:tc>
            </w:tr>
            <w:tr w:rsidR="00BE5C46" w:rsidRPr="00BE5C46" w14:paraId="06812322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BD9E2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2C4EA63" wp14:editId="7760ACB5">
                        <wp:extent cx="952500" cy="952500"/>
                        <wp:effectExtent l="0" t="0" r="0" b="0"/>
                        <wp:docPr id="506" name="Рисунок 3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76904F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42F0B73F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2CE864D" wp14:editId="58031D33">
                        <wp:extent cx="123825" cy="152400"/>
                        <wp:effectExtent l="0" t="0" r="9525" b="0"/>
                        <wp:docPr id="507" name="Рисунок 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7B2D03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11EAB02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5491</w:t>
                  </w:r>
                </w:p>
                <w:p w14:paraId="7374069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52E449F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И плакало сердце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таяли свечи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свет наплывал на дела человечьи</w:t>
                  </w:r>
                </w:p>
                <w:p w14:paraId="1B0B5936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И тени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неутолимых печалей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Березовой веточкой в окна стучали</w:t>
                  </w:r>
                </w:p>
                <w:p w14:paraId="1D6A311B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И ангелы шли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луна - как застыла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В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сплетеньи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узоров небес пестрокрылых....</w:t>
                  </w:r>
                </w:p>
                <w:p w14:paraId="0DEA8D09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0A841695" wp14:editId="590DA009">
                        <wp:extent cx="4470508" cy="3844637"/>
                        <wp:effectExtent l="0" t="0" r="6350" b="3810"/>
                        <wp:docPr id="508" name="Рисунок 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4161" cy="38477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A315CE5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0A04BF59">
                      <v:rect id="_x0000_i1030" style="width:112.5pt;height:.75pt" o:hrpct="0" o:hrstd="t" o:hrnoshade="t" o:hr="t" fillcolor="#597798" stroked="f"/>
                    </w:pict>
                  </w:r>
                </w:p>
                <w:p w14:paraId="52C5BA19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 сердце каждого человека живет ребенок будущей души</w:t>
                  </w:r>
                </w:p>
              </w:tc>
            </w:tr>
            <w:tr w:rsidR="00BE5C46" w:rsidRPr="00BE5C46" w14:paraId="70AFB0CD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32D7EDC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6D52D34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368778B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7E6B37B" wp14:editId="48806999">
                              <wp:extent cx="247650" cy="180975"/>
                              <wp:effectExtent l="0" t="0" r="0" b="9525"/>
                              <wp:docPr id="510" name="Рисунок 34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15FEC5A" wp14:editId="57FADD09">
                              <wp:extent cx="447675" cy="180975"/>
                              <wp:effectExtent l="0" t="0" r="9525" b="9525"/>
                              <wp:docPr id="511" name="Рисунок 34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DFE7FC8" wp14:editId="3778F4F9">
                              <wp:extent cx="542925" cy="180975"/>
                              <wp:effectExtent l="0" t="0" r="9525" b="9525"/>
                              <wp:docPr id="512" name="Рисунок 3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79BEDD1E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65ABBB7" wp14:editId="51E02B5A">
                              <wp:extent cx="619125" cy="180975"/>
                              <wp:effectExtent l="0" t="0" r="9525" b="9525"/>
                              <wp:docPr id="513" name="Рисунок 339">
                                <a:hlinkClick xmlns:a="http://schemas.openxmlformats.org/drawingml/2006/main" r:id="rId10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3">
                                        <a:hlinkClick r:id="rId106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FEC0DAA" wp14:editId="3DD4F0CD">
                              <wp:extent cx="542925" cy="180975"/>
                              <wp:effectExtent l="0" t="0" r="9525" b="9525"/>
                              <wp:docPr id="514" name="Рисунок 33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2A35CEFF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D26AB3C" wp14:editId="3F83F091">
                              <wp:extent cx="161925" cy="180975"/>
                              <wp:effectExtent l="0" t="0" r="9525" b="9525"/>
                              <wp:docPr id="515" name="Рисунок 337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D80C91A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1F1E97D2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21C7E3CC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359AB50F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35A4640D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07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E9F0549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2011-03-16, 10:26 AM | Сообщение # </w:t>
                  </w:r>
                  <w:bookmarkStart w:id="13" w:name="28530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15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13"/>
                </w:p>
              </w:tc>
            </w:tr>
            <w:tr w:rsidR="00BE5C46" w:rsidRPr="00BE5C46" w14:paraId="50EF07AA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20DDE3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3B0C75D" wp14:editId="6FDD08B5">
                        <wp:extent cx="1047750" cy="1047750"/>
                        <wp:effectExtent l="0" t="0" r="0" b="0"/>
                        <wp:docPr id="516" name="Рисунок 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6ED145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50326DBA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0DA4045D" wp14:editId="684819F5">
                        <wp:extent cx="123825" cy="152400"/>
                        <wp:effectExtent l="0" t="0" r="9525" b="0"/>
                        <wp:docPr id="517" name="Рисунок 3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A858C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0A62ACD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068CEF0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67BA80E2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Спасибо за картину...я не могу сюда перетаскивать картины Лауры 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Вторая книга будет иллюстрирована ее картинами.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Это стихотворение-посвящение Лауре Озолини.</w:t>
                  </w:r>
                </w:p>
                <w:p w14:paraId="6BC71EA1" w14:textId="0B9CA4D3" w:rsidR="00BE5C46" w:rsidRPr="00BE5C46" w:rsidRDefault="00BE5C46" w:rsidP="00A912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Растворяются тайные двери.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Мягкий свет заливает все ниши.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Оживающий мир параллельный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невозможных полотнищах дышит.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по полу ступаю чуть слышно.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Где, в каком сейчас мире, не знаю.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дорожка моя – цвета вишни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кружевных лепестков - неземная.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Здесь картины расписаны маслом.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Полыхающий взор акварели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Опьяняя, стучится так властно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мое сердце и душу мне греет.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Наполняется жизнь ликованьем,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Оставляя следы на картине.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Этой ночью случилось свиданье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 феей тонких миров Озолини.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Суббота, 2011-03-19, 12:16 PM</w:t>
                  </w:r>
                </w:p>
              </w:tc>
            </w:tr>
            <w:tr w:rsidR="00BE5C46" w:rsidRPr="00BE5C46" w14:paraId="4F2CAF89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D05E44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5A9B5C6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613DB6C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8B64F35" wp14:editId="05098AAF">
                              <wp:extent cx="247650" cy="180975"/>
                              <wp:effectExtent l="0" t="0" r="0" b="9525"/>
                              <wp:docPr id="520" name="Рисунок 33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A1A1ABD" wp14:editId="3680A338">
                              <wp:extent cx="447675" cy="180975"/>
                              <wp:effectExtent l="0" t="0" r="9525" b="9525"/>
                              <wp:docPr id="521" name="Рисунок 33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0027E07" wp14:editId="7AA98E7B">
                              <wp:extent cx="542925" cy="180975"/>
                              <wp:effectExtent l="0" t="0" r="9525" b="9525"/>
                              <wp:docPr id="522" name="Рисунок 3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22D5B7D8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5CC10E0" wp14:editId="10B0434F">
                              <wp:extent cx="619125" cy="180975"/>
                              <wp:effectExtent l="0" t="0" r="9525" b="9525"/>
                              <wp:docPr id="523" name="Рисунок 331">
                                <a:hlinkClick xmlns:a="http://schemas.openxmlformats.org/drawingml/2006/main" r:id="rId10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3">
                                        <a:hlinkClick r:id="rId10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512F0AF" wp14:editId="52A85240">
                              <wp:extent cx="542925" cy="180975"/>
                              <wp:effectExtent l="0" t="0" r="9525" b="9525"/>
                              <wp:docPr id="524" name="Рисунок 33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BFAABBD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E683193" wp14:editId="1E42A374">
                              <wp:extent cx="161925" cy="180975"/>
                              <wp:effectExtent l="0" t="0" r="9525" b="9525"/>
                              <wp:docPr id="525" name="Рисунок 329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535E206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0056ECD2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76EE90C3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360D2EDA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C7AC2BC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09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C8D5BF2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2011-03-18, 9:55 PM | Сообщение # </w:t>
                  </w:r>
                  <w:bookmarkStart w:id="14" w:name="28635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16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14"/>
                </w:p>
              </w:tc>
            </w:tr>
            <w:tr w:rsidR="00BE5C46" w:rsidRPr="00BE5C46" w14:paraId="3F1E597B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CB362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D8564D1" wp14:editId="0179914D">
                        <wp:extent cx="1047750" cy="1047750"/>
                        <wp:effectExtent l="0" t="0" r="0" b="0"/>
                        <wp:docPr id="526" name="Рисунок 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8E9C25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AD1A90B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FC7F5B0" wp14:editId="25293C0E">
                        <wp:extent cx="123825" cy="152400"/>
                        <wp:effectExtent l="0" t="0" r="9525" b="0"/>
                        <wp:docPr id="527" name="Рисунок 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84F0D9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6BC9712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2A061B4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751BC20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Крылья!</w:t>
                  </w:r>
                </w:p>
                <w:p w14:paraId="25AAF417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Я знаю, я чувствую, вы где то, рядом.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слезы – защита, что б не задохнуться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нежности с лаской струящихся взглядов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Светящихся лиц, что украдкой смеются,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прячут под плащ золотистые крылья.</w:t>
                  </w:r>
                </w:p>
                <w:p w14:paraId="2A62CF61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А если услышу, вдруг, ангельский голос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лучиков света и весь в колокольцах,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коже тогда поднимается волос,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свет переливом свивается в кольца,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Свисая жемчужными каплями с крыльев.</w:t>
                  </w:r>
                </w:p>
                <w:p w14:paraId="2BBA787B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Я знаю, я чувствую здесь, в сердце вечность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Потоков, входящих с пыльцой золотою.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Настой ароматов хрусталиков млечных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Тайком разливается хрупким покоем,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где-то, под кожей, пульсирует в крыльях.</w:t>
                  </w:r>
                </w:p>
                <w:p w14:paraId="585E9246" w14:textId="77777777" w:rsidR="00BE5C46" w:rsidRPr="00BE5C46" w:rsidRDefault="00BE5C46" w:rsidP="00BE5C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Пятница, 2011-03-18, 9:56 PM</w:t>
                  </w:r>
                </w:p>
              </w:tc>
            </w:tr>
            <w:tr w:rsidR="00BE5C46" w:rsidRPr="00BE5C46" w14:paraId="35C2F2AF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A5B8A3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472AA5C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4D150B7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335AB1D" wp14:editId="1CF250A1">
                              <wp:extent cx="247650" cy="180975"/>
                              <wp:effectExtent l="0" t="0" r="0" b="9525"/>
                              <wp:docPr id="530" name="Рисунок 32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70BE2D8" wp14:editId="3E0A2E58">
                              <wp:extent cx="447675" cy="180975"/>
                              <wp:effectExtent l="0" t="0" r="9525" b="9525"/>
                              <wp:docPr id="531" name="Рисунок 32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7A0B073" wp14:editId="5A9DF462">
                              <wp:extent cx="542925" cy="180975"/>
                              <wp:effectExtent l="0" t="0" r="9525" b="9525"/>
                              <wp:docPr id="532" name="Рисунок 3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1D12714C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8B52DD0" wp14:editId="59AB7913">
                              <wp:extent cx="619125" cy="180975"/>
                              <wp:effectExtent l="0" t="0" r="9525" b="9525"/>
                              <wp:docPr id="533" name="Рисунок 323">
                                <a:hlinkClick xmlns:a="http://schemas.openxmlformats.org/drawingml/2006/main" r:id="rId11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3">
                                        <a:hlinkClick r:id="rId11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250B920" wp14:editId="0DDAD7B2">
                              <wp:extent cx="542925" cy="180975"/>
                              <wp:effectExtent l="0" t="0" r="9525" b="9525"/>
                              <wp:docPr id="534" name="Рисунок 32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67912AFA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F917DB1" wp14:editId="2B8FA15B">
                              <wp:extent cx="161925" cy="180975"/>
                              <wp:effectExtent l="0" t="0" r="9525" b="9525"/>
                              <wp:docPr id="535" name="Рисунок 321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A262E1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12E5049C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05B02DEF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52"/>
              <w:gridCol w:w="7317"/>
            </w:tblGrid>
            <w:tr w:rsidR="00BE5C46" w:rsidRPr="00BE5C46" w14:paraId="7DD07B87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39347C9B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11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Просперо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D9D1236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Суббота, 2011-03-19, 1:10 PM | Сообщение # </w:t>
                  </w:r>
                  <w:bookmarkStart w:id="15" w:name="28655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17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15"/>
                </w:p>
              </w:tc>
            </w:tr>
            <w:tr w:rsidR="00BE5C46" w:rsidRPr="00BE5C46" w14:paraId="17D07350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1FE90C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02DE06C" wp14:editId="3B076A33">
                        <wp:extent cx="952500" cy="952500"/>
                        <wp:effectExtent l="0" t="0" r="0" b="0"/>
                        <wp:docPr id="536" name="Рисунок 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3C46B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6C713CF5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681EDA3" wp14:editId="61864826">
                        <wp:extent cx="123825" cy="152400"/>
                        <wp:effectExtent l="0" t="0" r="9525" b="0"/>
                        <wp:docPr id="537" name="Рисунок 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3C6D7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5C40BF81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5491</w:t>
                  </w:r>
                </w:p>
                <w:p w14:paraId="3AFF9E11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7B5FC2B8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Фея тонких миров Озолини</w:t>
                  </w:r>
                </w:p>
                <w:p w14:paraId="23BE172A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color w:val="0000F4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778AD402" wp14:editId="5123A203">
                        <wp:extent cx="4594911" cy="3438525"/>
                        <wp:effectExtent l="0" t="0" r="0" b="0"/>
                        <wp:docPr id="538" name="Рисунок 318">
                          <a:hlinkClick xmlns:a="http://schemas.openxmlformats.org/drawingml/2006/main" r:id="rId112" tgtFrame="&quot;_blank&quot;" tooltip="&quot;Нажмите, для просмотра в полном размере...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8">
                                  <a:hlinkClick r:id="rId112" tgtFrame="&quot;_blank&quot;" tooltip="&quot;Нажмите, для просмотра в полном размере...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9984" cy="34423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8B65B9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Фея тонких миров Озолини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Расплетает по полудню косы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И плывут ее волосы русы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сухой белоснежной пустыне</w:t>
                  </w:r>
                </w:p>
                <w:p w14:paraId="54CA3E47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Фея тонких миров Озолини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Тихо детскую сказку читает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я тоже по сказке летаю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На плетеной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циновочке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синей</w:t>
                  </w:r>
                </w:p>
                <w:p w14:paraId="6DC3FBFD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Фея тонких миров Озолини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Научила плетению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фризий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я тоже умею возвысить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Шелковистую ласку полыни</w:t>
                  </w:r>
                </w:p>
                <w:p w14:paraId="12A6FCB8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Фея тонких миров Озолини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Рассказала, о чём ночи плачут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я трогаю солнце горячее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закате, когда чуть остынет</w:t>
                  </w:r>
                </w:p>
                <w:p w14:paraId="2B39D039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Фея тонких миров Озолини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Расстелила платок лепестковый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иду я дорожкой лиловой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Вдоль ручья, по спокойной долине</w:t>
                  </w:r>
                </w:p>
                <w:p w14:paraId="63F5E915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Оставляю следы на картине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Тонкой кисточкой шаг свой печатаю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Или это сестра белой чайки, а? 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Фея тонких миров Озолини</w:t>
                  </w:r>
                </w:p>
                <w:p w14:paraId="6BFBA451" w14:textId="77777777" w:rsidR="00BE5C46" w:rsidRPr="00BE5C46" w:rsidRDefault="00BE5C46" w:rsidP="00BE5C4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color w:val="0000F4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mc:AlternateContent>
                      <mc:Choice Requires="wps">
                        <w:drawing>
                          <wp:inline distT="0" distB="0" distL="0" distR="0" wp14:anchorId="704A1B57" wp14:editId="6607BD28">
                            <wp:extent cx="304800" cy="304800"/>
                            <wp:effectExtent l="0" t="0" r="0" b="0"/>
                            <wp:docPr id="1030724456" name="AutoShape 539">
                              <a:hlinkClick xmlns:a="http://schemas.openxmlformats.org/drawingml/2006/main" r:id="rId114" tgtFrame="&quot;_blank&quot;" tooltip="&quot;http://www.playcast.ru/view/1521560/517737424195196efd55672495356feb0f809cefpl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535BA38" id="AutoShape 539" o:spid="_x0000_s1026" href="http://u.to/dhDV" target="&quot;_blank&quot;" title="&quot;http://www.playcast.ru/view/1521560/517737424195196efd55672495356feb0f809cefpl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Звук: Танец Феи Драже - Чайковский _ </w:t>
                  </w:r>
                  <w:hyperlink r:id="rId115" w:tgtFrame="_blank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http://musicmp3.spb.ru/album/petr_i…i.html</w:t>
                    </w:r>
                  </w:hyperlink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Изображение: "Фея Озолини в саду Сакуры", композиция Михаила Порядина - Когда цветет Сакура - фотоальбом "Виды Японии" </w:t>
                  </w:r>
                  <w:hyperlink r:id="rId116" w:tgtFrame="_blank" w:tooltip="http://www.aiftour.com/foto/japan.html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http://www.aiftour.com/foto/japan.html</w:t>
                    </w:r>
                  </w:hyperlink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 и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Лаурв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Озолиня, альбом "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Лазейра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" 010 Dveselu.ziedesanas.laiks </w:t>
                  </w:r>
                  <w:hyperlink r:id="rId117" w:tgtFrame="_blank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http://www.laija-d.com/ru/index.php…art=20</w:t>
                    </w:r>
                  </w:hyperlink>
                </w:p>
                <w:p w14:paraId="2FDBA18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Прикрепления: </w:t>
                  </w:r>
                  <w:hyperlink r:id="rId118" w:tgtFrame="_blank" w:tooltip="69.8 Kb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7220110.jpg</w:t>
                    </w:r>
                  </w:hyperlink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 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(69.8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Kb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)</w:t>
                  </w:r>
                </w:p>
              </w:tc>
            </w:tr>
          </w:tbl>
          <w:p w14:paraId="32E4918A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2875CD70" w14:textId="77E0689A" w:rsidR="00BE5C46" w:rsidRDefault="00BE5C46">
      <w:pPr>
        <w:rPr>
          <w:sz w:val="40"/>
          <w:szCs w:val="40"/>
        </w:rPr>
      </w:pPr>
    </w:p>
    <w:p w14:paraId="3D1E7ECA" w14:textId="6F18CE38" w:rsidR="00A91282" w:rsidRPr="008508F5" w:rsidRDefault="00BE5C46">
      <w:pPr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8508F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ru-RU"/>
          <w14:ligatures w14:val="none"/>
        </w:rPr>
        <w:t>Продолжение</w:t>
      </w:r>
      <w:r w:rsidR="008A11E5" w:rsidRPr="008508F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ДУЭТА </w:t>
      </w:r>
      <w:r w:rsidRPr="008508F5">
        <w:rPr>
          <w:rFonts w:ascii="Verdana" w:eastAsia="Times New Roman" w:hAnsi="Verdana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- </w:t>
      </w:r>
      <w:hyperlink r:id="rId119" w:history="1">
        <w:r w:rsidR="00A91282" w:rsidRPr="008508F5">
          <w:rPr>
            <w:rStyle w:val="a3"/>
            <w:rFonts w:ascii="Verdana" w:eastAsia="Times New Roman" w:hAnsi="Verdana" w:cs="Times New Roman"/>
            <w:b/>
            <w:bCs/>
            <w:color w:val="auto"/>
            <w:kern w:val="0"/>
            <w:sz w:val="36"/>
            <w:szCs w:val="36"/>
            <w:lang w:eastAsia="ru-RU"/>
            <w14:ligatures w14:val="none"/>
          </w:rPr>
          <w:t>https://kovcheg.ucoz.ru/forum/50-1406</w:t>
        </w:r>
      </w:hyperlink>
    </w:p>
    <w:p w14:paraId="7719C9F0" w14:textId="30E78678" w:rsidR="00BE5C46" w:rsidRPr="00BE5C46" w:rsidRDefault="00BE5C46">
      <w:pPr>
        <w:rPr>
          <w:rFonts w:ascii="Verdana" w:eastAsia="Times New Roman" w:hAnsi="Verdana" w:cs="Times New Roman"/>
          <w:kern w:val="0"/>
          <w:sz w:val="23"/>
          <w:szCs w:val="23"/>
          <w:lang w:eastAsia="ru-RU"/>
          <w14:ligatures w14:val="none"/>
        </w:rPr>
      </w:pPr>
      <w:r w:rsidRPr="00BE5C46">
        <w:rPr>
          <w:rFonts w:ascii="Verdana" w:eastAsia="Times New Roman" w:hAnsi="Verdana" w:cs="Times New Roman"/>
          <w:kern w:val="0"/>
          <w:sz w:val="23"/>
          <w:szCs w:val="23"/>
          <w:lang w:eastAsia="ru-RU"/>
          <w14:ligatures w14:val="none"/>
        </w:rPr>
        <w:br w:type="page"/>
      </w:r>
    </w:p>
    <w:tbl>
      <w:tblPr>
        <w:tblW w:w="5000" w:type="pct"/>
        <w:tblCellSpacing w:w="7" w:type="dxa"/>
        <w:shd w:val="clear" w:color="auto" w:fill="59779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A91282" w:rsidRPr="00A91282" w14:paraId="3D241A66" w14:textId="77777777" w:rsidTr="00A91282">
        <w:trPr>
          <w:tblCellSpacing w:w="7" w:type="dxa"/>
        </w:trPr>
        <w:tc>
          <w:tcPr>
            <w:tcW w:w="0" w:type="auto"/>
            <w:tcBorders>
              <w:bottom w:val="single" w:sz="18" w:space="0" w:color="597798"/>
            </w:tcBorders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58"/>
              <w:gridCol w:w="7311"/>
            </w:tblGrid>
            <w:tr w:rsidR="00A91282" w:rsidRPr="00A91282" w14:paraId="6CAC4D6E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5CBCC382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20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17sad63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0A53342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2011-12-28, 9:34 AM | Сообщение # </w:t>
                  </w:r>
                  <w:bookmarkStart w:id="16" w:name="35765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16"/>
                </w:p>
              </w:tc>
            </w:tr>
            <w:tr w:rsidR="00A91282" w:rsidRPr="00A91282" w14:paraId="0F012D85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2368B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EA5F21B" wp14:editId="7F45C800">
                        <wp:extent cx="952500" cy="952500"/>
                        <wp:effectExtent l="0" t="0" r="0" b="0"/>
                        <wp:docPr id="649" name="Рисунок 6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75737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0ADBC2E0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316B22B" wp14:editId="08BDF35E">
                        <wp:extent cx="123825" cy="152400"/>
                        <wp:effectExtent l="0" t="0" r="9525" b="0"/>
                        <wp:docPr id="650" name="Рисунок 6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BCFBDA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5BAB84E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545</w:t>
                  </w:r>
                </w:p>
                <w:p w14:paraId="5E17B9C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F3F429D" w14:textId="20437982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7A2E0528" wp14:editId="5288CF95">
                        <wp:extent cx="1971675" cy="428625"/>
                        <wp:effectExtent l="0" t="0" r="9525" b="9525"/>
                        <wp:docPr id="651" name="Рисунок 6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167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color w:val="8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Проект </w:t>
                  </w:r>
                  <w:hyperlink r:id="rId122" w:history="1">
                    <w:r w:rsidRPr="00A91282">
                      <w:rPr>
                        <w:rFonts w:ascii="Monotype Corsiva" w:eastAsia="Times New Roman" w:hAnsi="Monotype Corsiva" w:cs="Times New Roman"/>
                        <w:color w:val="0000F4"/>
                        <w:kern w:val="0"/>
                        <w:sz w:val="24"/>
                        <w:szCs w:val="24"/>
                        <w:u w:val="single"/>
                        <w:lang w:eastAsia="ru-RU"/>
                        <w14:ligatures w14:val="none"/>
                      </w:rPr>
                      <w:t>на форуме</w:t>
                    </w:r>
                  </w:hyperlink>
                  <w:r w:rsidRPr="00A91282">
                    <w:rPr>
                      <w:rFonts w:ascii="Monotype Corsiva" w:eastAsia="Times New Roman" w:hAnsi="Monotype Corsiva" w:cs="Times New Roman"/>
                      <w:color w:val="8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color w:val="8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Проект </w:t>
                  </w:r>
                  <w:hyperlink r:id="rId123" w:history="1">
                    <w:r w:rsidRPr="00A91282">
                      <w:rPr>
                        <w:rFonts w:ascii="Monotype Corsiva" w:eastAsia="Times New Roman" w:hAnsi="Monotype Corsiva" w:cs="Times New Roman"/>
                        <w:color w:val="0000F4"/>
                        <w:kern w:val="0"/>
                        <w:sz w:val="24"/>
                        <w:szCs w:val="24"/>
                        <w:u w:val="single"/>
                        <w:lang w:eastAsia="ru-RU"/>
                        <w14:ligatures w14:val="none"/>
                      </w:rPr>
                      <w:t>на сайте</w:t>
                    </w:r>
                  </w:hyperlink>
                  <w:r w:rsidRPr="00A91282">
                    <w:rPr>
                      <w:rFonts w:ascii="Monotype Corsiva" w:eastAsia="Times New Roman" w:hAnsi="Monotype Corsiva" w:cs="Times New Roman"/>
                      <w:color w:val="8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color w:val="8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color w:val="8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b/>
                      <w:bCs/>
                      <w:color w:val="FFA500"/>
                      <w:kern w:val="0"/>
                      <w:sz w:val="28"/>
                      <w:szCs w:val="28"/>
                      <w:u w:val="single"/>
                      <w:lang w:eastAsia="ru-RU"/>
                      <w14:ligatures w14:val="none"/>
                    </w:rPr>
                    <w:t>Дуэт мастеров Галактического Ковчега</w:t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hyperlink r:id="rId124" w:tgtFrame="_blank" w:history="1">
                    <w:r w:rsidRPr="00A91282">
                      <w:rPr>
                        <w:rFonts w:ascii="Monotype Corsiva" w:eastAsia="Times New Roman" w:hAnsi="Monotype Corsiva" w:cs="Times New Roman"/>
                        <w:color w:val="0000F4"/>
                        <w:kern w:val="0"/>
                        <w:sz w:val="40"/>
                        <w:szCs w:val="40"/>
                        <w:u w:val="single"/>
                        <w:lang w:eastAsia="ru-RU"/>
                        <w14:ligatures w14:val="none"/>
                      </w:rPr>
                      <w:t>Наталья Глазунова</w:t>
                    </w:r>
                  </w:hyperlink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40"/>
                      <w:szCs w:val="40"/>
                      <w:lang w:eastAsia="ru-RU"/>
                      <w14:ligatures w14:val="none"/>
                    </w:rPr>
                    <w:t> - </w:t>
                  </w:r>
                  <w:hyperlink r:id="rId125" w:tgtFrame="_blank" w:history="1">
                    <w:r w:rsidRPr="00A91282">
                      <w:rPr>
                        <w:rFonts w:ascii="Monotype Corsiva" w:eastAsia="Times New Roman" w:hAnsi="Monotype Corsiva" w:cs="Times New Roman"/>
                        <w:color w:val="0000F4"/>
                        <w:kern w:val="0"/>
                        <w:sz w:val="40"/>
                        <w:szCs w:val="40"/>
                        <w:u w:val="single"/>
                        <w:lang w:eastAsia="ru-RU"/>
                        <w14:ligatures w14:val="none"/>
                      </w:rPr>
                      <w:t>Александр Савостьянов</w:t>
                    </w:r>
                  </w:hyperlink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noProof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drawing>
                      <wp:inline distT="0" distB="0" distL="0" distR="0" wp14:anchorId="6590714D" wp14:editId="71577F92">
                        <wp:extent cx="4286250" cy="504825"/>
                        <wp:effectExtent l="0" t="0" r="0" b="9525"/>
                        <wp:docPr id="652" name="Рисунок 6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noProof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drawing>
                      <wp:inline distT="0" distB="0" distL="0" distR="0" wp14:anchorId="44C5F3C2" wp14:editId="26E452A6">
                        <wp:extent cx="4584560" cy="3476625"/>
                        <wp:effectExtent l="0" t="0" r="6985" b="0"/>
                        <wp:docPr id="653" name="Рисунок 6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89623" cy="3480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Гроссуляр</w:t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b/>
                      <w:bCs/>
                      <w:color w:val="FFA50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t>В звёздном небе найти непросто,</w:t>
                  </w:r>
                  <w:r w:rsidRPr="00A91282">
                    <w:rPr>
                      <w:rFonts w:ascii="Monotype Corsiva" w:eastAsia="Times New Roman" w:hAnsi="Monotype Corsiva" w:cs="Times New Roman"/>
                      <w:b/>
                      <w:bCs/>
                      <w:color w:val="FFA50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Где скрывается связь времён.</w:t>
                  </w:r>
                  <w:r w:rsidRPr="00A91282">
                    <w:rPr>
                      <w:rFonts w:ascii="Monotype Corsiva" w:eastAsia="Times New Roman" w:hAnsi="Monotype Corsiva" w:cs="Times New Roman"/>
                      <w:b/>
                      <w:bCs/>
                      <w:color w:val="FFA50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В человека вселились звёзды,</w:t>
                  </w:r>
                  <w:r w:rsidRPr="00A91282">
                    <w:rPr>
                      <w:rFonts w:ascii="Monotype Corsiva" w:eastAsia="Times New Roman" w:hAnsi="Monotype Corsiva" w:cs="Times New Roman"/>
                      <w:b/>
                      <w:bCs/>
                      <w:color w:val="FFA50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Чтобы к звёздам стремился он!</w:t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noProof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2231877B" wp14:editId="61273E3E">
                        <wp:extent cx="2143125" cy="3190875"/>
                        <wp:effectExtent l="0" t="0" r="9525" b="9525"/>
                        <wp:docPr id="654" name="Рисунок 6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3125" cy="319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noProof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mc:AlternateContent>
                      <mc:Choice Requires="wps">
                        <w:drawing>
                          <wp:inline distT="0" distB="0" distL="0" distR="0" wp14:anchorId="398BB215" wp14:editId="3F3B9623">
                            <wp:extent cx="304800" cy="304800"/>
                            <wp:effectExtent l="0" t="0" r="0" b="0"/>
                            <wp:docPr id="670107722" name="AutoShape 6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A6878F7" id="AutoShape 65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Тема перемещена из раздела Дуэты Поэтов в Хранилище Самоцветов.</w:t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Опубликована книгой - Параллельные миры - в </w:t>
                  </w:r>
                  <w:hyperlink r:id="rId129" w:tgtFrame="_blank" w:history="1">
                    <w:r w:rsidRPr="00A91282">
                      <w:rPr>
                        <w:rFonts w:ascii="Monotype Corsiva" w:eastAsia="Times New Roman" w:hAnsi="Monotype Corsiva" w:cs="Times New Roman"/>
                        <w:color w:val="0000F4"/>
                        <w:kern w:val="0"/>
                        <w:sz w:val="24"/>
                        <w:szCs w:val="24"/>
                        <w:u w:val="single"/>
                        <w:lang w:eastAsia="ru-RU"/>
                        <w14:ligatures w14:val="none"/>
                      </w:rPr>
                      <w:t>Библиотеке Ковчега</w:t>
                    </w:r>
                  </w:hyperlink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.</w:t>
                  </w:r>
                  <w:r w:rsidRPr="00A91282">
                    <w:rPr>
                      <w:rFonts w:ascii="Monotype Corsiva" w:eastAsia="Times New Roman" w:hAnsi="Monotype Corsiva" w:cs="Times New Roman"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Monotype Corsiva" w:eastAsia="Times New Roman" w:hAnsi="Monotype Corsiva" w:cs="Times New Roman"/>
                      <w:noProof/>
                      <w:color w:val="FFA5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drawing>
                      <wp:inline distT="0" distB="0" distL="0" distR="0" wp14:anchorId="6BFB93A1" wp14:editId="2D5B7C4E">
                        <wp:extent cx="3086100" cy="285750"/>
                        <wp:effectExtent l="0" t="0" r="0" b="0"/>
                        <wp:docPr id="656" name="Рисунок 6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B55EC2" w14:textId="77777777" w:rsidR="00A91282" w:rsidRPr="00A91282" w:rsidRDefault="00A91282" w:rsidP="00A91282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17sad63</w:t>
                  </w: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Воскресенье, 2012-01-01, 2:11 PM</w:t>
                  </w:r>
                </w:p>
              </w:tc>
            </w:tr>
            <w:tr w:rsidR="00A91282" w:rsidRPr="00A91282" w14:paraId="70916071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B3BF04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46"/>
                    <w:gridCol w:w="3514"/>
                    <w:gridCol w:w="270"/>
                  </w:tblGrid>
                  <w:tr w:rsidR="00A91282" w:rsidRPr="00A91282" w14:paraId="451DF3C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57EA187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9BC76B5" wp14:editId="3E22C456">
                              <wp:extent cx="247650" cy="180975"/>
                              <wp:effectExtent l="0" t="0" r="0" b="9525"/>
                              <wp:docPr id="658" name="Рисунок 62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5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6D2F520" wp14:editId="7612BD50">
                              <wp:extent cx="447675" cy="180975"/>
                              <wp:effectExtent l="0" t="0" r="9525" b="9525"/>
                              <wp:docPr id="659" name="Рисунок 62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5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7F5AD75" wp14:editId="370C4409">
                              <wp:extent cx="542925" cy="180975"/>
                              <wp:effectExtent l="0" t="0" r="9525" b="9525"/>
                              <wp:docPr id="660" name="Рисунок 6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6076C91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C9AE1A3" wp14:editId="0CCF184A">
                              <wp:extent cx="619125" cy="180975"/>
                              <wp:effectExtent l="0" t="0" r="9525" b="9525"/>
                              <wp:docPr id="661" name="Рисунок 621">
                                <a:hlinkClick xmlns:a="http://schemas.openxmlformats.org/drawingml/2006/main" r:id="rId13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1">
                                        <a:hlinkClick r:id="rId13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FE37BE9" wp14:editId="5515A037">
                              <wp:extent cx="542925" cy="180975"/>
                              <wp:effectExtent l="0" t="0" r="9525" b="9525"/>
                              <wp:docPr id="662" name="Рисунок 62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45DCDD2D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9B04083" wp14:editId="39A7B5F6">
                              <wp:extent cx="161925" cy="180975"/>
                              <wp:effectExtent l="0" t="0" r="9525" b="9525"/>
                              <wp:docPr id="663" name="Рисунок 619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3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91DA00A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142DD3D4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71679CB2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3D10FB46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2D157F3E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32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CBF2C3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2011-12-28, 4:15 PM | Сообщение # </w:t>
                  </w:r>
                  <w:bookmarkStart w:id="17" w:name="35772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2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17"/>
                </w:p>
              </w:tc>
            </w:tr>
            <w:tr w:rsidR="00A91282" w:rsidRPr="00A91282" w14:paraId="6FFC73E6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84817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1FC6612" wp14:editId="7AE4BA38">
                        <wp:extent cx="1047750" cy="1047750"/>
                        <wp:effectExtent l="0" t="0" r="0" b="0"/>
                        <wp:docPr id="664" name="Рисунок 6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967DF04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10E3710D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3C8F5F3" wp14:editId="3F902BA4">
                        <wp:extent cx="123825" cy="152400"/>
                        <wp:effectExtent l="0" t="0" r="9525" b="0"/>
                        <wp:docPr id="665" name="Рисунок 6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74B5F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1875D86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7BFC34D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1585369A" w14:textId="08E63B89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Поэты говорят всегда душой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смотрят восхищенными глазами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На мир непостижимый и большой.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Наполненный любовью я чудесами.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Дверь во вселенную притягивает взор,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продолжает оставаться тайной.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бесконечен задушевный разговор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Без времени, имен и описаний.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</w:p>
                <w:p w14:paraId="328C7D40" w14:textId="03869D83" w:rsidR="00A91282" w:rsidRPr="00A91282" w:rsidRDefault="00A91282" w:rsidP="00A91282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52ADC8C8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A91282" w:rsidRPr="00A91282" w14:paraId="4D5C7F67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42F73730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18D2413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10D175D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85D803F" wp14:editId="460DC4BB">
                              <wp:extent cx="247650" cy="180975"/>
                              <wp:effectExtent l="0" t="0" r="0" b="9525"/>
                              <wp:docPr id="668" name="Рисунок 61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9411D97" wp14:editId="7218F3A8">
                              <wp:extent cx="447675" cy="180975"/>
                              <wp:effectExtent l="0" t="0" r="9525" b="9525"/>
                              <wp:docPr id="669" name="Рисунок 61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2487103" wp14:editId="70245907">
                              <wp:extent cx="542925" cy="180975"/>
                              <wp:effectExtent l="0" t="0" r="9525" b="9525"/>
                              <wp:docPr id="670" name="Рисунок 6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0E4605FB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D7852AF" wp14:editId="4C08E834">
                              <wp:extent cx="619125" cy="180975"/>
                              <wp:effectExtent l="0" t="0" r="9525" b="9525"/>
                              <wp:docPr id="671" name="Рисунок 613">
                                <a:hlinkClick xmlns:a="http://schemas.openxmlformats.org/drawingml/2006/main" r:id="rId13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1">
                                        <a:hlinkClick r:id="rId13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CC0EA8F" wp14:editId="5FF3375B">
                              <wp:extent cx="542925" cy="180975"/>
                              <wp:effectExtent l="0" t="0" r="9525" b="9525"/>
                              <wp:docPr id="672" name="Рисунок 61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2F6034B1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09F7BDF" wp14:editId="515FDD5F">
                              <wp:extent cx="161925" cy="180975"/>
                              <wp:effectExtent l="0" t="0" r="9525" b="9525"/>
                              <wp:docPr id="673" name="Рисунок 611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3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51CCFCB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70907865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2A6A5F56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713"/>
              <w:gridCol w:w="7756"/>
            </w:tblGrid>
            <w:tr w:rsidR="00A91282" w:rsidRPr="00A91282" w14:paraId="2CD6683B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2EF348FC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34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17sad63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4643A9D0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2011-12-28, 10:56 PM | Сообщение # </w:t>
                  </w:r>
                  <w:bookmarkStart w:id="18" w:name="35786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3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18"/>
                </w:p>
              </w:tc>
            </w:tr>
            <w:tr w:rsidR="00A91282" w:rsidRPr="00A91282" w14:paraId="39695D4B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6966D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5BC6AAA" wp14:editId="0854DDD8">
                        <wp:extent cx="952500" cy="952500"/>
                        <wp:effectExtent l="0" t="0" r="0" b="0"/>
                        <wp:docPr id="674" name="Рисунок 6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E9B23E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t>Хранитель Ковчега</w:t>
                  </w:r>
                </w:p>
                <w:p w14:paraId="60BDB1BB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ACF5207" wp14:editId="3E8AB6FA">
                        <wp:extent cx="123825" cy="152400"/>
                        <wp:effectExtent l="0" t="0" r="9525" b="0"/>
                        <wp:docPr id="675" name="Рисунок 6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858381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1B6C861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545</w:t>
                  </w:r>
                </w:p>
                <w:p w14:paraId="2D6057D4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7E3BF308" w14:textId="7AC164B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Quote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(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)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Поэты говорят всегда душой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</w:t>
                  </w: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смотрят восхищенными глазами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мир непостижимый и большой.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Покоя не зная ни ночью, ни днём,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Сверкает огнями земной космодром.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 трассы открыты, весь мир покорён!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Сатурн и Юпитер, Нептун и Плутон ...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Навстречу кометам летят корабли!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Куда наши предки летать не могли.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От вспышки Сверхновой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 рожденью Стожар.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Всё ближе – и снова!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Вселенский пожар…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Мы мчимся к началу Минувших Времён,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Когда время спало, Мир не был рождён!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…Галактик не стало, исчез звёздный мир.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Эпоха настала одних чёрных дыр.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Коллапс неизбежен, и атомный взрыв.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Мы мчимся в безбрежность, Завесу открыв!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…Летят космолёты в туманной пыли.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Нам снятся полёты...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Вдали от Земли.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450C377F" wp14:editId="19C92602">
                        <wp:extent cx="4908021" cy="3533775"/>
                        <wp:effectExtent l="0" t="0" r="6985" b="0"/>
                        <wp:docPr id="678" name="Рисунок 6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10827" cy="3535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Все времена и сроки - в моих руках</w:t>
                  </w:r>
                </w:p>
                <w:p w14:paraId="5CE7886B" w14:textId="77777777" w:rsidR="00A91282" w:rsidRPr="00A91282" w:rsidRDefault="00A91282" w:rsidP="00A91282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17sad63</w:t>
                  </w: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Воскресенье, 2012-01-01, 1:55 PM</w:t>
                  </w:r>
                </w:p>
              </w:tc>
            </w:tr>
            <w:tr w:rsidR="00A91282" w:rsidRPr="00A91282" w14:paraId="45D0FD57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A2CD9B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66"/>
                    <w:gridCol w:w="3739"/>
                    <w:gridCol w:w="270"/>
                  </w:tblGrid>
                  <w:tr w:rsidR="00A91282" w:rsidRPr="00A91282" w14:paraId="7778984B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5A928A8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3D4F9FB" wp14:editId="6C86CD86">
                              <wp:extent cx="247650" cy="180975"/>
                              <wp:effectExtent l="0" t="0" r="0" b="9525"/>
                              <wp:docPr id="681" name="Рисунок 60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A87887E" wp14:editId="0C8BF22A">
                              <wp:extent cx="447675" cy="180975"/>
                              <wp:effectExtent l="0" t="0" r="9525" b="9525"/>
                              <wp:docPr id="682" name="Рисунок 60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FD5E50F" wp14:editId="7BC16C4D">
                              <wp:extent cx="542925" cy="180975"/>
                              <wp:effectExtent l="0" t="0" r="9525" b="9525"/>
                              <wp:docPr id="683" name="Рисунок 6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05899372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664CFEA" wp14:editId="24892D49">
                              <wp:extent cx="619125" cy="180975"/>
                              <wp:effectExtent l="0" t="0" r="9525" b="9525"/>
                              <wp:docPr id="684" name="Рисунок 603">
                                <a:hlinkClick xmlns:a="http://schemas.openxmlformats.org/drawingml/2006/main" r:id="rId13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4">
                                        <a:hlinkClick r:id="rId136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D9B04DD" wp14:editId="7F1666BA">
                              <wp:extent cx="542925" cy="180975"/>
                              <wp:effectExtent l="0" t="0" r="9525" b="9525"/>
                              <wp:docPr id="685" name="Рисунок 60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09EA2ACC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96FE29C" wp14:editId="74554A05">
                              <wp:extent cx="161925" cy="180975"/>
                              <wp:effectExtent l="0" t="0" r="9525" b="9525"/>
                              <wp:docPr id="686" name="Рисунок 601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6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8775A52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7D93CE9D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5F8EBA86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42FEE55C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DD83B49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37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B673F93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2011-12-28, 11:14 PM | Сообщение # </w:t>
                  </w:r>
                  <w:bookmarkStart w:id="19" w:name="35788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4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19"/>
                </w:p>
              </w:tc>
            </w:tr>
            <w:tr w:rsidR="00A91282" w:rsidRPr="00A91282" w14:paraId="6588A144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B1D71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0705895F" wp14:editId="7A73B62F">
                        <wp:extent cx="1047750" cy="1047750"/>
                        <wp:effectExtent l="0" t="0" r="0" b="0"/>
                        <wp:docPr id="687" name="Рисунок 6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C961B1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59A6452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4211D83" wp14:editId="45760EEB">
                        <wp:extent cx="123825" cy="152400"/>
                        <wp:effectExtent l="0" t="0" r="9525" b="0"/>
                        <wp:docPr id="688" name="Рисунок 5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F07A09D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22A98692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5C9C593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75178C70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5D272F87" wp14:editId="34902C18">
                        <wp:extent cx="4448175" cy="2780905"/>
                        <wp:effectExtent l="0" t="0" r="0" b="635"/>
                        <wp:docPr id="689" name="Рисунок 5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65755" cy="2791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Фантастический мир : Волшебный мир - Фэнтези...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hyperlink r:id="rId139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http://www.1zoom.ru/Фэнтези/обои/184931/z120.2/</w:t>
                    </w:r>
                  </w:hyperlink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Мы погружались, нас сносило тайно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Большой Огонь Вселенский, без оков.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Был странным ужин в “Зале Ожиданий”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На полпути до сна у времени снегов.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кто бы знал, что миллиард парсек – не расстоянье,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Что вечность сжата в импульсе одном.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заходило небо для двоих за грани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оседало в сердце, ждущем за окном.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А белый снег дышал, и залетал под ветер,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заполнял следы оставленных шагов.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Мир протекал сквозь нас великолепьем,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С ресниц сдувая тень полузабытых снов.</w:t>
                  </w:r>
                </w:p>
                <w:p w14:paraId="23738F63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5E60ED72">
                      <v:rect id="_x0000_i1031" style="width:112.5pt;height:.75pt" o:hrpct="0" o:hrstd="t" o:hrnoshade="t" o:hr="t" fillcolor="#597798" stroked="f"/>
                    </w:pict>
                  </w:r>
                </w:p>
                <w:p w14:paraId="2350959E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A91282" w:rsidRPr="00A91282" w14:paraId="78E1DB6E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459FA9D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41BC332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94435F0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1571E24" wp14:editId="062BF62A">
                              <wp:extent cx="247650" cy="180975"/>
                              <wp:effectExtent l="0" t="0" r="0" b="9525"/>
                              <wp:docPr id="691" name="Рисунок 59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F8F6DBE" wp14:editId="1C71F81C">
                              <wp:extent cx="447675" cy="180975"/>
                              <wp:effectExtent l="0" t="0" r="9525" b="9525"/>
                              <wp:docPr id="692" name="Рисунок 59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B481BD8" wp14:editId="786106DB">
                              <wp:extent cx="542925" cy="180975"/>
                              <wp:effectExtent l="0" t="0" r="9525" b="9525"/>
                              <wp:docPr id="693" name="Рисунок 59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8D609EF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D50F426" wp14:editId="65B3218E">
                              <wp:extent cx="619125" cy="180975"/>
                              <wp:effectExtent l="0" t="0" r="9525" b="9525"/>
                              <wp:docPr id="694" name="Рисунок 594">
                                <a:hlinkClick xmlns:a="http://schemas.openxmlformats.org/drawingml/2006/main" r:id="rId14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4">
                                        <a:hlinkClick r:id="rId14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41B36EE" wp14:editId="431702FB">
                              <wp:extent cx="542925" cy="180975"/>
                              <wp:effectExtent l="0" t="0" r="9525" b="9525"/>
                              <wp:docPr id="695" name="Рисунок 59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647F62E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4DA2BB3" wp14:editId="20CB6E09">
                              <wp:extent cx="161925" cy="180975"/>
                              <wp:effectExtent l="0" t="0" r="9525" b="9525"/>
                              <wp:docPr id="696" name="Рисунок 592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6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C0437E9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0BABF97C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1847A464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318D171C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1969487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41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17sad63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8CCBD76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2011-12-28, 11:34 PM | Сообщение # </w:t>
                  </w:r>
                  <w:bookmarkStart w:id="20" w:name="35789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5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20"/>
                </w:p>
              </w:tc>
            </w:tr>
            <w:tr w:rsidR="00A91282" w:rsidRPr="00A91282" w14:paraId="41F931FB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BC57D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7491A59" wp14:editId="0A84A253">
                        <wp:extent cx="952500" cy="952500"/>
                        <wp:effectExtent l="0" t="0" r="0" b="0"/>
                        <wp:docPr id="697" name="Рисунок 5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8299F4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1D58E25F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D540366" wp14:editId="3B133134">
                        <wp:extent cx="123825" cy="152400"/>
                        <wp:effectExtent l="0" t="0" r="9525" b="0"/>
                        <wp:docPr id="698" name="Рисунок 5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5F1259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3F3C40ED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545</w:t>
                  </w:r>
                </w:p>
                <w:p w14:paraId="05939A5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0B31E390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lastRenderedPageBreak/>
                    <w:t>Quote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)</w:t>
                  </w:r>
                </w:p>
                <w:p w14:paraId="13F3C78F" w14:textId="77777777" w:rsidR="00A91282" w:rsidRPr="00A91282" w:rsidRDefault="00A91282" w:rsidP="00A91282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Мир протекал сквозь нас великолепьем,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С ресниц сдувая тень полузабытых снов.</w:t>
                  </w:r>
                </w:p>
                <w:p w14:paraId="0A3B6DED" w14:textId="1C063AAC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30"/>
                      <w:szCs w:val="30"/>
                      <w:u w:val="single"/>
                      <w:lang w:eastAsia="ru-RU"/>
                      <w14:ligatures w14:val="none"/>
                    </w:rPr>
                    <w:t>Машина времени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старину русские строили свои жилища и храмы без единого гвоздя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t>Мы выключим ключ зажигания…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Какой утомительный путь!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Приборов гласят показания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Долить надо чистую ртуть!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Фон слишком большой радиации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Не зря аппарат излучал!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Проверим везде изоляцию…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Потом – провернём коленвал…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порядке – источник питания,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Контакты, моторный отсек!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Всем движет большое желание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минувший отправиться век,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Где может и впрямь посчастливится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Забить в ход истории гвоздь!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Кто может тому воспротивиться?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Конечно, наш русский «Авось»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3897C855" wp14:editId="5F005571">
                        <wp:extent cx="2381250" cy="2857500"/>
                        <wp:effectExtent l="0" t="0" r="0" b="0"/>
                        <wp:docPr id="701" name="Рисунок 5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285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4288210" w14:textId="77777777" w:rsidR="00A91282" w:rsidRPr="00A91282" w:rsidRDefault="00A91282" w:rsidP="00A91282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Все времена и сроки - в моих руках</w:t>
                  </w:r>
                </w:p>
                <w:p w14:paraId="01129C0C" w14:textId="77777777" w:rsidR="00A91282" w:rsidRPr="00A91282" w:rsidRDefault="00A91282" w:rsidP="00A91282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17sad63</w:t>
                  </w: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Воскресенье, 2012-01-01, 1:56 PM</w:t>
                  </w:r>
                </w:p>
              </w:tc>
            </w:tr>
            <w:tr w:rsidR="00A91282" w:rsidRPr="00A91282" w14:paraId="290B3058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FFF37D0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380C0F7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D0CEC65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D80C1B7" wp14:editId="6F9456F4">
                              <wp:extent cx="247650" cy="180975"/>
                              <wp:effectExtent l="0" t="0" r="0" b="9525"/>
                              <wp:docPr id="704" name="Рисунок 58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8D8C7CD" wp14:editId="1F75D260">
                              <wp:extent cx="447675" cy="180975"/>
                              <wp:effectExtent l="0" t="0" r="9525" b="9525"/>
                              <wp:docPr id="705" name="Рисунок 58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6146A9F" wp14:editId="584AFCA6">
                              <wp:extent cx="542925" cy="180975"/>
                              <wp:effectExtent l="0" t="0" r="9525" b="9525"/>
                              <wp:docPr id="706" name="Рисунок 5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03D5C3A0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FCB508F" wp14:editId="45DE5923">
                              <wp:extent cx="619125" cy="180975"/>
                              <wp:effectExtent l="0" t="0" r="9525" b="9525"/>
                              <wp:docPr id="707" name="Рисунок 584">
                                <a:hlinkClick xmlns:a="http://schemas.openxmlformats.org/drawingml/2006/main" r:id="rId14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7">
                                        <a:hlinkClick r:id="rId14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E0E6FB9" wp14:editId="0AE10E83">
                              <wp:extent cx="542925" cy="180975"/>
                              <wp:effectExtent l="0" t="0" r="9525" b="9525"/>
                              <wp:docPr id="708" name="Рисунок 58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3ABE77F0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6F66644" wp14:editId="65BE451F">
                              <wp:extent cx="161925" cy="180975"/>
                              <wp:effectExtent l="0" t="0" r="9525" b="9525"/>
                              <wp:docPr id="709" name="Рисунок 582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9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1BA7444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D4A5911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4FC66C33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49F46571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F7A412F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44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0236C08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Четверг, 2011-12-29, 9:42 AM | Сообщение # </w:t>
                  </w:r>
                  <w:bookmarkStart w:id="21" w:name="35793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6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21"/>
                </w:p>
              </w:tc>
            </w:tr>
            <w:tr w:rsidR="00A91282" w:rsidRPr="00A91282" w14:paraId="0DF715FE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E4878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F6EB15E" wp14:editId="64974DB2">
                        <wp:extent cx="1047750" cy="1047750"/>
                        <wp:effectExtent l="0" t="0" r="0" b="0"/>
                        <wp:docPr id="710" name="Рисунок 5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D3019F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960DCFD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B8C8ABF" wp14:editId="79B37622">
                        <wp:extent cx="123825" cy="152400"/>
                        <wp:effectExtent l="0" t="0" r="9525" b="0"/>
                        <wp:docPr id="711" name="Рисунок 5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40AC1F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7BBFAB24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t>Сообщений: 6116</w:t>
                  </w:r>
                </w:p>
                <w:p w14:paraId="03158DCD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6CED9F8D" w14:textId="22C85516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74C7F1C1" wp14:editId="35927F9C">
                            <wp:extent cx="304800" cy="304800"/>
                            <wp:effectExtent l="0" t="0" r="0" b="0"/>
                            <wp:docPr id="982396617" name="AutoShape 7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664A3CE" id="AutoShape 7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Еще вчера, еще не поздно…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Мы мчимся в коридорах звездных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По струнам прочным в сотах-гнездах.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Вуаль хрустальна и морозна.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Меняем курс, летим к “колодцу”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Из чаши млечной светит солнце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lastRenderedPageBreak/>
                    <w:t>Симфонией пространство льется,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И кто-то весело смеется.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Цветок вдали сияет жутко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И вскрикнул командир как будто.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 центральный зал небесно-мутный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Собрался экипаж в то утро.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Звезда готова « разродиться”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К большому взрыву мысль стремится.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Свеченье плазмой колосится,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Сверкает крыльями Жар- Птица..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Мы мчимся. Прямо курс проложен.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Еще вчера. Еще все можем…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Сегодня вспомнить невозможно,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Кто не заметил гул тревожный.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Звезда раздулась до предела.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 xml:space="preserve">Огромным стало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сферо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- тело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Не отрываясь, то и дело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Глядим в иллюминатор смело.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Летим к «подножию вулкана”.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Вокруг все рушится…так странно…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Кричим все что-то, постоянно.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И вдруг возникла фея Анна.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Такая светлая девчонка.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Смеется радостно и звонко.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Глаза искрятся светом тонко.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На пальцах видны перепонки.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Миг, и в дельфина превратилась,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За купол звездный зацепилась.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Втянула в сердце нас, закрылась.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“Фу!”, все подумали: “Приснилось»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 xml:space="preserve">Нам снился сад волшебных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эльвов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,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Где у воды ждал старый мельник.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Он среди сосен корабельных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Спасал нас от жары смертельной.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Вчера прошло, сегодня утро.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Мы видим трассу. Голос мудрый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Нам сообщает о прорыве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Через портал на месте взрыва..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Поют дельфины голосами,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Бегут по лицам слезы сами.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Летит корабль под парусами.</w:t>
                  </w:r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Завеса стерлась между снами.</w:t>
                  </w:r>
                </w:p>
                <w:p w14:paraId="1BB1C59F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A91282" w:rsidRPr="00A91282" w14:paraId="5759B9B7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B1371B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3B645A4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3FE350D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0365F4F" wp14:editId="50F33928">
                              <wp:extent cx="247650" cy="180975"/>
                              <wp:effectExtent l="0" t="0" r="0" b="9525"/>
                              <wp:docPr id="714" name="Рисунок 57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DE49D1C" wp14:editId="666BEC06">
                              <wp:extent cx="447675" cy="180975"/>
                              <wp:effectExtent l="0" t="0" r="9525" b="9525"/>
                              <wp:docPr id="715" name="Рисунок 57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54A8C81" wp14:editId="27FD010A">
                              <wp:extent cx="542925" cy="180975"/>
                              <wp:effectExtent l="0" t="0" r="9525" b="9525"/>
                              <wp:docPr id="716" name="Рисунок 57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1A45F6B6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01D9DBF" wp14:editId="7B397C4E">
                              <wp:extent cx="619125" cy="180975"/>
                              <wp:effectExtent l="0" t="0" r="9525" b="9525"/>
                              <wp:docPr id="717" name="Рисунок 576">
                                <a:hlinkClick xmlns:a="http://schemas.openxmlformats.org/drawingml/2006/main" r:id="rId14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7">
                                        <a:hlinkClick r:id="rId14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762A6F5" wp14:editId="4EABF120">
                              <wp:extent cx="542925" cy="180975"/>
                              <wp:effectExtent l="0" t="0" r="9525" b="9525"/>
                              <wp:docPr id="718" name="Рисунок 57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0916666F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54E3696" wp14:editId="1490E9CB">
                              <wp:extent cx="161925" cy="180975"/>
                              <wp:effectExtent l="0" t="0" r="9525" b="9525"/>
                              <wp:docPr id="719" name="Рисунок 574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9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3E87192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8368CDB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3B119326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32B1D6FD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A31B4AD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46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17sad63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FED03A6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Четверг, 2011-12-29, 12:00 PM | Сообщение # </w:t>
                  </w:r>
                  <w:bookmarkStart w:id="22" w:name="35798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7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22"/>
                </w:p>
              </w:tc>
            </w:tr>
            <w:tr w:rsidR="00A91282" w:rsidRPr="00A91282" w14:paraId="0CCAC303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91800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1665C74C" wp14:editId="599B6B13">
                        <wp:extent cx="952500" cy="952500"/>
                        <wp:effectExtent l="0" t="0" r="0" b="0"/>
                        <wp:docPr id="720" name="Рисунок 5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7E9576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5DCAA936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A67A825" wp14:editId="35AA7107">
                        <wp:extent cx="123825" cy="152400"/>
                        <wp:effectExtent l="0" t="0" r="9525" b="0"/>
                        <wp:docPr id="721" name="Рисунок 5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CA6F8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6B268CD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545</w:t>
                  </w:r>
                </w:p>
                <w:p w14:paraId="40F6611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3DE7CBD5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)</w:t>
                  </w:r>
                </w:p>
                <w:p w14:paraId="008378FC" w14:textId="77777777" w:rsidR="00A91282" w:rsidRPr="00A91282" w:rsidRDefault="00A91282" w:rsidP="00A91282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Еще вчера, еще не поздно…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Мы мчимся в коридорах звездных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По струнам прочным в сотах-гнездах.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Вуаль хрустальна и морозна.</w:t>
                  </w:r>
                </w:p>
                <w:p w14:paraId="7E737205" w14:textId="649C2E03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1F214826" wp14:editId="5AD98EED">
                        <wp:extent cx="3810000" cy="2905125"/>
                        <wp:effectExtent l="0" t="0" r="0" b="9525"/>
                        <wp:docPr id="723" name="Рисунок 5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0" cy="2905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30"/>
                      <w:szCs w:val="30"/>
                      <w:u w:val="single"/>
                      <w:lang w:eastAsia="ru-RU"/>
                      <w14:ligatures w14:val="none"/>
                    </w:rPr>
                    <w:t>Владыка Донжона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Космическая поэма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«На какой высоте я живу?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Подымаясь к себе, я никогда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 считал числа лестниц,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ведущих ко мне.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Где кончаются все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лестницы, там начинается мой дом»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«Посмертные афоризмы» 96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Ф.Ницше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«Никто не может быть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ни всезнающим, ни всемогущим»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Вергилий.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Центральная часть скопления галактик в созвездии Северной Короны. Экспедиционный звездолет землян окружен космическим флотом экспансионистской цивилизации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Кнуд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Мы вышли из гиперпространства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скопление гибнущих звезд…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Из мирного сна постоянства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Геенну реальных угроз.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t>И сразу раздалась тревога: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«По курсу - чужой звездолёт!»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– Правее…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– Их там очень много…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Скорее даем разворот!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Путь вверх подсказал очевидец: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«Внизу их – несметная тьма…»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Маневр совершенно не виден!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Такая вокруг… кутерьма…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– Быстрее…как можно, быстрее…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О, боже, проснитесь же вы!..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Наш штурман, ужасно бледнея,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Дал влево! – И тоже, увы…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Отрезан единственный выход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связь с нашей жизнью земной!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Весь флот галактический вышел,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Встав замкнутой сферой сплошной…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Нас долго держали на мушке,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Нам кровь приливала к вискам!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Вот–вот электронные пушки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Отправят нас всех к праотцам…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– Приказ от владыки Донжона: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«Всем сдаться! Покинуть корабль…»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 xml:space="preserve">Сказал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командир,что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 приказа не понял: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«Во всех нас давно умер раб!»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– Но есть человеческий фактор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шанс на последний полёт…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Запущен фотонный реактор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Мы сами… взорвём звездолёт!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– Глупцы!.. Совершенно напрасно…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Мы слышали явственный вздох.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Внезапно…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Дисплеи погасли,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двигатель сразу заглох.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 замерли, стихли…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- Опасность!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- Атака?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- Авария?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- Сбой…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Нам стало пронзительно ясно: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Здесь всем управляет Чужой…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br/>
                    <w:t>Пространство и время сместились…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 xml:space="preserve">Приблизился крейсер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кнудян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Бездонные шлюзы открылись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Кошмаром для пленных землян.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…Во рту чрезвычайная сухость.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Гипноз… Летаргический сон…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Всю нашу дальнейшую участь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Решает далёкий Донжон.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 xml:space="preserve">Донжон – колыбель цивилизации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Кнуд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Повторная связь на орбите…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Запрос…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условный сигнал…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Империи звёздной обитель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Донжон…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Космодром…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Терминал…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У нас изумлённые лица,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У всех потрясающий стресс.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Вспорхнула крылатая птица: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Маршрут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Мегаполис-экспресс…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По картам навигационным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 xml:space="preserve">Радары ведут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крылоплан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– Смотрите! – Их тут миллионы…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Всем движет единственный План!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…Маневры на заданном месте.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Парковка.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Застывший вахтёр.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Лифт двинул приветственным жестом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Услужливый робот-лифтёр.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О, как величаво и немо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Сдвигается вдаль горизонт.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Не башня, а лестница в небо.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впрямь одним словом, Донжон!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Не лифт, а космический хобот…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Лифт дёрнулся, став на прикол.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 xml:space="preserve">Нас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офисно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-сервисный робот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Дальнейшей дорогой повёл…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 xml:space="preserve">Оперативный центр управления цивилизацией и 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t>другими завоеванными мирами. Головной офис резиденции Верховного Координатора.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Невидимый робот- хранитель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Открыл эфемерный засов.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Нас встретил бессменный правитель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Своих и подвластных миров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Владыка глобальной системы,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Всемирной сети властелин,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чьей власти реальное время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вечность вселенских глубин…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Живой магистральный компьютер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сам, как ходячая сеть,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Признал, что мы странные люди,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Раз можем вот так умереть…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Мы молча на чудо глядели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всех нас охватывал страх…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Процессоры…прямо на теле…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камеры… в тусклых глазах.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чувствительных сенсорах руки,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Локатор на нас наведён…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Он – точно в железной кольчуге,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Как рыцарь из древних времён…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Как нам испариться отсюда?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Тяжёл у правителя шаг: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«Как жаль, что вы смертные – люди!..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Я, люди, вам вовсе не враг…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Меня не смущает тот минус,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Что вы прилетели извне.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Я вам предлагаю – отныне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Служить верой–правдою мне!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 чему вам посмертная слава,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 погибели верная страсть?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А может, не будет на свете вам равных,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Дана будет всякая власть!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Что общего – между былою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вашей дальнейшей судьбой?..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Вы встанете…рядом со мною…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Кто – правой, кто – левой рукой!..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Я верю в осознанный выбор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t>И буду воистину рад…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Для вас есть единственный выход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Вперёд! – И ни шагу назад!..»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Мы вместе угрюмо решали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уме незадачу одну: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Мы – люди – отнюдь не из стали,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А надо пройти…сквозь стену…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– Для нас такой шаг невозможен,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Как явно ошибочный путь!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 что же мы станем похожи?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Процессоры…сенсоры…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Жуть!..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Бессмертием мнимым любуясь,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Насильственно бренность поправ,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Ты сам откровенно блефуешь,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Хотя совершенно не прав!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Ты смертен, как царственный Ирод.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Ты тоже не вечен, поверь!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Зри в корень искусственный вирус,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Предчувствуя жуткую смерть…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Аварии… сбои в системе…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Упадок Империи… крах…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– Не скоро наступит то время!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Я твёрдо стою на ногах!..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…Поверить в немыслимый вирус,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Как в чью-то наивную месть?..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Вы люди не нашего Мира: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Весь Мир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Это Я, ваша честь!..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Трехтысячный триста восемьдесят девятый год нашей эры. Планета Земля. Последние слова окончательного Отчета командира 329858 - ой галактической экспедиции.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- Мы спорили так увлечённо!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Мы стали сплошною стеной…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Владыка вздохнул облегчённо: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« Вам место, увы, не со мной!..»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…Мы вышли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реальное время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Из самых далёких глубин…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t>…Владыка глобальной системы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Остался в том мире один…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u w:val="single"/>
                      <w:lang w:eastAsia="ru-RU"/>
                      <w14:ligatures w14:val="none"/>
                    </w:rPr>
                    <w:t>КОММЕНТАРИИ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ДОНЖОН* – главная башня замка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КРЫЛОПЛАН* – автопилотируемое транспортное средство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Все времена и сроки - в моих руках</w:t>
                  </w:r>
                </w:p>
                <w:p w14:paraId="2DEA339C" w14:textId="77777777" w:rsidR="00A91282" w:rsidRPr="00A91282" w:rsidRDefault="00A91282" w:rsidP="00A91282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17sad63</w:t>
                  </w: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Воскресенье, 2012-01-01, 2:03 PM</w:t>
                  </w:r>
                </w:p>
              </w:tc>
            </w:tr>
            <w:tr w:rsidR="00A91282" w:rsidRPr="00A91282" w14:paraId="1202FC9E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9A80DAD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0D34896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F21798B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DB42278" wp14:editId="729B2098">
                              <wp:extent cx="247650" cy="180975"/>
                              <wp:effectExtent l="0" t="0" r="0" b="9525"/>
                              <wp:docPr id="726" name="Рисунок 57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43E609A" wp14:editId="280CD7AD">
                              <wp:extent cx="447675" cy="180975"/>
                              <wp:effectExtent l="0" t="0" r="9525" b="9525"/>
                              <wp:docPr id="727" name="Рисунок 56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FBAD8A0" wp14:editId="0E151E43">
                              <wp:extent cx="542925" cy="180975"/>
                              <wp:effectExtent l="0" t="0" r="9525" b="9525"/>
                              <wp:docPr id="728" name="Рисунок 5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2409F36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B36A34A" wp14:editId="5A233B80">
                              <wp:extent cx="619125" cy="180975"/>
                              <wp:effectExtent l="0" t="0" r="9525" b="9525"/>
                              <wp:docPr id="729" name="Рисунок 567">
                                <a:hlinkClick xmlns:a="http://schemas.openxmlformats.org/drawingml/2006/main" r:id="rId14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9">
                                        <a:hlinkClick r:id="rId14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4AE93BD" wp14:editId="08668544">
                              <wp:extent cx="542925" cy="180975"/>
                              <wp:effectExtent l="0" t="0" r="9525" b="9525"/>
                              <wp:docPr id="730" name="Рисунок 56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6428D306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0133FBE" wp14:editId="5D814525">
                              <wp:extent cx="161925" cy="180975"/>
                              <wp:effectExtent l="0" t="0" r="9525" b="9525"/>
                              <wp:docPr id="731" name="Рисунок 565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3886121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17A1F3C5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4D439922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7FA23784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2C46F6B1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49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972AEA1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Четверг, 2011-12-29, 3:07 PM | Сообщение # </w:t>
                  </w:r>
                  <w:bookmarkStart w:id="23" w:name="35803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8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23"/>
                </w:p>
              </w:tc>
            </w:tr>
            <w:tr w:rsidR="00A91282" w:rsidRPr="00A91282" w14:paraId="406833B9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38CBC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3469693" wp14:editId="060B6218">
                        <wp:extent cx="1047750" cy="1047750"/>
                        <wp:effectExtent l="0" t="0" r="0" b="0"/>
                        <wp:docPr id="732" name="Рисунок 5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6EE387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0BF9A074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DBEDA47" wp14:editId="1DC8D267">
                        <wp:extent cx="123825" cy="152400"/>
                        <wp:effectExtent l="0" t="0" r="9525" b="0"/>
                        <wp:docPr id="733" name="Рисунок 5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28D267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7C0A1A31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2A9BBE0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33D585BB" w14:textId="07C64BEB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 xml:space="preserve"> (17sad6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3)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«На какой высоте я живу?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Подымаясь к себе, я никогда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не считал числа лестниц,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ведущих ко мне.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Где кончаются все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лестницы, там начинается мой дом»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«Посмертные афоризмы» 96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Ф.Ницше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.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Один лишь Храм в пространстве есть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(Какая в небесах борьба за это)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Сокрыта в нем от Бога весть.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И Храм тот – Тело человека!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***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Измеряются волнами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временные все отрезки,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как Божественные гаммы,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Отраженные на фресках.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Чем прекрасней измеренье,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 xml:space="preserve">тем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духовней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 xml:space="preserve"> состоянье.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и тем чище поколенье.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и тем больше покаянья.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Их, сознательно вдыхая -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те пульсары временные -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мы с любовью отворяем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двери в Царствия Иные.</w:t>
                  </w:r>
                </w:p>
                <w:p w14:paraId="1A9AD19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A91282" w:rsidRPr="00A91282" w14:paraId="4E27F29E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895292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31F3570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D59B5E9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76D01BC" wp14:editId="2BE88B73">
                              <wp:extent cx="247650" cy="180975"/>
                              <wp:effectExtent l="0" t="0" r="0" b="9525"/>
                              <wp:docPr id="736" name="Рисунок 56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33A81E3" wp14:editId="4695A367">
                              <wp:extent cx="447675" cy="180975"/>
                              <wp:effectExtent l="0" t="0" r="9525" b="9525"/>
                              <wp:docPr id="737" name="Рисунок 56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5AA7A43" wp14:editId="28213FFF">
                              <wp:extent cx="542925" cy="180975"/>
                              <wp:effectExtent l="0" t="0" r="9525" b="9525"/>
                              <wp:docPr id="738" name="Рисунок 5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45A46A36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EA0E398" wp14:editId="1D47FC69">
                              <wp:extent cx="619125" cy="180975"/>
                              <wp:effectExtent l="0" t="0" r="9525" b="9525"/>
                              <wp:docPr id="739" name="Рисунок 559">
                                <a:hlinkClick xmlns:a="http://schemas.openxmlformats.org/drawingml/2006/main" r:id="rId15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9">
                                        <a:hlinkClick r:id="rId15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DAB18D7" wp14:editId="57E4E1FF">
                              <wp:extent cx="542925" cy="180975"/>
                              <wp:effectExtent l="0" t="0" r="9525" b="9525"/>
                              <wp:docPr id="740" name="Рисунок 55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4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4F8B66CB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2BED114" wp14:editId="6D678CC8">
                              <wp:extent cx="161925" cy="180975"/>
                              <wp:effectExtent l="0" t="0" r="9525" b="9525"/>
                              <wp:docPr id="741" name="Рисунок 557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4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F5EAD37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6D9376DB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6E40B734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738"/>
              <w:gridCol w:w="7731"/>
            </w:tblGrid>
            <w:tr w:rsidR="00A91282" w:rsidRPr="00A91282" w14:paraId="45C8CF10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355684A5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51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17sad63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32B78DE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Четверг, 2011-12-29, 6:10 PM | Сообщение # </w:t>
                  </w:r>
                  <w:bookmarkStart w:id="24" w:name="35814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9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24"/>
                </w:p>
              </w:tc>
            </w:tr>
            <w:tr w:rsidR="00A91282" w:rsidRPr="00A91282" w14:paraId="76BE1C6F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BC80A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890CE6B" wp14:editId="264BAFB8">
                        <wp:extent cx="952500" cy="952500"/>
                        <wp:effectExtent l="0" t="0" r="0" b="0"/>
                        <wp:docPr id="742" name="Рисунок 5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A0CA2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0078368E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0A0FF4F" wp14:editId="7B6F4EE4">
                        <wp:extent cx="123825" cy="152400"/>
                        <wp:effectExtent l="0" t="0" r="9525" b="0"/>
                        <wp:docPr id="743" name="Рисунок 5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ED186C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672C6C0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545</w:t>
                  </w:r>
                </w:p>
                <w:p w14:paraId="2E39A89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7506839F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78326ED2" wp14:editId="41D26101">
                        <wp:extent cx="4286250" cy="504825"/>
                        <wp:effectExtent l="0" t="0" r="0" b="9525"/>
                        <wp:docPr id="744" name="Рисунок 5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F45CE1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)</w:t>
                  </w:r>
                </w:p>
                <w:p w14:paraId="5A9BEFCA" w14:textId="77777777" w:rsidR="00A91282" w:rsidRPr="00A91282" w:rsidRDefault="00A91282" w:rsidP="00A91282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мы с любовью отворяем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двери в Царствия Иные.</w:t>
                  </w:r>
                </w:p>
                <w:p w14:paraId="0B772A2F" w14:textId="0D923125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Душа моя сама с собой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иной реальности встречалась,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Совсем в иной среде вращалась,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Такой далёкой и чужой.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Душе не нравилось моей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Моё изношенное тело…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Минуя вечность, то и дело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Искала тело поновей!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Где время замкнуто в кольцо,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нет случайных совпадений,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Шла по пути перерождений,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Искала новое лицо…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Из мира в мир пробив дыру,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Открыв все области пространства,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Она не знала постоянства,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А я боялся, что умру…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Душа стремилась вглубь времён,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младенца спящего вселялась…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О, Боже! – Как она смеялась…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Как оказалось – я спасён!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Приток энергии извне,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 чудеса переселений,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Где нет случайных совпадений,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Вторую жизнь давали мне.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Как будто заново рождён…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 чему вся эта тщетность споров! –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Нет параллельных коридоров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пространстве замкнутых времён.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…Душа моя сама с собой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иной реальности встречалась,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Потом обратно возвращалась,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Сияя утренней звездой!</w:t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1C13D975" wp14:editId="6A50C91A">
                        <wp:extent cx="4849437" cy="7460673"/>
                        <wp:effectExtent l="0" t="0" r="8890" b="6985"/>
                        <wp:docPr id="746" name="Рисунок 5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2133" cy="74648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mc:AlternateContent>
                      <mc:Choice Requires="wps">
                        <w:drawing>
                          <wp:inline distT="0" distB="0" distL="0" distR="0" wp14:anchorId="0CAE93DE" wp14:editId="206B59A8">
                            <wp:extent cx="304800" cy="304800"/>
                            <wp:effectExtent l="0" t="0" r="0" b="0"/>
                            <wp:docPr id="1642290504" name="AutoShape 7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8783285" id="AutoShape 74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  <w:p w14:paraId="7A10EF6D" w14:textId="59D70AB8" w:rsidR="00A91282" w:rsidRPr="00A91282" w:rsidRDefault="00A91282" w:rsidP="00A91282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</w:p>
              </w:tc>
            </w:tr>
            <w:tr w:rsidR="00A91282" w:rsidRPr="00A91282" w14:paraId="65B9CF5D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655C7A1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54"/>
                    <w:gridCol w:w="3726"/>
                    <w:gridCol w:w="270"/>
                  </w:tblGrid>
                  <w:tr w:rsidR="00A91282" w:rsidRPr="00A91282" w14:paraId="0E9F901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3D86EB0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15B49BD" wp14:editId="3628AAFB">
                              <wp:extent cx="247650" cy="180975"/>
                              <wp:effectExtent l="0" t="0" r="0" b="9525"/>
                              <wp:docPr id="749" name="Рисунок 55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4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134386C" wp14:editId="5B656DE3">
                              <wp:extent cx="447675" cy="180975"/>
                              <wp:effectExtent l="0" t="0" r="9525" b="9525"/>
                              <wp:docPr id="750" name="Рисунок 55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D357175" wp14:editId="664E8718">
                              <wp:extent cx="542925" cy="180975"/>
                              <wp:effectExtent l="0" t="0" r="9525" b="9525"/>
                              <wp:docPr id="751" name="Рисунок 5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311B31E0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DA18BA4" wp14:editId="6977104E">
                              <wp:extent cx="619125" cy="180975"/>
                              <wp:effectExtent l="0" t="0" r="9525" b="9525"/>
                              <wp:docPr id="752" name="Рисунок 548">
                                <a:hlinkClick xmlns:a="http://schemas.openxmlformats.org/drawingml/2006/main" r:id="rId15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2">
                                        <a:hlinkClick r:id="rId15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7B978C0" wp14:editId="415A0D41">
                              <wp:extent cx="542925" cy="180975"/>
                              <wp:effectExtent l="0" t="0" r="9525" b="9525"/>
                              <wp:docPr id="753" name="Рисунок 54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3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B553357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6BB5699" wp14:editId="4BF5F935">
                              <wp:extent cx="161925" cy="180975"/>
                              <wp:effectExtent l="0" t="0" r="9525" b="9525"/>
                              <wp:docPr id="754" name="Рисунок 546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4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A66683E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4550F82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6E3692AD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65B1CE2E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3C142F2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54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8321DE5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Четверг, 2011-12-29, 11:15 PM | Сообщение # </w:t>
                  </w:r>
                  <w:bookmarkStart w:id="25" w:name="35826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10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25"/>
                </w:p>
              </w:tc>
            </w:tr>
            <w:tr w:rsidR="00A91282" w:rsidRPr="00A91282" w14:paraId="1736D47A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3F9B71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366646FD" wp14:editId="0CBE1E7F">
                        <wp:extent cx="1047750" cy="1047750"/>
                        <wp:effectExtent l="0" t="0" r="0" b="0"/>
                        <wp:docPr id="755" name="Рисунок 5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3B2AF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68ED56AB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4A4A5A8" wp14:editId="6B740EB9">
                        <wp:extent cx="123825" cy="152400"/>
                        <wp:effectExtent l="0" t="0" r="9525" b="0"/>
                        <wp:docPr id="756" name="Рисунок 5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422DCB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787B8A8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367EB36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35B5B6E9" w14:textId="7E066489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(17sad63)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Где время замкнуто в кольцо,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нет случайных совпадений,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Шла по пути перерождений,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Искала новое лицо…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Скользя по уровням миров,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Принял твое сердцебиенье.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И, сбросив тонкий свой покров,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Оделся в плотный, с наслажденьем.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Пространство изучив твое,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Своим стал в этом измеренье.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Всех отодвинул, встал вперед,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отказала мне с презреньем.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глаза я заглянул твои –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Свое увидел отраженье.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 ужасе раздался крик.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– тень, старик в изнеможенье…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снова я захвачен им –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Божественным святым сияньем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Недолго длился жизни миг.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вечный Дух, благоуханье.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Когда высоких много дел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Исполнил на небесном своде,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То снова получить сумел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своих я действиях свободу.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Пробившись через толщу сфер,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Стать камнем смог материально.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Затем растеньем лез наверх.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животное вошел сакрально.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Набравши опыта, я знал,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дальше стану человеком.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землю я свою создал,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Чтобы наполнить ее светом.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множества живых путей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Нашел я личный путь, единый.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Для воплощения идей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Сначала стал я андрогинном.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Когда же пополам пришлось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Мне разделиться в этом мире.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Вот тут – то все и началось…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Услышал сердце я впервые.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Мы дни и ночи напролет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Вдвоем с тобою проводили.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Сработал в нас священный код.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Детьми мы Землю одарили….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Своей я кармой пренебрег,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б забрести в миры иные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лишь ушел и занемог.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Цветы мне снились полевые.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отблеск света твоих глаз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Меня преследовал повсюду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Понятно стало, что не раз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 тебе я возвращаться буду.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Спустя лишь миллионы лет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Достигнуть смог то измеренье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вышел, кажется, на след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твоего сердцебиенья.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слушал только лишь его.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Слова для встречи приготовил.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не сказал, - смешней всего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Тебя увидел в изголовье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Того, в чье тело я вошел.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продолженьем был начала.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двенадцать месяцев пошел…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так страдал, а ты молчала….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Закрылся занавес времен.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вырос и не раз влюблялся.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долгий и протяжный стон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сердца часто вырывался.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голову тогда ты мне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Лишь свою руку положила.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Когда же встретились во сне,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Вид сделала, что все забыла.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Я, память о тебе храня,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Проник с трудом в такие дали!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ты, узнала ль ты меня?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Узнала?!?.....Нет, едва ли…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Вновь устремилось к небесам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триединства мое тело.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Вернуться раньше, по часам.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Тебя опередить хотел я.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Успел, ура!!! Я снова здесь!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Имею неплохое дело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Желающих вокруг не счесть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 моим соединиться телом.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не растрачивал себя,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Ища родные звуки сердца.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Мечтал очаровать тебя.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предо мной закрылась ”дверца”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Ты королевою была,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я – обычным брадобреем.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Меня лишь раз ты назвала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имени небес Орфеем.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флейту преподнес к губам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Прощальные раздались звуки.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Жизнь положил к твоим ногам.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Родная, я убит разлукой….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Еще прошло немало лет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упорном продвиженье к цели.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Заметив на руке браслет,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Предался танцам я всецело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Затем к алхимику пошел,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Чтобы с тобой соединиться.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Себя волшебник превзошел.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сцене стали мы кружиться.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счастья я весь задрожал.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Нас ангелы небес коснулись.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господин твой грозно встал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на него ты оглянулась.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Тебя тащили от меня….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карету быстро посадили…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Опять я не дождался дня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той жизни, чтобы мы любили….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Так продолжалось сотни раз.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Меня страданья закалили….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Войдя в пространство твоих глаз,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понял – наконец, просила!.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Встречать, любимая, с тобой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Смогу вновь солнце по утрам.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будет нас ласкать прибой,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трели птиц по вечерам!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Когда придет блаженства час,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Сольемся вместе мы в Едином.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Никто не разлучит уж нас.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Ведь ты и я – две половины.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Виденье этих нежных грез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Меня надолго поглотили.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принимать их стал всерьез.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Они все так преобразили…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Мне душно, словно пред грозой.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Боль, постепенно, отступила…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Стоишь живая предо мной,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Глаза от смеха чуть прикрыла.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Лучами солнца в этот миг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Тебя, как Нимфу, осветило.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Предела опыта достиг.</w:t>
                  </w: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понял, карму изменил я.</w:t>
                  </w:r>
                </w:p>
              </w:tc>
            </w:tr>
          </w:tbl>
          <w:p w14:paraId="2D81F8E7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032021C3" w14:textId="77777777" w:rsidR="00AB1C42" w:rsidRDefault="00AB1C42">
      <w:pPr>
        <w:rPr>
          <w:rFonts w:ascii="Verdana" w:eastAsia="Times New Roman" w:hAnsi="Verdana" w:cs="Times New Roman"/>
          <w:kern w:val="0"/>
          <w:sz w:val="23"/>
          <w:szCs w:val="23"/>
          <w:lang w:eastAsia="ru-RU"/>
          <w14:ligatures w14:val="none"/>
        </w:rPr>
      </w:pPr>
    </w:p>
    <w:p w14:paraId="1706B87E" w14:textId="3AA8DF03" w:rsidR="00BE5C46" w:rsidRPr="008A11E5" w:rsidRDefault="00A91282">
      <w:pPr>
        <w:rPr>
          <w:rFonts w:ascii="Verdana" w:eastAsia="Times New Roman" w:hAnsi="Verdana" w:cs="Times New Roman"/>
          <w:kern w:val="0"/>
          <w:sz w:val="36"/>
          <w:szCs w:val="36"/>
          <w:lang w:eastAsia="ru-RU"/>
          <w14:ligatures w14:val="none"/>
        </w:rPr>
      </w:pPr>
      <w:r w:rsidRPr="008A11E5">
        <w:rPr>
          <w:rFonts w:ascii="Verdana" w:eastAsia="Times New Roman" w:hAnsi="Verdana" w:cs="Times New Roman"/>
          <w:kern w:val="0"/>
          <w:sz w:val="36"/>
          <w:szCs w:val="36"/>
          <w:lang w:eastAsia="ru-RU"/>
          <w14:ligatures w14:val="none"/>
        </w:rPr>
        <w:t xml:space="preserve">Продолжение </w:t>
      </w:r>
      <w:r w:rsidR="008A11E5">
        <w:rPr>
          <w:rFonts w:ascii="Verdana" w:eastAsia="Times New Roman" w:hAnsi="Verdana" w:cs="Times New Roman"/>
          <w:kern w:val="0"/>
          <w:sz w:val="36"/>
          <w:szCs w:val="36"/>
          <w:lang w:eastAsia="ru-RU"/>
          <w14:ligatures w14:val="none"/>
        </w:rPr>
        <w:t xml:space="preserve">Дуэта </w:t>
      </w:r>
      <w:r w:rsidRPr="008A11E5">
        <w:rPr>
          <w:rFonts w:ascii="Verdana" w:eastAsia="Times New Roman" w:hAnsi="Verdana" w:cs="Times New Roman"/>
          <w:kern w:val="0"/>
          <w:sz w:val="36"/>
          <w:szCs w:val="36"/>
          <w:lang w:eastAsia="ru-RU"/>
          <w14:ligatures w14:val="none"/>
        </w:rPr>
        <w:t>- https://kovcheg.ucoz.ru/forum/101-1607</w:t>
      </w:r>
    </w:p>
    <w:p w14:paraId="25EB54E5" w14:textId="564BEA5B" w:rsidR="00A91282" w:rsidRDefault="00BE5C46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tbl>
      <w:tblPr>
        <w:tblW w:w="5000" w:type="pct"/>
        <w:tblCellSpacing w:w="7" w:type="dxa"/>
        <w:shd w:val="clear" w:color="auto" w:fill="59779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A91282" w:rsidRPr="00A91282" w14:paraId="0AF1454D" w14:textId="77777777" w:rsidTr="00A91282">
        <w:trPr>
          <w:tblCellSpacing w:w="7" w:type="dxa"/>
        </w:trPr>
        <w:tc>
          <w:tcPr>
            <w:tcW w:w="0" w:type="auto"/>
            <w:tcBorders>
              <w:bottom w:val="single" w:sz="18" w:space="0" w:color="597798"/>
            </w:tcBorders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8"/>
              <w:gridCol w:w="7281"/>
            </w:tblGrid>
            <w:tr w:rsidR="00A91282" w:rsidRPr="00A91282" w14:paraId="1A607BEA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5783F83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55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12959A2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Понедельник, 2013-06-17, 2:38 PM | Сообщение # </w:t>
                  </w:r>
                  <w:bookmarkStart w:id="26" w:name="51628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26"/>
                </w:p>
              </w:tc>
            </w:tr>
            <w:tr w:rsidR="00A91282" w:rsidRPr="00A91282" w14:paraId="7C75D3ED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7E6E3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4F29CCD" wp14:editId="0A763014">
                        <wp:extent cx="1047750" cy="1047750"/>
                        <wp:effectExtent l="0" t="0" r="0" b="0"/>
                        <wp:docPr id="882" name="Рисунок 8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757F6C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14A2D0E4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31F2D4E" wp14:editId="0E19F277">
                        <wp:extent cx="123825" cy="152400"/>
                        <wp:effectExtent l="0" t="0" r="9525" b="0"/>
                        <wp:docPr id="883" name="Рисунок 8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3485D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0AFF0F6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75FE9FC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444B2C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14776CB7" wp14:editId="449265C6">
                        <wp:extent cx="1971675" cy="428625"/>
                        <wp:effectExtent l="0" t="0" r="9525" b="9525"/>
                        <wp:docPr id="884" name="Рисунок 8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167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hyperlink r:id="rId156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на сайте</w:t>
                    </w:r>
                  </w:hyperlink>
                </w:p>
                <w:p w14:paraId="1A8BE865" w14:textId="77777777" w:rsidR="00A91282" w:rsidRPr="00A91282" w:rsidRDefault="00A91282" w:rsidP="00A9128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045F2B9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3F5726BC" wp14:editId="0D75D0EB">
                        <wp:extent cx="4572000" cy="3371850"/>
                        <wp:effectExtent l="0" t="0" r="0" b="0"/>
                        <wp:docPr id="885" name="Рисунок 8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0" cy="3371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646341" w14:textId="77777777" w:rsid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85200C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85200C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Авторские разделы форума: </w:t>
                  </w:r>
                </w:p>
                <w:p w14:paraId="5217B225" w14:textId="66A73A20" w:rsidR="00A91282" w:rsidRPr="00A91282" w:rsidRDefault="00000000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hyperlink r:id="rId158" w:tgtFrame="_blank" w:history="1">
                    <w:r w:rsidR="00A91282"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6"/>
                        <w:szCs w:val="26"/>
                        <w:u w:val="single"/>
                        <w:lang w:eastAsia="ru-RU"/>
                        <w14:ligatures w14:val="none"/>
                      </w:rPr>
                      <w:t>НАТЬЯ</w:t>
                    </w:r>
                  </w:hyperlink>
                  <w:r w:rsidR="00A91282" w:rsidRPr="00A91282">
                    <w:rPr>
                      <w:rFonts w:ascii="Verdana" w:eastAsia="Times New Roman" w:hAnsi="Verdana" w:cs="Times New Roman"/>
                      <w:color w:val="85200C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 и </w:t>
                  </w:r>
                  <w:hyperlink r:id="rId159" w:tgtFrame="_blank" w:history="1">
                    <w:r w:rsidR="00A91282"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6"/>
                        <w:szCs w:val="26"/>
                        <w:u w:val="single"/>
                        <w:lang w:eastAsia="ru-RU"/>
                        <w14:ligatures w14:val="none"/>
                      </w:rPr>
                      <w:t>ВАЛЕРИЙ КРАЙЦЕВ</w:t>
                    </w:r>
                  </w:hyperlink>
                  <w:r w:rsidR="00A91282" w:rsidRPr="00A91282">
                    <w:rPr>
                      <w:rFonts w:ascii="Verdana" w:eastAsia="Times New Roman" w:hAnsi="Verdana" w:cs="Times New Roman"/>
                      <w:color w:val="85200C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color w:val="85200C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ВСТУПИТЕЛЬНОЕ СЛОВО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hyperlink r:id="rId160" w:tgtFrame="_blank" w:history="1">
                    <w:r w:rsidR="00A91282" w:rsidRPr="00A91282">
                      <w:rPr>
                        <w:rFonts w:ascii="Verdana" w:eastAsia="Times New Roman" w:hAnsi="Verdana" w:cs="Times New Roman"/>
                        <w:i/>
                        <w:iCs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 xml:space="preserve">Валерий </w:t>
                    </w:r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i/>
                        <w:iCs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Крайцев</w:t>
                    </w:r>
                    <w:proofErr w:type="spellEnd"/>
                  </w:hyperlink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Зорким лебедем.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Полосни мою кровь зорким лебедем.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Разори мою печаль до последнего.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 беда, что хвор был, беден был,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беда, что на беду скор был…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Бледен стал.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Чиню реки – пылкие </w:t>
                  </w:r>
                  <w:proofErr w:type="spellStart"/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бреги</w:t>
                  </w:r>
                  <w:proofErr w:type="spellEnd"/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,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Строю горы, светлые своды.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моей печали до твоей свободы –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Птичьи слезы, звёздные </w:t>
                  </w:r>
                  <w:proofErr w:type="spellStart"/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млеки</w:t>
                  </w:r>
                  <w:proofErr w:type="spellEnd"/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Теплым ветром ласкай героя.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Нас всего трое таких героев.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Один брат моря, другой сын тверди,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только третий чего-то стоит.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Точи засовы, держи заставы!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Сказано ведь нежно! Зачем больно?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теперь вольный от зимы слабой.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тоски-забавы беглец довольный.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Посох перебитый за волчьи склоки.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Подошли сроки – грозят опалой.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 березы чахлой какие соки?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Какие </w:t>
                  </w:r>
                  <w:proofErr w:type="spellStart"/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проки</w:t>
                  </w:r>
                  <w:proofErr w:type="spellEnd"/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от малой славы?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Вышью небо золотом ветра,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Чтобы пело свои заботы.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моей печали до твоей свободы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Вьются тропы кружевом смелым.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Серебром лун светлых стели герою.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Ведь нас всего трое таких героев.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Один за три моря, другой за три тверди,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только третий чего-то стоит.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круговерти звезд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знают тайный ход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нему спешат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вслед за Богом Ра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планету грез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под чеканный свод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границе снов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звон от серебра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закатился в дом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выдохом в набат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перешел в галоп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поднял солдат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пошел в дозор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красный комиссар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консервный дзот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загудел народ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точно водопад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зима пришла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спустила пса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снег скатился с гор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удалью своей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застрял меж ног...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трех Богатырей...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Алеся Королькова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Заболел  от стуж.</w:t>
                  </w:r>
                  <w:r w:rsid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И в зиме Зима...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беду был скор...Но весна звала.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Соком напоила Посох отняла...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высокой горке ветка зацвела...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***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Это свар обломок.</w:t>
                  </w:r>
                  <w:r w:rsid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Старых глупых свар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Мироточит ветка, с высоты холма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Нити золотые чудо ветерка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Заплетешь в узоры,</w:t>
                  </w:r>
                  <w:r w:rsid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ручейком строка...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Солнышком радушным светится она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Знать,</w:t>
                  </w:r>
                  <w:r w:rsid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добра дорога,</w:t>
                  </w:r>
                  <w:r w:rsid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коль в весне Весна!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***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Значит в Вере ,что сильней ворожей,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Есть основой мудрый голос волхва.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Он приручит заблудившийся дух,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живицей слов излечит сердца.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Вешних вод ручьем ,живая вода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сухого сна ,да рану спасла!..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***</w:t>
                  </w:r>
                  <w:r w:rsidR="00A91282"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Полнит  силой душу Жива Весна!</w:t>
                  </w:r>
                </w:p>
                <w:p w14:paraId="721A0610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70B1C366">
                      <v:rect id="_x0000_i1032" style="width:112.5pt;height:.75pt" o:hrpct="0" o:hrstd="t" o:hrnoshade="t" o:hr="t" fillcolor="#597798" stroked="f"/>
                    </w:pict>
                  </w:r>
                </w:p>
                <w:p w14:paraId="6B677EBC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A91282" w:rsidRPr="00A91282" w14:paraId="4638663B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4F501F0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30"/>
                    <w:gridCol w:w="3499"/>
                    <w:gridCol w:w="271"/>
                  </w:tblGrid>
                  <w:tr w:rsidR="00A91282" w:rsidRPr="00A91282" w14:paraId="2E95FB5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FC28FEE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BDC79F2" wp14:editId="543F2A0E">
                              <wp:extent cx="247650" cy="180975"/>
                              <wp:effectExtent l="0" t="0" r="0" b="9525"/>
                              <wp:docPr id="887" name="Рисунок 84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63D3FB8" wp14:editId="46C22725">
                              <wp:extent cx="447675" cy="180975"/>
                              <wp:effectExtent l="0" t="0" r="9525" b="9525"/>
                              <wp:docPr id="888" name="Рисунок 84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164A437" wp14:editId="2CFC896E">
                              <wp:extent cx="542925" cy="180975"/>
                              <wp:effectExtent l="0" t="0" r="9525" b="9525"/>
                              <wp:docPr id="889" name="Рисунок 8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76186F21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F310452" wp14:editId="467FA2F1">
                              <wp:extent cx="619125" cy="180975"/>
                              <wp:effectExtent l="0" t="0" r="9525" b="9525"/>
                              <wp:docPr id="890" name="Рисунок 844">
                                <a:hlinkClick xmlns:a="http://schemas.openxmlformats.org/drawingml/2006/main" r:id="rId16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0">
                                        <a:hlinkClick r:id="rId16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99AD9C9" wp14:editId="34A1AC84">
                              <wp:extent cx="542925" cy="180975"/>
                              <wp:effectExtent l="0" t="0" r="9525" b="9525"/>
                              <wp:docPr id="891" name="Рисунок 84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226C44BE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9641C25" wp14:editId="50988943">
                              <wp:extent cx="161925" cy="180975"/>
                              <wp:effectExtent l="0" t="0" r="9525" b="9525"/>
                              <wp:docPr id="892" name="Рисунок 842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2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AD771DF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7CB6C6B0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360E4E46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12B55445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64FC5C15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62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Valera73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40658BEA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Понедельник, 2013-06-17, 3:05 PM | Сообщение # </w:t>
                  </w:r>
                  <w:bookmarkStart w:id="27" w:name="51630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2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27"/>
                </w:p>
              </w:tc>
            </w:tr>
            <w:tr w:rsidR="00A91282" w:rsidRPr="00A91282" w14:paraId="0FEF8616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6EA0C0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06D6B6AB" wp14:editId="762A841A">
                        <wp:extent cx="828675" cy="1066800"/>
                        <wp:effectExtent l="0" t="0" r="9525" b="0"/>
                        <wp:docPr id="893" name="Рисунок 8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C19BCB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226A9A72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81ACC4F" wp14:editId="171CDE13">
                        <wp:extent cx="123825" cy="152400"/>
                        <wp:effectExtent l="0" t="0" r="9525" b="0"/>
                        <wp:docPr id="894" name="Рисунок 8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EB3BD9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007D09D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910</w:t>
                  </w:r>
                </w:p>
                <w:p w14:paraId="57EF821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1A5F0919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Неподатливой рукой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 сниму со слова стружку -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Дядька прибежит морской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С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преколючей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погремушкой!</w:t>
                  </w:r>
                </w:p>
                <w:p w14:paraId="4AECC75E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6EA21CE2">
                      <v:rect id="_x0000_i1033" style="width:112.5pt;height:.75pt" o:hrpct="0" o:hrstd="t" o:hrnoshade="t" o:hr="t" fillcolor="#597798" stroked="f"/>
                    </w:pict>
                  </w:r>
                </w:p>
                <w:p w14:paraId="78A93F55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Крайцев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 xml:space="preserve"> Валера</w:t>
                  </w:r>
                </w:p>
              </w:tc>
            </w:tr>
            <w:tr w:rsidR="00A91282" w:rsidRPr="00A91282" w14:paraId="5181148D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2F7A42D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90"/>
                    <w:gridCol w:w="2938"/>
                    <w:gridCol w:w="271"/>
                  </w:tblGrid>
                  <w:tr w:rsidR="00A91282" w:rsidRPr="00A91282" w14:paraId="74F8B7B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162364E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9803D8B" wp14:editId="57C5D1A4">
                              <wp:extent cx="247650" cy="180975"/>
                              <wp:effectExtent l="0" t="0" r="0" b="9525"/>
                              <wp:docPr id="896" name="Рисунок 83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B0859BE" wp14:editId="6A67ADB4">
                              <wp:extent cx="447675" cy="180975"/>
                              <wp:effectExtent l="0" t="0" r="9525" b="9525"/>
                              <wp:docPr id="897" name="Рисунок 83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67FD0DF" wp14:editId="107CC5DE">
                              <wp:extent cx="542925" cy="180975"/>
                              <wp:effectExtent l="0" t="0" r="9525" b="9525"/>
                              <wp:docPr id="898" name="Рисунок 8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DBF9ABC" wp14:editId="5A9FE3E7">
                              <wp:extent cx="466725" cy="180975"/>
                              <wp:effectExtent l="0" t="0" r="9525" b="9525"/>
                              <wp:docPr id="899" name="Рисунок 8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4FCA0DCD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2F70B4E" wp14:editId="1A7988E1">
                              <wp:extent cx="619125" cy="180975"/>
                              <wp:effectExtent l="0" t="0" r="9525" b="9525"/>
                              <wp:docPr id="900" name="Рисунок 835">
                                <a:hlinkClick xmlns:a="http://schemas.openxmlformats.org/drawingml/2006/main" r:id="rId16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00">
                                        <a:hlinkClick r:id="rId16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384D589" wp14:editId="5A00D2A4">
                              <wp:extent cx="542925" cy="180975"/>
                              <wp:effectExtent l="0" t="0" r="9525" b="9525"/>
                              <wp:docPr id="901" name="Рисунок 83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0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1580458C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C9DD0AA" wp14:editId="7D5B09F5">
                              <wp:extent cx="161925" cy="180975"/>
                              <wp:effectExtent l="0" t="0" r="9525" b="9525"/>
                              <wp:docPr id="902" name="Рисунок 833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02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4ABE51C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5FFE3399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6D8020DD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3E24834E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5DDD972A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66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8FD07E4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Понедельник, 2013-06-17, 3:53 PM | Сообщение # </w:t>
                  </w:r>
                  <w:bookmarkStart w:id="28" w:name="51631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3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28"/>
                </w:p>
              </w:tc>
            </w:tr>
            <w:tr w:rsidR="00A91282" w:rsidRPr="00A91282" w14:paraId="20B723E1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CE1A22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899F41E" wp14:editId="3536DCF8">
                        <wp:extent cx="1047750" cy="1047750"/>
                        <wp:effectExtent l="0" t="0" r="0" b="0"/>
                        <wp:docPr id="903" name="Рисунок 8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CD592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6AE2F07B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4C7E72B" wp14:editId="53FC24A0">
                        <wp:extent cx="123825" cy="152400"/>
                        <wp:effectExtent l="0" t="0" r="9525" b="0"/>
                        <wp:docPr id="904" name="Рисунок 8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F30966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26076AE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059CE634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6F381AE6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Цитата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(Valera73)</w:t>
                  </w:r>
                </w:p>
                <w:p w14:paraId="566CEABB" w14:textId="77777777" w:rsidR="00A91282" w:rsidRPr="00A91282" w:rsidRDefault="00A91282" w:rsidP="00A91282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 xml:space="preserve">Дядька прибежит морской С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преколючей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 xml:space="preserve"> погремушкой!</w:t>
                  </w:r>
                </w:p>
                <w:p w14:paraId="2B75E778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дядька прибежит...который...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забыла сочетанья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этих дядек...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может снова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мы начнем с тобой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смешанья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всех, смешных и разноликих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полуобразов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стакане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остекляненном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граням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тех, что соберут всех дядек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в...помнишь...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камне сердолике....</w:t>
                  </w:r>
                </w:p>
                <w:p w14:paraId="653DB0C5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5C3AFB9E">
                      <v:rect id="_x0000_i1034" style="width:112.5pt;height:.75pt" o:hrpct="0" o:hrstd="t" o:hrnoshade="t" o:hr="t" fillcolor="#597798" stroked="f"/>
                    </w:pict>
                  </w:r>
                </w:p>
                <w:p w14:paraId="0AB36F07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A91282" w:rsidRPr="00A91282" w14:paraId="501A43AA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CE83B64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6D170A9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43B3E32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B15FD52" wp14:editId="65A3FB8B">
                              <wp:extent cx="247650" cy="180975"/>
                              <wp:effectExtent l="0" t="0" r="0" b="9525"/>
                              <wp:docPr id="906" name="Рисунок 83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0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EF5EBA5" wp14:editId="1B5E0537">
                              <wp:extent cx="447675" cy="180975"/>
                              <wp:effectExtent l="0" t="0" r="9525" b="9525"/>
                              <wp:docPr id="907" name="Рисунок 82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0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0FAD485" wp14:editId="31B79502">
                              <wp:extent cx="542925" cy="180975"/>
                              <wp:effectExtent l="0" t="0" r="9525" b="9525"/>
                              <wp:docPr id="908" name="Рисунок 8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0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4FCE0052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ADC4B63" wp14:editId="2044FC41">
                              <wp:extent cx="619125" cy="180975"/>
                              <wp:effectExtent l="0" t="0" r="9525" b="9525"/>
                              <wp:docPr id="909" name="Рисунок 827">
                                <a:hlinkClick xmlns:a="http://schemas.openxmlformats.org/drawingml/2006/main" r:id="rId1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09">
                                        <a:hlinkClick r:id="rId1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18E1F69" wp14:editId="1457B1CD">
                              <wp:extent cx="542925" cy="180975"/>
                              <wp:effectExtent l="0" t="0" r="9525" b="9525"/>
                              <wp:docPr id="910" name="Рисунок 82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1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2CEF22CE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34CB0DC" wp14:editId="3029A1EB">
                              <wp:extent cx="161925" cy="180975"/>
                              <wp:effectExtent l="0" t="0" r="9525" b="9525"/>
                              <wp:docPr id="911" name="Рисунок 825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1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7FDD67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1AA2AAD3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5A8E5137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5D47AAB7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6779B1AC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68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Valera73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42A20932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Понедельник, 2013-06-17, 4:00 PM | Сообщение # </w:t>
                  </w:r>
                  <w:bookmarkStart w:id="29" w:name="51632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4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29"/>
                </w:p>
              </w:tc>
            </w:tr>
            <w:tr w:rsidR="00A91282" w:rsidRPr="00A91282" w14:paraId="096EE366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6D095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8357E7A" wp14:editId="4741F173">
                        <wp:extent cx="828675" cy="1066800"/>
                        <wp:effectExtent l="0" t="0" r="9525" b="0"/>
                        <wp:docPr id="912" name="Рисунок 8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F02F380" w14:textId="642D9E5B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</w:tc>
              <w:tc>
                <w:tcPr>
                  <w:tcW w:w="0" w:type="auto"/>
                  <w:hideMark/>
                </w:tcPr>
                <w:p w14:paraId="6F444A9E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Там далеко, я несколько давних штук в начало поставил! Специально!</w:t>
                  </w:r>
                </w:p>
                <w:p w14:paraId="29EF766D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5DD3BD6E">
                      <v:rect id="_x0000_i1035" style="width:112.5pt;height:.75pt" o:hrpct="0" o:hrstd="t" o:hrnoshade="t" o:hr="t" fillcolor="#597798" stroked="f"/>
                    </w:pict>
                  </w:r>
                </w:p>
                <w:p w14:paraId="629F0425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Крайцев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 xml:space="preserve"> Валера</w:t>
                  </w:r>
                </w:p>
              </w:tc>
            </w:tr>
            <w:tr w:rsidR="00A91282" w:rsidRPr="00A91282" w14:paraId="165C48CE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E167F5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90"/>
                    <w:gridCol w:w="2938"/>
                    <w:gridCol w:w="271"/>
                  </w:tblGrid>
                  <w:tr w:rsidR="00A91282" w:rsidRPr="00A91282" w14:paraId="2569450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02125A5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698A58C" wp14:editId="7913A8EC">
                              <wp:extent cx="247650" cy="180975"/>
                              <wp:effectExtent l="0" t="0" r="0" b="9525"/>
                              <wp:docPr id="915" name="Рисунок 82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1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244675D" wp14:editId="153E178E">
                              <wp:extent cx="447675" cy="180975"/>
                              <wp:effectExtent l="0" t="0" r="9525" b="9525"/>
                              <wp:docPr id="916" name="Рисунок 82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1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A1A61FB" wp14:editId="312D97ED">
                              <wp:extent cx="542925" cy="180975"/>
                              <wp:effectExtent l="0" t="0" r="9525" b="9525"/>
                              <wp:docPr id="917" name="Рисунок 8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D2A2C59" wp14:editId="15F43697">
                              <wp:extent cx="466725" cy="180975"/>
                              <wp:effectExtent l="0" t="0" r="9525" b="9525"/>
                              <wp:docPr id="918" name="Рисунок 8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1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52AE0561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4DEF3AE" wp14:editId="0837363A">
                              <wp:extent cx="619125" cy="180975"/>
                              <wp:effectExtent l="0" t="0" r="9525" b="9525"/>
                              <wp:docPr id="919" name="Рисунок 818">
                                <a:hlinkClick xmlns:a="http://schemas.openxmlformats.org/drawingml/2006/main" r:id="rId16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19">
                                        <a:hlinkClick r:id="rId169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92804A5" wp14:editId="1F4702EA">
                              <wp:extent cx="542925" cy="180975"/>
                              <wp:effectExtent l="0" t="0" r="9525" b="9525"/>
                              <wp:docPr id="920" name="Рисунок 81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2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9113D4A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2477DBD" wp14:editId="0BAF6E04">
                              <wp:extent cx="161925" cy="180975"/>
                              <wp:effectExtent l="0" t="0" r="9525" b="9525"/>
                              <wp:docPr id="921" name="Рисунок 816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2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28A1534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6D61C34D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4358B5D5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29056213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20CE88B8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70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E5FB73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Понедельник, 2013-06-17, 4:18 PM | Сообщение # </w:t>
                  </w:r>
                  <w:bookmarkStart w:id="30" w:name="51633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5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30"/>
                </w:p>
              </w:tc>
            </w:tr>
            <w:tr w:rsidR="00A91282" w:rsidRPr="00A91282" w14:paraId="5E5C87F5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902E3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41C4554" wp14:editId="2B9C88FD">
                        <wp:extent cx="1047750" cy="1047750"/>
                        <wp:effectExtent l="0" t="0" r="0" b="0"/>
                        <wp:docPr id="922" name="Рисунок 8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C4AFB5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5DDE29FB" w14:textId="6E483F7C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F402887" wp14:editId="4B5F9BFC">
                        <wp:extent cx="123825" cy="152400"/>
                        <wp:effectExtent l="0" t="0" r="9525" b="0"/>
                        <wp:docPr id="923" name="Рисунок 8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14:paraId="2EFD67F0" w14:textId="386DD656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начале было СЛОВО 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СЛОВО было СВЕТ!!!</w:t>
                  </w:r>
                </w:p>
                <w:p w14:paraId="0BE80034" w14:textId="1C1FDFA1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</w:tc>
            </w:tr>
            <w:tr w:rsidR="00A91282" w:rsidRPr="00A91282" w14:paraId="6761C303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ED89D4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1ACF6E0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7161CAE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04E1995" wp14:editId="0F3838C8">
                              <wp:extent cx="247650" cy="180975"/>
                              <wp:effectExtent l="0" t="0" r="0" b="9525"/>
                              <wp:docPr id="926" name="Рисунок 81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2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AE7075A" wp14:editId="0C11F877">
                              <wp:extent cx="447675" cy="180975"/>
                              <wp:effectExtent l="0" t="0" r="9525" b="9525"/>
                              <wp:docPr id="927" name="Рисунок 81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2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875AEF2" wp14:editId="45C538DB">
                              <wp:extent cx="542925" cy="180975"/>
                              <wp:effectExtent l="0" t="0" r="9525" b="9525"/>
                              <wp:docPr id="928" name="Рисунок 8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26573D64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A22F337" wp14:editId="69D94DA9">
                              <wp:extent cx="619125" cy="180975"/>
                              <wp:effectExtent l="0" t="0" r="9525" b="9525"/>
                              <wp:docPr id="929" name="Рисунок 810">
                                <a:hlinkClick xmlns:a="http://schemas.openxmlformats.org/drawingml/2006/main" r:id="rId17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29">
                                        <a:hlinkClick r:id="rId17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0852D93" wp14:editId="203250CC">
                              <wp:extent cx="542925" cy="180975"/>
                              <wp:effectExtent l="0" t="0" r="9525" b="9525"/>
                              <wp:docPr id="930" name="Рисунок 80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BDAFAAB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5526745" wp14:editId="05508EA6">
                              <wp:extent cx="161925" cy="180975"/>
                              <wp:effectExtent l="0" t="0" r="9525" b="9525"/>
                              <wp:docPr id="931" name="Рисунок 808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2BDD359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C834772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4537F2A7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45682AE8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3D4488EA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72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MгновениЯ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9455F5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Понедельник, 2013-06-17, 5:35 PM | Сообщение # </w:t>
                  </w:r>
                  <w:bookmarkStart w:id="31" w:name="51635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6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31"/>
                </w:p>
              </w:tc>
            </w:tr>
            <w:tr w:rsidR="00A91282" w:rsidRPr="00A91282" w14:paraId="4BE423B3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42E1F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E7D1BD7" wp14:editId="20A20763">
                        <wp:extent cx="838200" cy="952500"/>
                        <wp:effectExtent l="0" t="0" r="0" b="0"/>
                        <wp:docPr id="932" name="Рисунок 8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8E4B3B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08CEBF7C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0302133F" wp14:editId="01A906CC">
                        <wp:extent cx="123825" cy="152400"/>
                        <wp:effectExtent l="0" t="0" r="9525" b="0"/>
                        <wp:docPr id="933" name="Рисунок 8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94A94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Администраторы</w:t>
                  </w:r>
                </w:p>
                <w:p w14:paraId="282EC93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18263</w:t>
                  </w:r>
                </w:p>
                <w:p w14:paraId="25EABE5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3995DF23" w14:textId="64B862F8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Valera73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,  поздравляю с прибытием на Ковчег и дебютом!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4C766859" wp14:editId="758DFD8F">
                        <wp:extent cx="952500" cy="952500"/>
                        <wp:effectExtent l="0" t="0" r="0" b="0"/>
                        <wp:docPr id="934" name="Рисунок 8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атья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, неутомимая волшебница, спасибо за тему!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63453EDF" wp14:editId="7289EED0">
                        <wp:extent cx="952500" cy="866775"/>
                        <wp:effectExtent l="0" t="0" r="0" b="9525"/>
                        <wp:docPr id="935" name="Рисунок 8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0D50DD" w14:textId="4520E632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</w:tc>
            </w:tr>
            <w:tr w:rsidR="00A91282" w:rsidRPr="00A91282" w14:paraId="08B50B7A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A3A55B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8"/>
                    <w:gridCol w:w="2870"/>
                    <w:gridCol w:w="271"/>
                  </w:tblGrid>
                  <w:tr w:rsidR="00A91282" w:rsidRPr="00A91282" w14:paraId="4E2F283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AF6C5C2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09BA0CB" wp14:editId="5D744FB4">
                              <wp:extent cx="247650" cy="180975"/>
                              <wp:effectExtent l="0" t="0" r="0" b="9525"/>
                              <wp:docPr id="937" name="Рисунок 80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222A2ED" wp14:editId="15D14594">
                              <wp:extent cx="447675" cy="180975"/>
                              <wp:effectExtent l="0" t="0" r="9525" b="9525"/>
                              <wp:docPr id="938" name="Рисунок 80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866EC53" wp14:editId="3F84F06A">
                              <wp:extent cx="542925" cy="180975"/>
                              <wp:effectExtent l="0" t="0" r="9525" b="9525"/>
                              <wp:docPr id="939" name="Рисунок 80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A07D830" wp14:editId="49FDA6CB">
                              <wp:extent cx="542925" cy="180975"/>
                              <wp:effectExtent l="0" t="0" r="9525" b="9525"/>
                              <wp:docPr id="940" name="Рисунок 8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80DAED7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2F48F2B" wp14:editId="1B251ACC">
                              <wp:extent cx="619125" cy="180975"/>
                              <wp:effectExtent l="0" t="0" r="9525" b="9525"/>
                              <wp:docPr id="941" name="Рисунок 799">
                                <a:hlinkClick xmlns:a="http://schemas.openxmlformats.org/drawingml/2006/main" r:id="rId17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1">
                                        <a:hlinkClick r:id="rId17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981C418" wp14:editId="024CD192">
                              <wp:extent cx="542925" cy="180975"/>
                              <wp:effectExtent l="0" t="0" r="9525" b="9525"/>
                              <wp:docPr id="942" name="Рисунок 79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6FF9689C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8108376" wp14:editId="0C903345">
                              <wp:extent cx="161925" cy="180975"/>
                              <wp:effectExtent l="0" t="0" r="9525" b="9525"/>
                              <wp:docPr id="943" name="Рисунок 797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3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2260C5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48609F0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2F5B44B6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25ECF52E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E64BD49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79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Valera73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49BE55C3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2013-06-21, 9:12 AM | Сообщение # </w:t>
                  </w:r>
                  <w:bookmarkStart w:id="32" w:name="51865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7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32"/>
                </w:p>
              </w:tc>
            </w:tr>
            <w:tr w:rsidR="00A91282" w:rsidRPr="00A91282" w14:paraId="4E36DEBD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86A94D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130B89AE" wp14:editId="3CAD80BF">
                        <wp:extent cx="828675" cy="1066800"/>
                        <wp:effectExtent l="0" t="0" r="9525" b="0"/>
                        <wp:docPr id="944" name="Рисунок 7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199C4D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48E320D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731037D" wp14:editId="5E5FC606">
                        <wp:extent cx="123825" cy="152400"/>
                        <wp:effectExtent l="0" t="0" r="9525" b="0"/>
                        <wp:docPr id="945" name="Рисунок 7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23152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72EE8F4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910</w:t>
                  </w:r>
                </w:p>
                <w:p w14:paraId="44FC173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1612C92F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Дорога на мельницу.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Зачем вышел вольным?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Зачем выше леса?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Огненным кленом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пятам беса -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Мхом стелил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мельницу путь!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Плот смастерил -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Поплывет пусть.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Чудо ждет где-то,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Беда еще ближе,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Сотой сна лето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Раны залижет...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Вышлет в лес,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Где на мельницу путь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Подо мхом исчез!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Поплутает пусть...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Перемеряны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годами, твои дни плетутся сонно - вереницею.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Всё в погоне за богами, рвешься в холод заоконный пестрой птицею.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Чередуя мамок-нянек, рос ребенок, будто тесто, миром мешанное.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же будет? что же станет? Посмотри, а вот и место, бесом меченное.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И, давай, вперед из дома, хоть, и место незнакомо... Что там светится?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Заплутал в лесных хоромах... Подо мхом, под тенью клена - путь на мельницу.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Закатилося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за кроны алым кругом, полусонно, вышло месяцем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Твое солнце, словно пламя, обожжёт, не взять руками... Что ж надеяться?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как мучить перестанет,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Поубавь, скорее, пламя,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светиться перед нами?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Всё в погоне за богами...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Растеряли по дороге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имели, позабыли что искали...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Зачинай сон...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он ходит лесом,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Вольный и смелый!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Повстречаешь если -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Уноси тело -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Где на мельницу путь,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где страннику упасть,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Хватит тропы гнуть...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Наплутался всласть...</w:t>
                  </w:r>
                </w:p>
                <w:p w14:paraId="46733EA3" w14:textId="3DC52304" w:rsidR="00A91282" w:rsidRPr="00A91282" w:rsidRDefault="00A91282" w:rsidP="00A91282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</w:p>
              </w:tc>
            </w:tr>
            <w:tr w:rsidR="00A91282" w:rsidRPr="00A91282" w14:paraId="2529BB69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A0BC53D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90"/>
                    <w:gridCol w:w="2938"/>
                    <w:gridCol w:w="271"/>
                  </w:tblGrid>
                  <w:tr w:rsidR="00A91282" w:rsidRPr="00A91282" w14:paraId="3077C0E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09A8111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B3CB870" wp14:editId="037C5584">
                              <wp:extent cx="247650" cy="180975"/>
                              <wp:effectExtent l="0" t="0" r="0" b="9525"/>
                              <wp:docPr id="947" name="Рисунок 79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3E95E9A" wp14:editId="3ADF15E2">
                              <wp:extent cx="447675" cy="180975"/>
                              <wp:effectExtent l="0" t="0" r="9525" b="9525"/>
                              <wp:docPr id="948" name="Рисунок 79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B575413" wp14:editId="00410FA2">
                              <wp:extent cx="542925" cy="180975"/>
                              <wp:effectExtent l="0" t="0" r="9525" b="9525"/>
                              <wp:docPr id="949" name="Рисунок 7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B016C34" wp14:editId="60A0E321">
                              <wp:extent cx="466725" cy="180975"/>
                              <wp:effectExtent l="0" t="0" r="9525" b="9525"/>
                              <wp:docPr id="950" name="Рисунок 79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2561CBA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73641DB" wp14:editId="1789325F">
                              <wp:extent cx="619125" cy="180975"/>
                              <wp:effectExtent l="0" t="0" r="9525" b="9525"/>
                              <wp:docPr id="951" name="Рисунок 790">
                                <a:hlinkClick xmlns:a="http://schemas.openxmlformats.org/drawingml/2006/main" r:id="rId18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1">
                                        <a:hlinkClick r:id="rId18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55E28C1" wp14:editId="084E171C">
                              <wp:extent cx="542925" cy="180975"/>
                              <wp:effectExtent l="0" t="0" r="9525" b="9525"/>
                              <wp:docPr id="952" name="Рисунок 78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1C98E437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6D939FB" wp14:editId="46921D7D">
                              <wp:extent cx="161925" cy="180975"/>
                              <wp:effectExtent l="0" t="0" r="9525" b="9525"/>
                              <wp:docPr id="953" name="Рисунок 788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3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D2F9310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4D076284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22A6121D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5E7646B1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5B67BD07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81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Белоснежка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5CB9740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2013-06-21, 9:48 AM | Сообщение # </w:t>
                  </w:r>
                  <w:bookmarkStart w:id="33" w:name="51870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8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33"/>
                </w:p>
              </w:tc>
            </w:tr>
            <w:tr w:rsidR="00A91282" w:rsidRPr="00A91282" w14:paraId="15821EA2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82E95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E820CF0" wp14:editId="0E374CCD">
                        <wp:extent cx="933450" cy="933450"/>
                        <wp:effectExtent l="0" t="0" r="0" b="0"/>
                        <wp:docPr id="954" name="Рисунок 7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933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3E7DC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76D2186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A8A0074" wp14:editId="1B4053E2">
                        <wp:extent cx="123825" cy="152400"/>
                        <wp:effectExtent l="0" t="0" r="9525" b="0"/>
                        <wp:docPr id="955" name="Рисунок 7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ABFBC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50E6E2E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5781</w:t>
                  </w:r>
                </w:p>
                <w:p w14:paraId="449C6B9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Online</w:t>
                  </w:r>
                </w:p>
              </w:tc>
              <w:tc>
                <w:tcPr>
                  <w:tcW w:w="0" w:type="auto"/>
                  <w:hideMark/>
                </w:tcPr>
                <w:p w14:paraId="3FD7B933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Valera73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, спасибо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прошу это ваше стихотворение повторить в теме предстоящей июльской Игры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- Путь к Себе. </w:t>
                  </w:r>
                  <w:hyperlink r:id="rId183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http://kovcheg.ucoz.ru/forum/125</w:t>
                    </w:r>
                  </w:hyperlink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((()))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цыпочках вхожу, а половицы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Предательски скрипят в ночной избушке,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Семь братьев ждут, когда придет сестрица,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Семь звёзд сияют в соснах на макушке…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Печалуется лунный свет на звёздный,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Короною оранжевой любуясь,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бархатность бездонно-нежной грёзы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Роняет янтарей волшебных бусы…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Куда вошёл твой ум, в миры какие?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ищешь ты, преследуя добычу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Крылатой мысли, что за кладовые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Находишь в каждой сказке или притче?</w:t>
                  </w:r>
                </w:p>
                <w:p w14:paraId="51E8A85A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02EF64ED">
                      <v:rect id="_x0000_i1036" style="width:112.5pt;height:.75pt" o:hrpct="0" o:hrstd="t" o:hrnoshade="t" o:hr="t" fillcolor="#597798" stroked="f"/>
                    </w:pict>
                  </w:r>
                </w:p>
                <w:p w14:paraId="658F61D4" w14:textId="77777777" w:rsidR="00A91282" w:rsidRPr="00A91282" w:rsidRDefault="00A91282" w:rsidP="00A91282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Привет с Волшебного острова Эхо!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br/>
                  </w:r>
                  <w:hyperlink r:id="rId184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14"/>
                        <w:szCs w:val="14"/>
                        <w:u w:val="single"/>
                        <w:lang w:eastAsia="ru-RU"/>
                        <w14:ligatures w14:val="none"/>
                      </w:rPr>
                      <w:t>остров</w:t>
                    </w:r>
                  </w:hyperlink>
                </w:p>
                <w:p w14:paraId="48A8F9C0" w14:textId="77777777" w:rsidR="00A91282" w:rsidRPr="00A91282" w:rsidRDefault="00A91282" w:rsidP="00A91282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Белоснежка</w:t>
                  </w: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Пятница, 2013-06-21, 9:49 AM</w:t>
                  </w:r>
                </w:p>
              </w:tc>
            </w:tr>
            <w:tr w:rsidR="00A91282" w:rsidRPr="00A91282" w14:paraId="06AAFA7E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BDDE53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3"/>
                    <w:gridCol w:w="2425"/>
                    <w:gridCol w:w="271"/>
                  </w:tblGrid>
                  <w:tr w:rsidR="00A91282" w:rsidRPr="00A91282" w14:paraId="0910EE4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AAE9FC8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DDED4C1" wp14:editId="3894A6D0">
                              <wp:extent cx="247650" cy="180975"/>
                              <wp:effectExtent l="0" t="0" r="0" b="9525"/>
                              <wp:docPr id="957" name="Рисунок 78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9D043F8" wp14:editId="05CC42BC">
                              <wp:extent cx="542925" cy="180975"/>
                              <wp:effectExtent l="0" t="0" r="9525" b="9525"/>
                              <wp:docPr id="958" name="Рисунок 78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828DE46" wp14:editId="22E3CAD8">
                              <wp:extent cx="542925" cy="180975"/>
                              <wp:effectExtent l="0" t="0" r="9525" b="9525"/>
                              <wp:docPr id="959" name="Рисунок 7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283495B9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7E988C7" wp14:editId="7530F8A1">
                              <wp:extent cx="619125" cy="180975"/>
                              <wp:effectExtent l="0" t="0" r="9525" b="9525"/>
                              <wp:docPr id="960" name="Рисунок 782">
                                <a:hlinkClick xmlns:a="http://schemas.openxmlformats.org/drawingml/2006/main" r:id="rId18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0">
                                        <a:hlinkClick r:id="rId18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04609A6D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2BF3D7C" wp14:editId="2DA6A7C6">
                              <wp:extent cx="161925" cy="180975"/>
                              <wp:effectExtent l="0" t="0" r="9525" b="9525"/>
                              <wp:docPr id="961" name="Рисунок 781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9914FB0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6858684C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7561A19B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46D7211D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5811A898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86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Valera73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87DA2B1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2013-06-26, 5:59 AM | Сообщение # </w:t>
                  </w:r>
                  <w:bookmarkStart w:id="34" w:name="52073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9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34"/>
                </w:p>
              </w:tc>
            </w:tr>
            <w:tr w:rsidR="00A91282" w:rsidRPr="00A91282" w14:paraId="513DBCC8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1E33F2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D7F15CB" wp14:editId="3F73F5CC">
                        <wp:extent cx="828675" cy="1066800"/>
                        <wp:effectExtent l="0" t="0" r="9525" b="0"/>
                        <wp:docPr id="962" name="Рисунок 7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FBB9FA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2BE8DA95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EA9600F" wp14:editId="22D70E32">
                        <wp:extent cx="123825" cy="152400"/>
                        <wp:effectExtent l="0" t="0" r="9525" b="0"/>
                        <wp:docPr id="963" name="Рисунок 7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F1644D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345BED9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910</w:t>
                  </w:r>
                </w:p>
                <w:p w14:paraId="45B6422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7C15720A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Валерий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Крайцев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Пропасть старицы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звезде острой костры-пропасти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Полно красть…прости…то что даром шло…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Нас не упасти в пасти кротости!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Коли крот растил, отобрав крыло!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Коли кат спасал! Знать – душа щедра!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Веселей щегла щебет вещих ран!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Правда жалости чище серебра.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В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ПрОпасть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Старицы прорастает Храм.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она легка лучом - легче лёгкого!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С тропы прах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местИ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! В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мЕсти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– злой рожон…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от сильного спасёт, и от ловкого…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посты – костры… горстью мирных жён…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Коли сна лишён – значит, леший - друг!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кромешный плуг неба борозда!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В пасти кротости жив свечи испуг!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 гляди совой, острая звезда!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ПрОпасть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Старицы – ход подзвёздный таен!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Не тебе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пропАсть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! Но и не лететь...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росе с сумой шёл босой хозяин!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 зазвал манок? Не поймала сеть?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Память в узелок... Горесть в туесок...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Впору млечный сок, коли впрямь везло!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Мне сегодня был самый светлый сон...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Мне вчера Харон подарил весло!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шел по свету сон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да забрел во двор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белокаменный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стаю голубей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разделил на три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перевил тесьмой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опоясался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взлетел к звезде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середине дня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достал рукой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сердце у плетня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достал цветы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 Жигулевских гор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поднял глаза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дремавших сов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убежать хотел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улететь мечтал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да услышал звон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да свое узнал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тысячи зеркал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отражение.</w:t>
                  </w:r>
                </w:p>
                <w:p w14:paraId="537F0F6C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34FF8E7F">
                      <v:rect id="_x0000_i1037" style="width:112.5pt;height:.75pt" o:hrpct="0" o:hrstd="t" o:hrnoshade="t" o:hr="t" fillcolor="#597798" stroked="f"/>
                    </w:pict>
                  </w:r>
                </w:p>
                <w:p w14:paraId="4C7F787A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Крайцев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 xml:space="preserve"> Валера</w:t>
                  </w:r>
                </w:p>
              </w:tc>
            </w:tr>
            <w:tr w:rsidR="00A91282" w:rsidRPr="00A91282" w14:paraId="6AAA782B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4880240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90"/>
                    <w:gridCol w:w="2938"/>
                    <w:gridCol w:w="271"/>
                  </w:tblGrid>
                  <w:tr w:rsidR="00A91282" w:rsidRPr="00A91282" w14:paraId="3F136EA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6F3763C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F485979" wp14:editId="059D5179">
                              <wp:extent cx="247650" cy="180975"/>
                              <wp:effectExtent l="0" t="0" r="0" b="9525"/>
                              <wp:docPr id="965" name="Рисунок 77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F4B529D" wp14:editId="07AD5211">
                              <wp:extent cx="447675" cy="180975"/>
                              <wp:effectExtent l="0" t="0" r="9525" b="9525"/>
                              <wp:docPr id="966" name="Рисунок 77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F320190" wp14:editId="5C72AB4E">
                              <wp:extent cx="542925" cy="180975"/>
                              <wp:effectExtent l="0" t="0" r="9525" b="9525"/>
                              <wp:docPr id="967" name="Рисунок 7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622BFCE" wp14:editId="6E250DF6">
                              <wp:extent cx="466725" cy="180975"/>
                              <wp:effectExtent l="0" t="0" r="9525" b="9525"/>
                              <wp:docPr id="968" name="Рисунок 7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750BDD7F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E958530" wp14:editId="69234ECA">
                              <wp:extent cx="619125" cy="180975"/>
                              <wp:effectExtent l="0" t="0" r="9525" b="9525"/>
                              <wp:docPr id="969" name="Рисунок 774">
                                <a:hlinkClick xmlns:a="http://schemas.openxmlformats.org/drawingml/2006/main" r:id="rId18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9">
                                        <a:hlinkClick r:id="rId18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A9278BF" wp14:editId="302EF74D">
                              <wp:extent cx="542925" cy="180975"/>
                              <wp:effectExtent l="0" t="0" r="9525" b="9525"/>
                              <wp:docPr id="970" name="Рисунок 77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633D3B29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4D21C7E" wp14:editId="5B9BC73E">
                              <wp:extent cx="161925" cy="180975"/>
                              <wp:effectExtent l="0" t="0" r="9525" b="9525"/>
                              <wp:docPr id="971" name="Рисунок 772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788156A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8D102B5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6D0DC91B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04270CA6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3D81BEEE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88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Valera73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586819C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2013-06-28, 11:43 AM | Сообщение # </w:t>
                  </w:r>
                  <w:bookmarkStart w:id="35" w:name="52150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10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35"/>
                </w:p>
              </w:tc>
            </w:tr>
            <w:tr w:rsidR="00A91282" w:rsidRPr="00A91282" w14:paraId="195395EB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1D010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02377B94" wp14:editId="258C9F61">
                        <wp:extent cx="828675" cy="1066800"/>
                        <wp:effectExtent l="0" t="0" r="9525" b="0"/>
                        <wp:docPr id="972" name="Рисунок 7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BCBF9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1C0E9BC3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ECB1213" wp14:editId="6F813878">
                        <wp:extent cx="123825" cy="152400"/>
                        <wp:effectExtent l="0" t="0" r="9525" b="0"/>
                        <wp:docPr id="973" name="Рисунок 7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77A3924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26EF07D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910</w:t>
                  </w:r>
                </w:p>
                <w:p w14:paraId="3B0CEDB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7A08762B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Валерий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Крайцев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Сгоревшая тайна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Светлые силы… Слог забавной сказки…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Смолоду смолы не казались вязкими!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Казались чистыми…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Тяни свой воз, не робей, Савраска!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слово шло следом, лесной юркой лаской,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 нами речистыми…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Что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горЕ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нам, что долу! Такая, знать, доля!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Млечным ручьём в руки Белой Воли!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Слёта в ясную явь…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Родной хором, ты храни героев!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 то славой накроет, как сорной травою!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что натворили – поправь!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 трёх дорог рассыпался камень…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Престолы и Силы справятся сами!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всем воздадут!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кто Разбойник, и кто Сусанин!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кто мерил жизнь чужими часами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чадом предерзких смут!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вновь отзовётся Сестра Небосвода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Сгоревшею Тайной Заветного Рода!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 сне сиротливой росой…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ветхой скамьи до Великой Свободы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Коварные тропы ведут да болота!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Зачах ли в пути колосок?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 смей притворяться, что слаб стал и бледен!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горькой хворобой, как змеем злым съеден!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в срок не поспели враги!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Уйти зарекался в пылу складных сплетен!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Да печь не пускала, теперь неприметен!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даже искать не моги!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Сумеешь простить долги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Живущим не с той ноги?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Престолы и Силы уселись на Камень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стали себя украшать лепестками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цветов диво-дивных из солнечных радуг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случайно попавших в объятья торнадо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они их хватали так ловко руками,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падал от смеха на Землю тот Камень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сыпались искры из глаз его синих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так хохотал он, что не было силы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подняться с Земли и раскрыть свои крылья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...и он развалился...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стал пищей травам...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потом вдруг поднялся...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деревом стал он...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растение Отпочковалось...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медузой...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похожей слегка красотой на арбузы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те самые...сочные...только неспелые...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зерна в их юности: белые-белые...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Ах, Камень бессмертный! Какой непонятный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ты стал вдруг однажды...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веснушках и пятнах...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похожих на птиц, у витрин голосящих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о том, что пришел...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Человек настоящий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Ангелов, *падших* на тонкую почву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тайком семенящих *по свету* за почтой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Ангелов верхних,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Ветхим заветам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с глазами волшебными в тон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фиолета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 желанием выдохнуть светлые звуки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 все тайники...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где читают по буквам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историю жизни на тканях нетленных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древних узоров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и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дО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современных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...сплетаются руки всех Ангелов вместе...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верхних, и нижних...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роду и чести...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разным делам, и по разным поступкам,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 времени, ставшем делиться на сутки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 времени, бьющемся волнами в скалы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сумрачных красок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земного лекала...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какими вы будете завтра, владыки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путей-перепутий на солнечных нитях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какими вы выйдете в утро Рассвета,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достойные чести...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бродяги-поэты...</w:t>
                  </w:r>
                </w:p>
                <w:p w14:paraId="31AA5705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4B0A7308">
                      <v:rect id="_x0000_i1038" style="width:112.5pt;height:.75pt" o:hrpct="0" o:hrstd="t" o:hrnoshade="t" o:hr="t" fillcolor="#597798" stroked="f"/>
                    </w:pict>
                  </w:r>
                </w:p>
                <w:p w14:paraId="6ED916FB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Крайцев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 xml:space="preserve"> Валера</w:t>
                  </w:r>
                </w:p>
              </w:tc>
            </w:tr>
            <w:tr w:rsidR="00A91282" w:rsidRPr="00A91282" w14:paraId="55F38A52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6AB203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90"/>
                    <w:gridCol w:w="2938"/>
                    <w:gridCol w:w="271"/>
                  </w:tblGrid>
                  <w:tr w:rsidR="00A91282" w:rsidRPr="00A91282" w14:paraId="5E421E3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E003253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B603E11" wp14:editId="4639F05C">
                              <wp:extent cx="247650" cy="180975"/>
                              <wp:effectExtent l="0" t="0" r="0" b="9525"/>
                              <wp:docPr id="975" name="Рисунок 76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7C6DFA0" wp14:editId="637DCDAC">
                              <wp:extent cx="447675" cy="180975"/>
                              <wp:effectExtent l="0" t="0" r="9525" b="9525"/>
                              <wp:docPr id="976" name="Рисунок 76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C482370" wp14:editId="2684655E">
                              <wp:extent cx="542925" cy="180975"/>
                              <wp:effectExtent l="0" t="0" r="9525" b="9525"/>
                              <wp:docPr id="977" name="Рисунок 7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0318D5B" wp14:editId="4808BD77">
                              <wp:extent cx="466725" cy="180975"/>
                              <wp:effectExtent l="0" t="0" r="9525" b="9525"/>
                              <wp:docPr id="978" name="Рисунок 7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48979183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2595D2B" wp14:editId="0957F36C">
                              <wp:extent cx="619125" cy="180975"/>
                              <wp:effectExtent l="0" t="0" r="9525" b="9525"/>
                              <wp:docPr id="979" name="Рисунок 765">
                                <a:hlinkClick xmlns:a="http://schemas.openxmlformats.org/drawingml/2006/main" r:id="rId18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9">
                                        <a:hlinkClick r:id="rId189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E221D93" wp14:editId="4DD551BD">
                              <wp:extent cx="542925" cy="180975"/>
                              <wp:effectExtent l="0" t="0" r="9525" b="9525"/>
                              <wp:docPr id="980" name="Рисунок 76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9B635FD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BADA87D" wp14:editId="20257B4F">
                              <wp:extent cx="161925" cy="180975"/>
                              <wp:effectExtent l="0" t="0" r="9525" b="9525"/>
                              <wp:docPr id="981" name="Рисунок 763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98E5F87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7B0E422E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3C464C53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61"/>
              <w:gridCol w:w="7808"/>
            </w:tblGrid>
            <w:tr w:rsidR="00A91282" w:rsidRPr="00A91282" w14:paraId="40BB1B09" w14:textId="77777777" w:rsidTr="00A91282">
              <w:trPr>
                <w:trHeight w:val="300"/>
                <w:tblCellSpacing w:w="7" w:type="dxa"/>
              </w:trPr>
              <w:tc>
                <w:tcPr>
                  <w:tcW w:w="866" w:type="pct"/>
                  <w:shd w:val="clear" w:color="auto" w:fill="D1DCEB"/>
                  <w:vAlign w:val="center"/>
                  <w:hideMark/>
                </w:tcPr>
                <w:p w14:paraId="44E90E50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90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MгновениЯ</w:t>
                    </w:r>
                    <w:proofErr w:type="spellEnd"/>
                  </w:hyperlink>
                </w:p>
              </w:tc>
              <w:tc>
                <w:tcPr>
                  <w:tcW w:w="4112" w:type="pct"/>
                  <w:shd w:val="clear" w:color="auto" w:fill="D1DCEB"/>
                  <w:vAlign w:val="center"/>
                  <w:hideMark/>
                </w:tcPr>
                <w:p w14:paraId="3BD6F67E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2013-06-28, 11:59 AM | Сообщение # </w:t>
                  </w:r>
                  <w:bookmarkStart w:id="36" w:name="52152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11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36"/>
                </w:p>
              </w:tc>
            </w:tr>
            <w:tr w:rsidR="00A91282" w:rsidRPr="00A91282" w14:paraId="7325CB87" w14:textId="77777777" w:rsidTr="00A91282">
              <w:trPr>
                <w:tblCellSpacing w:w="7" w:type="dxa"/>
              </w:trPr>
              <w:tc>
                <w:tcPr>
                  <w:tcW w:w="866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090B3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8F84C81" wp14:editId="489BE3A7">
                        <wp:extent cx="838200" cy="952500"/>
                        <wp:effectExtent l="0" t="0" r="0" b="0"/>
                        <wp:docPr id="982" name="Рисунок 7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7016E11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7CE85784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F796200" wp14:editId="0EB155CC">
                        <wp:extent cx="123825" cy="152400"/>
                        <wp:effectExtent l="0" t="0" r="9525" b="0"/>
                        <wp:docPr id="983" name="Рисунок 7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091B55" w14:textId="6C09F6FA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4112" w:type="pct"/>
                  <w:hideMark/>
                </w:tcPr>
                <w:p w14:paraId="486A437A" w14:textId="083ECB4D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, Валера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настоящая феерия, спасибо!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</w:p>
                <w:p w14:paraId="5F0C3A4F" w14:textId="0250FE0B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</w:tc>
            </w:tr>
            <w:tr w:rsidR="00A91282" w:rsidRPr="00A91282" w14:paraId="007DB735" w14:textId="77777777" w:rsidTr="00A91282">
              <w:trPr>
                <w:trHeight w:val="300"/>
                <w:tblCellSpacing w:w="7" w:type="dxa"/>
              </w:trPr>
              <w:tc>
                <w:tcPr>
                  <w:tcW w:w="866" w:type="pct"/>
                  <w:shd w:val="clear" w:color="auto" w:fill="D1DCEB"/>
                  <w:vAlign w:val="center"/>
                  <w:hideMark/>
                </w:tcPr>
                <w:p w14:paraId="0BFDEA4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4112" w:type="pct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69"/>
                    <w:gridCol w:w="3088"/>
                    <w:gridCol w:w="270"/>
                  </w:tblGrid>
                  <w:tr w:rsidR="00A91282" w:rsidRPr="00A91282" w14:paraId="6C82640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711D042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5CFD57E" wp14:editId="313E0742">
                              <wp:extent cx="247650" cy="180975"/>
                              <wp:effectExtent l="0" t="0" r="0" b="9525"/>
                              <wp:docPr id="986" name="Рисунок 75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3A94991" wp14:editId="00780A4F">
                              <wp:extent cx="447675" cy="180975"/>
                              <wp:effectExtent l="0" t="0" r="9525" b="9525"/>
                              <wp:docPr id="987" name="Рисунок 75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83028E2" wp14:editId="0A9D11B7">
                              <wp:extent cx="542925" cy="180975"/>
                              <wp:effectExtent l="0" t="0" r="9525" b="9525"/>
                              <wp:docPr id="988" name="Рисунок 75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6BD4D85" wp14:editId="6753B3B4">
                              <wp:extent cx="542925" cy="180975"/>
                              <wp:effectExtent l="0" t="0" r="9525" b="9525"/>
                              <wp:docPr id="989" name="Рисунок 7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716F305E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121F462" wp14:editId="5EA90DF8">
                              <wp:extent cx="619125" cy="180975"/>
                              <wp:effectExtent l="0" t="0" r="9525" b="9525"/>
                              <wp:docPr id="990" name="Рисунок 755">
                                <a:hlinkClick xmlns:a="http://schemas.openxmlformats.org/drawingml/2006/main" r:id="rId19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0">
                                        <a:hlinkClick r:id="rId19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689D00B" wp14:editId="3FFEED85">
                              <wp:extent cx="542925" cy="180975"/>
                              <wp:effectExtent l="0" t="0" r="9525" b="9525"/>
                              <wp:docPr id="991" name="Рисунок 75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519F6F6C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1EAD1A5" wp14:editId="187987FA">
                              <wp:extent cx="161925" cy="180975"/>
                              <wp:effectExtent l="0" t="0" r="9525" b="9525"/>
                              <wp:docPr id="992" name="Рисунок 753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2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143C8D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71EA1576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2FBD0690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18"/>
              <w:gridCol w:w="7551"/>
            </w:tblGrid>
            <w:tr w:rsidR="00A91282" w:rsidRPr="00A91282" w14:paraId="68AB4F04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6FEAE64A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92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191926E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2013-06-30, 1:18 AM | Сообщение # </w:t>
                  </w:r>
                  <w:bookmarkStart w:id="37" w:name="52206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12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37"/>
                </w:p>
              </w:tc>
            </w:tr>
            <w:tr w:rsidR="00A91282" w:rsidRPr="00A91282" w14:paraId="1288631C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032A1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09623DEB" wp14:editId="18EE0769">
                        <wp:extent cx="1047750" cy="1047750"/>
                        <wp:effectExtent l="0" t="0" r="0" b="0"/>
                        <wp:docPr id="993" name="Рисунок 7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773765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38F152E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7E9F12F8" wp14:editId="37A7AD67">
                        <wp:extent cx="123825" cy="152400"/>
                        <wp:effectExtent l="0" t="0" r="9525" b="0"/>
                        <wp:docPr id="994" name="Рисунок 7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32C8D6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6F39A6D2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11C1B08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E9E677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lastRenderedPageBreak/>
                    <w:t>Цитата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(Valera73)</w:t>
                  </w:r>
                </w:p>
                <w:p w14:paraId="2DF4F995" w14:textId="77777777" w:rsidR="00A91282" w:rsidRPr="00A91282" w:rsidRDefault="00A91282" w:rsidP="00A91282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Зачем вышел вольным? Зачем выше леса?</w:t>
                  </w:r>
                </w:p>
                <w:p w14:paraId="2A17946F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br/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36B42541" wp14:editId="5018ABA0">
                        <wp:extent cx="4738255" cy="3553691"/>
                        <wp:effectExtent l="0" t="0" r="5715" b="8890"/>
                        <wp:docPr id="995" name="Рисунок 7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39168" cy="35543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как долго петляет тропинка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краю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поросшая в синем запутанном лесе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девицей на выданье - спящей осиной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прохладу по рекам вечерним сплавляя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тропинка скользит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такие же мысли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легко попадают в премудрые сети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бьются, как *рыба об лед*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набегая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берег надежды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крутой и бугристый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где в летнем саду, его темных аллеях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звучат поцелуи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смех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самый чистый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лукавые взгляды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голос ершистый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взлетающий в горы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хриплых качелях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откуда они - эти корни контрастов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едва уловимые по ощущениям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первично рожденные формы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фразы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ритмов туманных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туманного времени...</w:t>
                  </w:r>
                </w:p>
                <w:p w14:paraId="65A62EDA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76717DAC">
                      <v:rect id="_x0000_i1039" style="width:112.5pt;height:.75pt" o:hrpct="0" o:hrstd="t" o:hrnoshade="t" o:hr="t" fillcolor="#597798" stroked="f"/>
                    </w:pict>
                  </w:r>
                </w:p>
                <w:p w14:paraId="33605ACE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A91282" w:rsidRPr="00A91282" w14:paraId="681AA351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54EED9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64"/>
                    <w:gridCol w:w="3636"/>
                    <w:gridCol w:w="270"/>
                  </w:tblGrid>
                  <w:tr w:rsidR="00A91282" w:rsidRPr="00A91282" w14:paraId="123B5D9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FFD40C1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ACCB852" wp14:editId="7AC7FEFF">
                              <wp:extent cx="247650" cy="180975"/>
                              <wp:effectExtent l="0" t="0" r="0" b="9525"/>
                              <wp:docPr id="997" name="Рисунок 74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58E7B57" wp14:editId="261E9871">
                              <wp:extent cx="447675" cy="180975"/>
                              <wp:effectExtent l="0" t="0" r="9525" b="9525"/>
                              <wp:docPr id="998" name="Рисунок 74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ECAE6BC" wp14:editId="4902C9A2">
                              <wp:extent cx="542925" cy="180975"/>
                              <wp:effectExtent l="0" t="0" r="9525" b="9525"/>
                              <wp:docPr id="999" name="Рисунок 7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01A9D481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AFE3820" wp14:editId="55BBE928">
                              <wp:extent cx="619125" cy="180975"/>
                              <wp:effectExtent l="0" t="0" r="9525" b="9525"/>
                              <wp:docPr id="1000" name="Рисунок 746">
                                <a:hlinkClick xmlns:a="http://schemas.openxmlformats.org/drawingml/2006/main" r:id="rId19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0">
                                        <a:hlinkClick r:id="rId19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4EC92F4" wp14:editId="22CE51F1">
                              <wp:extent cx="542925" cy="180975"/>
                              <wp:effectExtent l="0" t="0" r="9525" b="9525"/>
                              <wp:docPr id="1001" name="Рисунок 74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6B4A08AA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02A3FF9" wp14:editId="4FE520DA">
                              <wp:extent cx="161925" cy="180975"/>
                              <wp:effectExtent l="0" t="0" r="9525" b="9525"/>
                              <wp:docPr id="1002" name="Рисунок 744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2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A833F28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60F846B2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4E22B7D1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110D4AFE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1B18B5F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95" w:history="1"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Valera73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33C72D0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Вторник, 2013-07-02, 9:03 AM | Сообщение # </w:t>
                  </w:r>
                  <w:bookmarkStart w:id="38" w:name="52267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13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38"/>
                </w:p>
              </w:tc>
            </w:tr>
            <w:tr w:rsidR="00A91282" w:rsidRPr="00A91282" w14:paraId="723CBE33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02A9F2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42A2C87" wp14:editId="00FB0F03">
                        <wp:extent cx="828675" cy="1066800"/>
                        <wp:effectExtent l="0" t="0" r="9525" b="0"/>
                        <wp:docPr id="1003" name="Рисунок 7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3E812D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4BEE9A80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A7BA302" wp14:editId="3429510E">
                        <wp:extent cx="123825" cy="152400"/>
                        <wp:effectExtent l="0" t="0" r="9525" b="0"/>
                        <wp:docPr id="1004" name="Рисунок 7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BAA03C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645FDCF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910</w:t>
                  </w:r>
                </w:p>
                <w:p w14:paraId="4CAD746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355790D9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Качели охрипли...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До всех докричаться -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Большая задача...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Под солнечным блюдцем...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лука не плачут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Лукавые взгляды...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светлые только смеются...</w:t>
                  </w:r>
                </w:p>
                <w:p w14:paraId="7B5CB137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7AEF32AE">
                      <v:rect id="_x0000_i1040" style="width:112.5pt;height:.75pt" o:hrpct="0" o:hrstd="t" o:hrnoshade="t" o:hr="t" fillcolor="#597798" stroked="f"/>
                    </w:pict>
                  </w:r>
                </w:p>
                <w:p w14:paraId="2E0789C3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Крайцев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 xml:space="preserve"> Валера</w:t>
                  </w:r>
                </w:p>
              </w:tc>
            </w:tr>
          </w:tbl>
          <w:p w14:paraId="1F59ABDB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67B79CED" w14:textId="77777777" w:rsidR="00BE5C46" w:rsidRDefault="00BE5C46">
      <w:pPr>
        <w:rPr>
          <w:sz w:val="40"/>
          <w:szCs w:val="40"/>
        </w:rPr>
      </w:pPr>
    </w:p>
    <w:p w14:paraId="393969E6" w14:textId="0929C3B4" w:rsidR="00427C08" w:rsidRPr="008A11E5" w:rsidRDefault="00A91282">
      <w:pPr>
        <w:rPr>
          <w:rFonts w:ascii="Verdana" w:eastAsia="Times New Roman" w:hAnsi="Verdana" w:cs="Times New Roman"/>
          <w:kern w:val="0"/>
          <w:sz w:val="36"/>
          <w:szCs w:val="36"/>
          <w:lang w:eastAsia="ru-RU"/>
          <w14:ligatures w14:val="none"/>
        </w:rPr>
      </w:pPr>
      <w:r w:rsidRPr="008A11E5">
        <w:rPr>
          <w:rFonts w:ascii="Verdana" w:eastAsia="Times New Roman" w:hAnsi="Verdana" w:cs="Times New Roman"/>
          <w:kern w:val="0"/>
          <w:sz w:val="36"/>
          <w:szCs w:val="36"/>
          <w:lang w:eastAsia="ru-RU"/>
          <w14:ligatures w14:val="none"/>
        </w:rPr>
        <w:t xml:space="preserve">Продолжение </w:t>
      </w:r>
      <w:r w:rsidR="008A11E5">
        <w:rPr>
          <w:rFonts w:ascii="Verdana" w:eastAsia="Times New Roman" w:hAnsi="Verdana" w:cs="Times New Roman"/>
          <w:kern w:val="0"/>
          <w:sz w:val="36"/>
          <w:szCs w:val="36"/>
          <w:lang w:eastAsia="ru-RU"/>
          <w14:ligatures w14:val="none"/>
        </w:rPr>
        <w:t xml:space="preserve">Дуэта </w:t>
      </w:r>
      <w:r w:rsidRPr="008A11E5">
        <w:rPr>
          <w:rFonts w:ascii="Verdana" w:eastAsia="Times New Roman" w:hAnsi="Verdana" w:cs="Times New Roman"/>
          <w:kern w:val="0"/>
          <w:sz w:val="36"/>
          <w:szCs w:val="36"/>
          <w:lang w:eastAsia="ru-RU"/>
          <w14:ligatures w14:val="none"/>
        </w:rPr>
        <w:t xml:space="preserve">- </w:t>
      </w:r>
      <w:hyperlink r:id="rId196" w:history="1">
        <w:r w:rsidRPr="008A11E5">
          <w:rPr>
            <w:rFonts w:ascii="Verdana" w:eastAsia="Times New Roman" w:hAnsi="Verdana" w:cs="Times New Roman"/>
            <w:kern w:val="0"/>
            <w:sz w:val="36"/>
            <w:szCs w:val="36"/>
            <w:lang w:eastAsia="ru-RU"/>
            <w14:ligatures w14:val="none"/>
          </w:rPr>
          <w:t>https://kovcheg.ucoz.ru/forum/101-1877</w:t>
        </w:r>
      </w:hyperlink>
    </w:p>
    <w:p w14:paraId="362BAF9D" w14:textId="0DB6514E" w:rsidR="00A91282" w:rsidRDefault="00A91282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tbl>
      <w:tblPr>
        <w:tblW w:w="5000" w:type="pct"/>
        <w:tblCellSpacing w:w="7" w:type="dxa"/>
        <w:shd w:val="clear" w:color="auto" w:fill="59779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BE5C46" w:rsidRPr="00BE5C46" w14:paraId="79A0C142" w14:textId="77777777" w:rsidTr="00BE5C46">
        <w:trPr>
          <w:tblCellSpacing w:w="7" w:type="dxa"/>
        </w:trPr>
        <w:tc>
          <w:tcPr>
            <w:tcW w:w="0" w:type="auto"/>
            <w:tcBorders>
              <w:bottom w:val="single" w:sz="18" w:space="0" w:color="597798"/>
            </w:tcBorders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630130EB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98D9DB7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197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8E84DE5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2011-07-13, 6:26 AM | Сообщение # </w:t>
                  </w:r>
                  <w:bookmarkStart w:id="39" w:name="30826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39"/>
                </w:p>
              </w:tc>
            </w:tr>
            <w:tr w:rsidR="00BE5C46" w:rsidRPr="00BE5C46" w14:paraId="6B5CC4DD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BE825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D18BC6E" wp14:editId="6901AAB7">
                        <wp:extent cx="1047750" cy="1047750"/>
                        <wp:effectExtent l="0" t="0" r="0" b="0"/>
                        <wp:docPr id="90" name="Рисунок 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A9AE45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33712A1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FFF17E7" wp14:editId="7844E88F">
                        <wp:extent cx="123825" cy="152400"/>
                        <wp:effectExtent l="0" t="0" r="9525" b="0"/>
                        <wp:docPr id="91" name="Рисунок 1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D2A4B3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0605246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0E52077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7BF532B9" w14:textId="558C129A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069AA8AB" wp14:editId="76455F31">
                        <wp:extent cx="1971675" cy="428625"/>
                        <wp:effectExtent l="0" t="0" r="9525" b="9525"/>
                        <wp:docPr id="92" name="Рисунок 1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167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Проект </w:t>
                  </w:r>
                  <w:hyperlink r:id="rId198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на форуме</w:t>
                    </w:r>
                  </w:hyperlink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Проект </w:t>
                  </w:r>
                  <w:hyperlink r:id="rId199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на сайте</w:t>
                    </w:r>
                  </w:hyperlink>
                </w:p>
                <w:p w14:paraId="48F4BA15" w14:textId="26CF4F43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5E61C80B" wp14:editId="588934A1">
                        <wp:extent cx="4371975" cy="1927340"/>
                        <wp:effectExtent l="0" t="0" r="0" b="0"/>
                        <wp:docPr id="93" name="Рисунок 1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76635" cy="19293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ДУЭТ </w:t>
                  </w:r>
                  <w:hyperlink r:id="rId201" w:tgtFrame="_blank" w:tooltip="http://www.inok-kaluga.ru/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8"/>
                        <w:szCs w:val="28"/>
                        <w:u w:val="single"/>
                        <w:lang w:eastAsia="ru-RU"/>
                        <w14:ligatures w14:val="none"/>
                      </w:rPr>
                      <w:t>ВИКТОР</w:t>
                    </w:r>
                  </w:hyperlink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 - </w:t>
                  </w:r>
                  <w:hyperlink r:id="rId202" w:tgtFrame="_blank" w:tooltip="http://stihi.ru/avtor/natija" w:history="1">
                    <w:r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8"/>
                        <w:szCs w:val="2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</w:hyperlink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Первое произведение - послание от Виктора.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Новые песни дуэтом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Ангелы в Духе поют,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Тайные Знания Светом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Ангелов воссоздают…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Лёгкие крылья сияют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Истиной Высших Миров,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Явью Любви предъявляют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Главные Чувства без слов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Лучшие Чувства Планете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Аргументируют Факт.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Знание в Духе и Свете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Успокоительный Акт.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Новые Знания Веку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Объединённый Дуэт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Душах поёт Человеку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Ангелов Чувства – их Свет: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Истина в Душах сияет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Явью Божественных Сфер,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Вере Господь осеняет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Истиной будущих Эр.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 душам, молящимся Богу,-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Тайну, кто в Духе искал,-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Отче – к их явит прологу: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Разум в Вас не иссякал.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Кто Вы откуда родные?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Объединяю Вас Я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Мыслью, Мои дорогие,-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Разуму – Богу – Друзья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Ангелы пойте Дуэтом,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Кто запрещает Вам петь?!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Обожествляю Вас Светом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Духе Любовь Вам узреть…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12.07.2011.22:22 И.НОК</w:t>
                  </w:r>
                </w:p>
                <w:p w14:paraId="091E52D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BE5C46" w:rsidRPr="00BE5C46" w14:paraId="4D5E5FC1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0F94C6B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4FE56D4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6F581B5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F99498F" wp14:editId="36A80057">
                              <wp:extent cx="247650" cy="180975"/>
                              <wp:effectExtent l="0" t="0" r="0" b="9525"/>
                              <wp:docPr id="96" name="Рисунок 14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621DA27" wp14:editId="3BBAEE1F">
                              <wp:extent cx="447675" cy="180975"/>
                              <wp:effectExtent l="0" t="0" r="9525" b="9525"/>
                              <wp:docPr id="97" name="Рисунок 14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D4E00F1" wp14:editId="0486E3B0">
                              <wp:extent cx="542925" cy="180975"/>
                              <wp:effectExtent l="0" t="0" r="9525" b="9525"/>
                              <wp:docPr id="98" name="Рисунок 1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237DD89E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5D98B03" wp14:editId="45B6D525">
                              <wp:extent cx="619125" cy="180975"/>
                              <wp:effectExtent l="0" t="0" r="9525" b="9525"/>
                              <wp:docPr id="99" name="Рисунок 143">
                                <a:hlinkClick xmlns:a="http://schemas.openxmlformats.org/drawingml/2006/main" r:id="rId20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>
                                        <a:hlinkClick r:id="rId20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21BCB3B" wp14:editId="4F50414B">
                              <wp:extent cx="542925" cy="180975"/>
                              <wp:effectExtent l="0" t="0" r="9525" b="9525"/>
                              <wp:docPr id="100" name="Рисунок 14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2DEBF366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4E5B030" wp14:editId="0AA50864">
                              <wp:extent cx="161925" cy="180975"/>
                              <wp:effectExtent l="0" t="0" r="9525" b="9525"/>
                              <wp:docPr id="101" name="Рисунок 141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F9DA20B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388C4E33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357E60F4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04B3CD9B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2722ECCD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04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1E336A3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2011-07-13, 6:49 AM | Сообщение # </w:t>
                  </w:r>
                  <w:bookmarkStart w:id="40" w:name="30827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2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40"/>
                </w:p>
              </w:tc>
            </w:tr>
            <w:tr w:rsidR="00BE5C46" w:rsidRPr="00BE5C46" w14:paraId="2DDD5A24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E3643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83FADD4" wp14:editId="3DFCA57D">
                        <wp:extent cx="1047750" cy="1047750"/>
                        <wp:effectExtent l="0" t="0" r="0" b="0"/>
                        <wp:docPr id="102" name="Рисунок 1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E895A1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6651B1B8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0656F79" wp14:editId="6E723E3C">
                        <wp:extent cx="123825" cy="152400"/>
                        <wp:effectExtent l="0" t="0" r="9525" b="0"/>
                        <wp:docPr id="103" name="Рисунок 1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71BD95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326DB99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3674DD2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BCA604D" w14:textId="7307B50F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Легенда гласит, что в момент “Зарождения”,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Когда Бог решил снова Мир ”сотворить”,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Пять Ангелов чистых, - прекрасные Гении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Его обступили, что б таинство зрить.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вот, когда в плазменном вихре Вселенная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Закручивать стала Начало Начал,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Пять Ангелов – светлые и откровенные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 нему обратились и каждый сказал: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Первый сказал: ”А как ты это делаешь?”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Второй; ”Зачем? А не лучше ль общаться?”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Третий: ”Помочь? Не люблю я безделье”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Четвертый: “А стоит ли этим тебе заниматься?”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Пятый стоял в стороне и восторженно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 тайной Творения он наблюдал.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каждый божественный шаг осторожно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сердце своем сквозь любовь пропускал.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Первый – ученый был. Этот – философ.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Третий – строитель. Тот - бизнесмен.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пятый поэт и художник был. Просто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Ребенок большой, и еще джентльмен.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</w:p>
              </w:tc>
            </w:tr>
            <w:tr w:rsidR="00BE5C46" w:rsidRPr="00BE5C46" w14:paraId="7D4338A0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FD7EDB3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7F6A5EA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9C69E9B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53DC8A4" wp14:editId="5E473496">
                              <wp:extent cx="247650" cy="180975"/>
                              <wp:effectExtent l="0" t="0" r="0" b="9525"/>
                              <wp:docPr id="106" name="Рисунок 13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CB945D1" wp14:editId="1AB84F46">
                              <wp:extent cx="447675" cy="180975"/>
                              <wp:effectExtent l="0" t="0" r="9525" b="9525"/>
                              <wp:docPr id="107" name="Рисунок 13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BC5FD15" wp14:editId="658AE17F">
                              <wp:extent cx="542925" cy="180975"/>
                              <wp:effectExtent l="0" t="0" r="9525" b="9525"/>
                              <wp:docPr id="108" name="Рисунок 1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13BF6B17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BF9C14C" wp14:editId="57793343">
                              <wp:extent cx="619125" cy="180975"/>
                              <wp:effectExtent l="0" t="0" r="9525" b="9525"/>
                              <wp:docPr id="109" name="Рисунок 135">
                                <a:hlinkClick xmlns:a="http://schemas.openxmlformats.org/drawingml/2006/main" r:id="rId20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>
                                        <a:hlinkClick r:id="rId20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FB06316" wp14:editId="0CD6235A">
                              <wp:extent cx="542925" cy="180975"/>
                              <wp:effectExtent l="0" t="0" r="9525" b="9525"/>
                              <wp:docPr id="110" name="Рисунок 13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317C0F79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E16FDCE" wp14:editId="23136D9A">
                              <wp:extent cx="161925" cy="180975"/>
                              <wp:effectExtent l="0" t="0" r="9525" b="9525"/>
                              <wp:docPr id="111" name="Рисунок 133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EBF5596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16E049DD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4ED728FE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7CB0E0FB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C5A36EC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06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BF9E41C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2011-07-13, 8:23 AM | Сообщение # </w:t>
                  </w:r>
                  <w:bookmarkStart w:id="41" w:name="30828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3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41"/>
                </w:p>
              </w:tc>
            </w:tr>
            <w:tr w:rsidR="00BE5C46" w:rsidRPr="00BE5C46" w14:paraId="22926FF2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B4031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B607567" wp14:editId="7E84BCB1">
                        <wp:extent cx="1047750" cy="1047750"/>
                        <wp:effectExtent l="0" t="0" r="0" b="0"/>
                        <wp:docPr id="112" name="Рисунок 1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CE706E3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65FFE62A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547CF0E" wp14:editId="6EDF368E">
                        <wp:extent cx="123825" cy="152400"/>
                        <wp:effectExtent l="0" t="0" r="9525" b="0"/>
                        <wp:docPr id="113" name="Рисунок 1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52DBFD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672541C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1B58F1EB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3E45858F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В любом пути есть выход к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БЛАГОдати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каждый начинается с рассвета,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 чем мы говорим и кстати, и не кстати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лишь немногие упорно на вопросы ждут ответы,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Разлитые в пространстве чистых душ,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Парящих по заснеженным страницам,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Где дождик оставляет след в оттенках луж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от него в ночи светлеют наши лица.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Светлеют наши лица от дождя,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и от слезы, несущей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отКровение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...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ответы все есть в нас самих... нельзя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услышать их порой... но это пение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текущее сквозь мир рождает свет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сердцах и душах... и порой ответ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ложится неожиданно в ладонь...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глаза сияют... песне дверь открой...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043CEA10" wp14:editId="5E907D08">
                        <wp:extent cx="3524250" cy="4235124"/>
                        <wp:effectExtent l="0" t="0" r="0" b="0"/>
                        <wp:docPr id="114" name="Рисунок 1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4488" cy="42474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178D40" w14:textId="11E69170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</w:tc>
            </w:tr>
            <w:tr w:rsidR="00BE5C46" w:rsidRPr="00BE5C46" w14:paraId="1E249EF0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6DD6A6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68F485CD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47266A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0AEAE3F" wp14:editId="185F641B">
                              <wp:extent cx="247650" cy="180975"/>
                              <wp:effectExtent l="0" t="0" r="0" b="9525"/>
                              <wp:docPr id="116" name="Рисунок 12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E9022A6" wp14:editId="1A8DEEAF">
                              <wp:extent cx="447675" cy="180975"/>
                              <wp:effectExtent l="0" t="0" r="9525" b="9525"/>
                              <wp:docPr id="117" name="Рисунок 12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20A61C7" wp14:editId="7355DD97">
                              <wp:extent cx="542925" cy="180975"/>
                              <wp:effectExtent l="0" t="0" r="9525" b="9525"/>
                              <wp:docPr id="118" name="Рисунок 1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5F99912A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022E2F1" wp14:editId="1568FF69">
                              <wp:extent cx="619125" cy="180975"/>
                              <wp:effectExtent l="0" t="0" r="9525" b="9525"/>
                              <wp:docPr id="119" name="Рисунок 126">
                                <a:hlinkClick xmlns:a="http://schemas.openxmlformats.org/drawingml/2006/main" r:id="rId20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>
                                        <a:hlinkClick r:id="rId20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81B1A09" wp14:editId="42C2C2A1">
                              <wp:extent cx="542925" cy="180975"/>
                              <wp:effectExtent l="0" t="0" r="9525" b="9525"/>
                              <wp:docPr id="120" name="Рисунок 12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2162DE3D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4B181F7" wp14:editId="68D3B4A6">
                              <wp:extent cx="161925" cy="180975"/>
                              <wp:effectExtent l="0" t="0" r="9525" b="9525"/>
                              <wp:docPr id="121" name="Рисунок 124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7BDF9CB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7DF22DE2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689D7535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4AF06965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2F4C75B6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09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Виктор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34C8E00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2011-07-13, 3:48 PM | Сообщение # </w:t>
                  </w:r>
                  <w:bookmarkStart w:id="42" w:name="30833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4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42"/>
                </w:p>
              </w:tc>
            </w:tr>
            <w:tr w:rsidR="00BE5C46" w:rsidRPr="00BE5C46" w14:paraId="1D5F2C47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0827E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CC62EEE" wp14:editId="7A032624">
                        <wp:extent cx="1076325" cy="866775"/>
                        <wp:effectExtent l="0" t="0" r="9525" b="9525"/>
                        <wp:docPr id="122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32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7EF851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Мастер</w:t>
                  </w:r>
                </w:p>
                <w:p w14:paraId="4AD1715C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5DB306E" wp14:editId="24DDE7D2">
                        <wp:extent cx="180975" cy="85725"/>
                        <wp:effectExtent l="0" t="0" r="9525" b="9525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FF6C47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Проверенные</w:t>
                  </w:r>
                </w:p>
                <w:p w14:paraId="18DCE91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70</w:t>
                  </w:r>
                </w:p>
                <w:p w14:paraId="6DE716F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55689BA8" w14:textId="6E501946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7013206E" wp14:editId="34C94484">
                        <wp:extent cx="3609449" cy="3591401"/>
                        <wp:effectExtent l="0" t="0" r="0" b="9525"/>
                        <wp:docPr id="124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5925" cy="3597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Светлеют наши лица от Любви,-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В Любви все мы наш Мир преображаем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Единство с Богом мы несём в Крови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Тела и души Светом заряжаем: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Любовью нашей,- к Богу мы сильны,-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Её в себе мы, в душах, ощущаем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Юлою Света – в Сердце у Страны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Там, где пред Богом молимся, прощаем;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Нам Свет от Сердца Родины Родной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Аорты Душ – сердца переполняет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Шанс – выжить создаёт, в нас, неземной,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Мир вокруг, с Любовью в нас, меняет…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Любовь – в Душе – весь Родовой Запас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Исток всей, нашей Жизни – для Народа,-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Цена Любви – чтоб Бог Россию спас,-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Астральным Светом – чтоб спасла Природа.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Ангелы на Небе пропоют: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Проснись и пой Великая Россия..,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Российская Земля – Творцу приют..,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сам Народ – Великий Дух-Мессия!!!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Решение: – в России – будет Рай,-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Обет даёт Россия в покаянье;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Духовность Мира каждый выбирай,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Бог воздаст по Вере Воздаянье!!!!!!!!</w:t>
                  </w:r>
                </w:p>
                <w:p w14:paraId="2928502D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2FDD281C">
                      <v:rect id="_x0000_i1041" style="width:112.5pt;height:.75pt" o:hrpct="0" o:hrstd="t" o:hrnoshade="t" o:hr="t" fillcolor="#597798" stroked="f"/>
                    </w:pict>
                  </w:r>
                </w:p>
                <w:p w14:paraId="0A98A784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Всем привет! Всех Вам от Бога Благ!!!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br/>
                    <w:t>inok-kaluga.ru</w:t>
                  </w:r>
                </w:p>
              </w:tc>
            </w:tr>
            <w:tr w:rsidR="00BE5C46" w:rsidRPr="00BE5C46" w14:paraId="5360F66E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732518B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0A97B38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06F32B7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DE5B135" wp14:editId="5FCBFF97">
                              <wp:extent cx="247650" cy="180975"/>
                              <wp:effectExtent l="0" t="0" r="0" b="9525"/>
                              <wp:docPr id="127" name="Рисунок 12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0192CAE" wp14:editId="50D3ED78">
                              <wp:extent cx="447675" cy="180975"/>
                              <wp:effectExtent l="0" t="0" r="9525" b="9525"/>
                              <wp:docPr id="128" name="Рисунок 12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D4A01C3" wp14:editId="4B3288A1">
                              <wp:extent cx="542925" cy="180975"/>
                              <wp:effectExtent l="0" t="0" r="9525" b="9525"/>
                              <wp:docPr id="129" name="Рисунок 1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14F95B91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CB06CD1" wp14:editId="474B7015">
                              <wp:extent cx="619125" cy="180975"/>
                              <wp:effectExtent l="0" t="0" r="9525" b="9525"/>
                              <wp:docPr id="130" name="Рисунок 118">
                                <a:hlinkClick xmlns:a="http://schemas.openxmlformats.org/drawingml/2006/main" r:id="rId21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0">
                                        <a:hlinkClick r:id="rId21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417ADAC" wp14:editId="0B6E635F">
                              <wp:extent cx="542925" cy="180975"/>
                              <wp:effectExtent l="0" t="0" r="9525" b="9525"/>
                              <wp:docPr id="131" name="Рисунок 11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3D3A8F49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4E6FCB8" wp14:editId="4C79E414">
                              <wp:extent cx="161925" cy="180975"/>
                              <wp:effectExtent l="0" t="0" r="9525" b="9525"/>
                              <wp:docPr id="132" name="Рисунок 116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2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8CFB508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49DAC3FC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43B1BD5F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1A0E4BC4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7BA66A36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14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A45926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Четверг, 2011-07-14, 0:28 AM | Сообщение # </w:t>
                  </w:r>
                  <w:bookmarkStart w:id="43" w:name="30839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5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43"/>
                </w:p>
              </w:tc>
            </w:tr>
            <w:tr w:rsidR="00BE5C46" w:rsidRPr="00BE5C46" w14:paraId="3B129533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7D699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B2FA6CF" wp14:editId="6E1F4157">
                        <wp:extent cx="1047750" cy="1047750"/>
                        <wp:effectExtent l="0" t="0" r="0" b="0"/>
                        <wp:docPr id="133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34848A1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717179C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01AA768" wp14:editId="599523E9">
                        <wp:extent cx="123825" cy="152400"/>
                        <wp:effectExtent l="0" t="0" r="9525" b="0"/>
                        <wp:docPr id="13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BF1B4A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12AD5E8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20109A1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37F53D67" w14:textId="70F4926B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Свет бил сияньем из горсти,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Потрескивая странно.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самоцветов конфетти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Взрывались непрестанно.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Звучали мысли в уголках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Молитвой – невидимкой.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Скрывались клады в тайниках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Под трепетною дымкой.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Звон солнечных колоколов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Огнем испепелялся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оседал на дно зрачков,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купели проливался.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Намек на чудо в тишине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Сходил лучом по краю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делал разворот к весне,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 садам, цветущим в мае.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Журчали мысли в глубине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Живой алмазной влагой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бились две души во мне: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Послушница с Бродягой.</w:t>
                  </w:r>
                </w:p>
                <w:p w14:paraId="24A723BB" w14:textId="09BA04ED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</w:tc>
            </w:tr>
            <w:tr w:rsidR="00BE5C46" w:rsidRPr="00BE5C46" w14:paraId="5FB47643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2F29E51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047B754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0B06CA2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0E6D1DA" wp14:editId="020D5544">
                              <wp:extent cx="247650" cy="180975"/>
                              <wp:effectExtent l="0" t="0" r="0" b="9525"/>
                              <wp:docPr id="137" name="Рисунок 11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48CC69A" wp14:editId="37ABE4EE">
                              <wp:extent cx="447675" cy="180975"/>
                              <wp:effectExtent l="0" t="0" r="9525" b="9525"/>
                              <wp:docPr id="138" name="Рисунок 11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87A46EA" wp14:editId="65FF71A5">
                              <wp:extent cx="542925" cy="180975"/>
                              <wp:effectExtent l="0" t="0" r="9525" b="9525"/>
                              <wp:docPr id="139" name="Рисунок 1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4B444935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3B7C3B3" wp14:editId="0BDB6E11">
                              <wp:extent cx="619125" cy="180975"/>
                              <wp:effectExtent l="0" t="0" r="9525" b="9525"/>
                              <wp:docPr id="140" name="Рисунок 110">
                                <a:hlinkClick xmlns:a="http://schemas.openxmlformats.org/drawingml/2006/main" r:id="rId21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0">
                                        <a:hlinkClick r:id="rId21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C1A32F3" wp14:editId="14219E00">
                              <wp:extent cx="542925" cy="180975"/>
                              <wp:effectExtent l="0" t="0" r="9525" b="9525"/>
                              <wp:docPr id="141" name="Рисунок 10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15B9659A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8B71414" wp14:editId="528A384E">
                              <wp:extent cx="161925" cy="180975"/>
                              <wp:effectExtent l="0" t="0" r="9525" b="9525"/>
                              <wp:docPr id="142" name="Рисунок 108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2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F4EDE5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929CD32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517F3990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88"/>
              <w:gridCol w:w="7581"/>
            </w:tblGrid>
            <w:tr w:rsidR="00BE5C46" w:rsidRPr="00BE5C46" w14:paraId="03A80380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14BAC6EC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16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Виктор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C6E044E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Четверг, 2011-07-14, 6:03 PM | Сообщение # </w:t>
                  </w:r>
                  <w:bookmarkStart w:id="44" w:name="30853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6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44"/>
                </w:p>
              </w:tc>
            </w:tr>
            <w:tr w:rsidR="00BE5C46" w:rsidRPr="00BE5C46" w14:paraId="1769C817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9AECD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B9ED78A" wp14:editId="37BF7C62">
                        <wp:extent cx="1076325" cy="866775"/>
                        <wp:effectExtent l="0" t="0" r="9525" b="9525"/>
                        <wp:docPr id="143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32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57CB571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Мастер</w:t>
                  </w:r>
                </w:p>
                <w:p w14:paraId="2C4998E1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8139EBB" wp14:editId="33BD51B0">
                        <wp:extent cx="180975" cy="85725"/>
                        <wp:effectExtent l="0" t="0" r="9525" b="9525"/>
                        <wp:docPr id="144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E7AA7A3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Проверенные</w:t>
                  </w:r>
                </w:p>
                <w:p w14:paraId="627DDF0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70</w:t>
                  </w:r>
                </w:p>
                <w:p w14:paraId="11E1B59C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1B00DFA4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00F39A0B" wp14:editId="1C6947F4">
                        <wp:extent cx="4762500" cy="3371850"/>
                        <wp:effectExtent l="0" t="0" r="0" b="0"/>
                        <wp:docPr id="14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0" cy="3371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 Солнца Свет, в Потоке Благодати,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Тихонько в души проникает к нам,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Соединяя с Богом души, кстати,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Огонь Любви даря всем Временам…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Любовь Творца всю Жизнь преображает,-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Нам Суть Любви близка, как Благодать,-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Цель Бога в нас Смысл Жизни выражает,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Свет Надежды может Счастье дать!!!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Свет Бога Благодатью чистит души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Вселяет в них Огонь Иных Миров,-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Есть в том Огне Любовь – Глаза и Уши,-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Так Бог-Творец свой защищает Кров.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0DFA18B6" wp14:editId="4E92BE84">
                        <wp:extent cx="4286250" cy="3028950"/>
                        <wp:effectExtent l="0" t="0" r="0" b="0"/>
                        <wp:docPr id="146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302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br/>
                    <w:t>В Душе Любовью Бог обогащает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Первопричиной Истинной Любви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Он Бог своей Любовью просвещает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Тех, для кого Любовь, как Свет в крови.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Оденет Бог весь Род в Одежды Света,-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Кто этого ещё не пожелал????????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Есть в Людях Суть для Главного Ответа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Благодеяньем – в душах, Кто пылал........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Любовь – для Душ – один Критерий Рода,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это о Единстве говорит: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Господний План – Господняя Природа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Отец Небес Огонь Любви творит;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Да это так и это не иначе,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если так, то с Богом нам творить,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Творить себя – весь Род вести к Удаче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– для Любви – Любовью всех мирить!!!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Свет Солнца мы в Огне Любви проявим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Любовью – Слуг Божественной стези -----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Уверенностью с Богом Мир прославим,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Господь Любовью всех преобрази!!!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6EA3BF94" wp14:editId="12E3E7E4">
                        <wp:extent cx="4467225" cy="3162795"/>
                        <wp:effectExtent l="0" t="0" r="0" b="0"/>
                        <wp:docPr id="147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69133" cy="31641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7A6461" w14:textId="4C43D97D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</w:tc>
            </w:tr>
            <w:tr w:rsidR="00BE5C46" w:rsidRPr="00BE5C46" w14:paraId="32049376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02DCE9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79"/>
                    <w:gridCol w:w="3651"/>
                    <w:gridCol w:w="270"/>
                  </w:tblGrid>
                  <w:tr w:rsidR="00BE5C46" w:rsidRPr="00BE5C46" w14:paraId="62F2764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85AF4C3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2FEEEA1" wp14:editId="391587A1">
                              <wp:extent cx="247650" cy="180975"/>
                              <wp:effectExtent l="0" t="0" r="0" b="9525"/>
                              <wp:docPr id="149" name="Рисунок 10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A01101F" wp14:editId="65D42690">
                              <wp:extent cx="447675" cy="180975"/>
                              <wp:effectExtent l="0" t="0" r="9525" b="9525"/>
                              <wp:docPr id="150" name="Рисунок 10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6D85016" wp14:editId="03851371">
                              <wp:extent cx="542925" cy="180975"/>
                              <wp:effectExtent l="0" t="0" r="9525" b="9525"/>
                              <wp:docPr id="151" name="Рисунок 1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246C8D05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347996A" wp14:editId="0CD5364D">
                              <wp:extent cx="619125" cy="180975"/>
                              <wp:effectExtent l="0" t="0" r="9525" b="9525"/>
                              <wp:docPr id="152" name="Рисунок 99">
                                <a:hlinkClick xmlns:a="http://schemas.openxmlformats.org/drawingml/2006/main" r:id="rId22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2">
                                        <a:hlinkClick r:id="rId22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A90E3B0" wp14:editId="537BCE39">
                              <wp:extent cx="542925" cy="180975"/>
                              <wp:effectExtent l="0" t="0" r="9525" b="9525"/>
                              <wp:docPr id="153" name="Рисунок 9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3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36ACAC9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FA34124" wp14:editId="4506D327">
                              <wp:extent cx="161925" cy="180975"/>
                              <wp:effectExtent l="0" t="0" r="9525" b="9525"/>
                              <wp:docPr id="154" name="Рисунок 97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4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AB08C5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7499F5FF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37058F3F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13E6533F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18D021F5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21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3B362EA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Четверг, 2011-07-14, 10:11 PM | Сообщение # </w:t>
                  </w:r>
                  <w:bookmarkStart w:id="45" w:name="30855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7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45"/>
                </w:p>
              </w:tc>
            </w:tr>
            <w:tr w:rsidR="00BE5C46" w:rsidRPr="00BE5C46" w14:paraId="3FBFDBC2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14601F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1DF472D" wp14:editId="5DBA522D">
                        <wp:extent cx="1047750" cy="1047750"/>
                        <wp:effectExtent l="0" t="0" r="0" b="0"/>
                        <wp:docPr id="155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6B83CA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4FAF59B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FEF7777" wp14:editId="30C6F862">
                        <wp:extent cx="123825" cy="152400"/>
                        <wp:effectExtent l="0" t="0" r="9525" b="0"/>
                        <wp:docPr id="156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AD249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t>Группа: Модераторы</w:t>
                  </w:r>
                </w:p>
                <w:p w14:paraId="3F6149E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125D4B0F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20154901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Какими долгими путями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Мы пробираемся к тебе.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Орбиты пролагаем сами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отклоняемся в судьбе.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возвращаемся обратно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путь, проторенный домой.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добираемся бесплатно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твой мир, Отец ты наш родной.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Теплом и ласкою встречаешь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 улыбкою своих детей.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все о жизни нашей знаешь,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Наполненной земных страстей.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Мне стыдно, Господи, как странно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забываем, кто мы есть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самом деле постоянно,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Пока находимся мы здесь.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5C338D82" wp14:editId="7C669B71">
                        <wp:extent cx="4076013" cy="3058369"/>
                        <wp:effectExtent l="0" t="0" r="1270" b="8890"/>
                        <wp:docPr id="157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3852" cy="30717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B9E7AEF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19B85070">
                      <v:rect id="_x0000_i1042" style="width:112.5pt;height:.75pt" o:hrpct="0" o:hrstd="t" o:hrnoshade="t" o:hr="t" fillcolor="#597798" stroked="f"/>
                    </w:pict>
                  </w:r>
                </w:p>
                <w:p w14:paraId="39DF1F48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BE5C46" w:rsidRPr="00BE5C46" w14:paraId="168DE8C0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E5E69B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240EDF3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70A227D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BB3B4AE" wp14:editId="682754DF">
                              <wp:extent cx="247650" cy="180975"/>
                              <wp:effectExtent l="0" t="0" r="0" b="9525"/>
                              <wp:docPr id="159" name="Рисунок 9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7EFCAF3" wp14:editId="5549A13F">
                              <wp:extent cx="447675" cy="180975"/>
                              <wp:effectExtent l="0" t="0" r="9525" b="9525"/>
                              <wp:docPr id="160" name="Рисунок 9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4BBC6FB" wp14:editId="32CD3D89">
                              <wp:extent cx="542925" cy="180975"/>
                              <wp:effectExtent l="0" t="0" r="9525" b="9525"/>
                              <wp:docPr id="161" name="Рисунок 9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AD9F82A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6BE8D03" wp14:editId="57345034">
                              <wp:extent cx="619125" cy="180975"/>
                              <wp:effectExtent l="0" t="0" r="9525" b="9525"/>
                              <wp:docPr id="162" name="Рисунок 90">
                                <a:hlinkClick xmlns:a="http://schemas.openxmlformats.org/drawingml/2006/main" r:id="rId22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2">
                                        <a:hlinkClick r:id="rId22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CF5C9DD" wp14:editId="4C4DD723">
                              <wp:extent cx="542925" cy="180975"/>
                              <wp:effectExtent l="0" t="0" r="9525" b="9525"/>
                              <wp:docPr id="163" name="Рисунок 8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3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47124C88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14327DD" wp14:editId="685D346E">
                              <wp:extent cx="161925" cy="180975"/>
                              <wp:effectExtent l="0" t="0" r="9525" b="9525"/>
                              <wp:docPr id="164" name="Рисунок 88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4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9950FD9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5D26DD53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3B0250E3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2E91E080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6B553269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24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Виктор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E7BCDC5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Четверг, 2011-07-14, 11:09 PM | Сообщение # </w:t>
                  </w:r>
                  <w:bookmarkStart w:id="46" w:name="30856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8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46"/>
                </w:p>
              </w:tc>
            </w:tr>
            <w:tr w:rsidR="00BE5C46" w:rsidRPr="00BE5C46" w14:paraId="3BDCCB29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5E517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AB1566C" wp14:editId="604D4DBE">
                        <wp:extent cx="1076325" cy="866775"/>
                        <wp:effectExtent l="0" t="0" r="9525" b="9525"/>
                        <wp:docPr id="165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32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668EAB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Мастер</w:t>
                  </w:r>
                </w:p>
                <w:p w14:paraId="52018B88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0AC4A11" wp14:editId="3CA23210">
                        <wp:extent cx="180975" cy="85725"/>
                        <wp:effectExtent l="0" t="0" r="9525" b="9525"/>
                        <wp:docPr id="166" name="Рисунок 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052AF7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Проверенные</w:t>
                  </w:r>
                </w:p>
                <w:p w14:paraId="1F21E72F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70</w:t>
                  </w:r>
                </w:p>
                <w:p w14:paraId="72AEBB1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344BF9A2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35675905" wp14:editId="6D4B3A13">
                        <wp:extent cx="4257675" cy="3014434"/>
                        <wp:effectExtent l="0" t="0" r="0" b="0"/>
                        <wp:docPr id="167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61059" cy="3016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Да будет Свет! – по Вере – у Землян,-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А быть тому – Благодеянью в Свете,-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Благим Делам – обучит Бог мирян,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Устроит нам Экзамен на Планете.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Детали, здесь не будем уточнять,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Есть в этом хитроумная страховка,-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То, что в Душе возможно восполнять,-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Сознаньем в Свете – это подготовка: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Любви – от Бога – Знание идёт,-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Его Творец для Рода присылает,-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То Знание к бессмертию ведёт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Потоками Любви благословляет.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Об этом – людям мы и говорим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Везде, всегда, чтоб люди это знали: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Естественно, всё – то, что мы творим,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Реально, чтобы нас не проклинали…..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Есть Эволюционный План Творца:::::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Уверовавшим в План, Бог дал Свободу,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 грань Миров – в идущих до Конца,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Его Любовь для Душ, Земле и Роду;-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Мечта для пробуждения людей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Любовь, в благоразумии и Вере,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Являет Суть Божественных Идей –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Настройку на Любовь нас в этой Эре.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128FF845" wp14:editId="4F7AADF1">
                        <wp:extent cx="4295775" cy="3041409"/>
                        <wp:effectExtent l="0" t="0" r="0" b="6985"/>
                        <wp:docPr id="168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98271" cy="3043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5E1A0A7" w14:textId="306FDC61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</w:tc>
            </w:tr>
            <w:tr w:rsidR="00BE5C46" w:rsidRPr="00BE5C46" w14:paraId="475B10E7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06AA8FB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1346CFF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6E16ACB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628FD1F" wp14:editId="2D836362">
                              <wp:extent cx="247650" cy="180975"/>
                              <wp:effectExtent l="0" t="0" r="0" b="9525"/>
                              <wp:docPr id="170" name="Рисунок 8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4886744" wp14:editId="1FEE6C2E">
                              <wp:extent cx="447675" cy="180975"/>
                              <wp:effectExtent l="0" t="0" r="9525" b="9525"/>
                              <wp:docPr id="171" name="Рисунок 8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8B8D756" wp14:editId="0629C1AE">
                              <wp:extent cx="542925" cy="180975"/>
                              <wp:effectExtent l="0" t="0" r="9525" b="9525"/>
                              <wp:docPr id="172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00CABDC6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AF7F5F9" wp14:editId="65A4090D">
                              <wp:extent cx="619125" cy="180975"/>
                              <wp:effectExtent l="0" t="0" r="9525" b="9525"/>
                              <wp:docPr id="173" name="Рисунок 80">
                                <a:hlinkClick xmlns:a="http://schemas.openxmlformats.org/drawingml/2006/main" r:id="rId22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3">
                                        <a:hlinkClick r:id="rId22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0FC2F62" wp14:editId="45B29F83">
                              <wp:extent cx="542925" cy="180975"/>
                              <wp:effectExtent l="0" t="0" r="9525" b="9525"/>
                              <wp:docPr id="174" name="Рисунок 7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CDF081A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09E476B" wp14:editId="0326C41E">
                              <wp:extent cx="161925" cy="180975"/>
                              <wp:effectExtent l="0" t="0" r="9525" b="9525"/>
                              <wp:docPr id="175" name="Рисунок 78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EA55282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0BA4594B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350DCA5A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5296CE6D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62E5E89C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28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91981D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2011-07-15, 7:20 AM | Сообщение # </w:t>
                  </w:r>
                  <w:bookmarkStart w:id="47" w:name="30866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9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47"/>
                </w:p>
              </w:tc>
            </w:tr>
            <w:tr w:rsidR="00BE5C46" w:rsidRPr="00BE5C46" w14:paraId="139DE945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7A03B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013E6A46" wp14:editId="527FBBD3">
                        <wp:extent cx="1047750" cy="1047750"/>
                        <wp:effectExtent l="0" t="0" r="0" b="0"/>
                        <wp:docPr id="176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9ED4E5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0FE2FE67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09556790" wp14:editId="2C72C4D9">
                        <wp:extent cx="123825" cy="152400"/>
                        <wp:effectExtent l="0" t="0" r="9525" b="0"/>
                        <wp:docPr id="177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4681FF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35F5DF8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348D8B0C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351C2400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Виктор! Ты меня ошеломил рисунками. Кто Творит такое чудо?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Твоя..душа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...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кричит..в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безмолвье.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она..как..нежная..заря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Ты..даришь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...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для..мечты..приволье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волшебность..буквами..творя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Любовь созвездий вереницей,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нитью шёлковой прошита,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Прозренья храмы - это лица,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Всё остальное - из самшита.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сплетеньях чувств - блаженства цепкость,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Глубокой раной ночь в объятьях,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Небесный рай для душ - зацепка,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Необъяснимое понятье.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Заоблачные сны, как реки,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них ощущаем невесомость,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Сомкнув под утро свои веки,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Всем нежным обликом, как дома.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Средь тишины и совершенства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Прогулки так необходимы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Без виз, вмешательств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турагенства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Для глаз невежества - незримы.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Зарниц чарующая нега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 хмельным запретам путь стелила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посылала волны Вега,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Для храма Свет Любви есть Сила.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дверях открытых - откровенность,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Стекает капельками Время,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Миров земных мы видим бренность,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ангельское песнопенье.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mc:AlternateContent>
                      <mc:Choice Requires="wps">
                        <w:drawing>
                          <wp:inline distT="0" distB="0" distL="0" distR="0" wp14:anchorId="49F681E3" wp14:editId="10E1BF21">
                            <wp:extent cx="304800" cy="304800"/>
                            <wp:effectExtent l="0" t="0" r="0" b="0"/>
                            <wp:docPr id="1974699168" name="AutoShape 1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A66B884" id="AutoShape 17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2C0ACAAB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60EEE129" w14:textId="77777777" w:rsidR="008A11E5" w:rsidRDefault="008A11E5"/>
    <w:p w14:paraId="47A51F42" w14:textId="41939A56" w:rsidR="00BE5C46" w:rsidRPr="008508F5" w:rsidRDefault="008A11E5">
      <w:pPr>
        <w:rPr>
          <w:b/>
          <w:bCs/>
          <w:sz w:val="40"/>
          <w:szCs w:val="40"/>
        </w:rPr>
      </w:pPr>
      <w:r w:rsidRPr="008508F5">
        <w:rPr>
          <w:b/>
          <w:bCs/>
          <w:sz w:val="40"/>
          <w:szCs w:val="40"/>
        </w:rPr>
        <w:t>Продолжение Дуэта</w:t>
      </w:r>
      <w:r w:rsidR="00BE5C46" w:rsidRPr="008508F5">
        <w:rPr>
          <w:b/>
          <w:bCs/>
          <w:sz w:val="40"/>
          <w:szCs w:val="40"/>
        </w:rPr>
        <w:t xml:space="preserve"> в теме форума - </w:t>
      </w:r>
      <w:hyperlink r:id="rId229" w:history="1">
        <w:r w:rsidR="00BE5C46" w:rsidRPr="008508F5">
          <w:rPr>
            <w:rStyle w:val="a3"/>
            <w:b/>
            <w:bCs/>
            <w:color w:val="auto"/>
            <w:sz w:val="40"/>
            <w:szCs w:val="40"/>
          </w:rPr>
          <w:t>https://kovcheg.ucoz.ru/forum/50-1453</w:t>
        </w:r>
      </w:hyperlink>
      <w:r w:rsidR="00BE5C46" w:rsidRPr="008508F5">
        <w:rPr>
          <w:b/>
          <w:bCs/>
          <w:sz w:val="40"/>
          <w:szCs w:val="40"/>
        </w:rPr>
        <w:t xml:space="preserve"> </w:t>
      </w:r>
    </w:p>
    <w:p w14:paraId="1EB424B1" w14:textId="79FFEE40" w:rsidR="00BE5C46" w:rsidRDefault="00BE5C46">
      <w:r>
        <w:br w:type="page"/>
      </w:r>
    </w:p>
    <w:tbl>
      <w:tblPr>
        <w:tblW w:w="5000" w:type="pct"/>
        <w:tblCellSpacing w:w="7" w:type="dxa"/>
        <w:shd w:val="clear" w:color="auto" w:fill="59779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BE5C46" w:rsidRPr="00BE5C46" w14:paraId="3A094F27" w14:textId="77777777" w:rsidTr="00BE5C46">
        <w:trPr>
          <w:tblCellSpacing w:w="7" w:type="dxa"/>
        </w:trPr>
        <w:tc>
          <w:tcPr>
            <w:tcW w:w="0" w:type="auto"/>
            <w:tcBorders>
              <w:bottom w:val="single" w:sz="18" w:space="0" w:color="597798"/>
            </w:tcBorders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48"/>
              <w:gridCol w:w="7621"/>
            </w:tblGrid>
            <w:tr w:rsidR="00A91282" w:rsidRPr="00BE5C46" w14:paraId="12AAED3C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31BAB219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30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24F2E2A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2012-02-10, 10:13 AM | Сообщение # </w:t>
                  </w:r>
                  <w:bookmarkStart w:id="48" w:name="37452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48"/>
                </w:p>
              </w:tc>
            </w:tr>
            <w:tr w:rsidR="00AB1C42" w:rsidRPr="00BE5C46" w14:paraId="2D6B64C7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5BC07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F31537C" wp14:editId="425C8F4B">
                        <wp:extent cx="1047750" cy="1047750"/>
                        <wp:effectExtent l="0" t="0" r="0" b="0"/>
                        <wp:docPr id="277" name="Рисунок 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4F3220B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0E6DDC29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3F20284" wp14:editId="26576CBA">
                        <wp:extent cx="123825" cy="152400"/>
                        <wp:effectExtent l="0" t="0" r="9525" b="0"/>
                        <wp:docPr id="278" name="Рисунок 3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7A3D46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5318668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6A21631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0EDDE23A" w14:textId="33071CA5" w:rsidR="00BE5C46" w:rsidRPr="00BE5C46" w:rsidRDefault="00000000" w:rsidP="00A9128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hyperlink r:id="rId231" w:tgtFrame="_blank" w:history="1">
                    <w:r w:rsidR="00BE5C46"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8"/>
                        <w:szCs w:val="28"/>
                        <w:u w:val="single"/>
                        <w:lang w:eastAsia="ru-RU"/>
                        <w14:ligatures w14:val="none"/>
                      </w:rPr>
                      <w:t>ДУЭТЫ ПОЭТОВ</w:t>
                    </w:r>
                  </w:hyperlink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t>Все новое - давно забытое старое...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Дуэт поэтов: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</w:r>
                  <w:hyperlink r:id="rId232" w:tgtFrame="_blank" w:history="1">
                    <w:r w:rsidR="00BE5C46"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36"/>
                        <w:szCs w:val="36"/>
                        <w:u w:val="single"/>
                        <w:lang w:eastAsia="ru-RU"/>
                        <w14:ligatures w14:val="none"/>
                      </w:rPr>
                      <w:t>Наталья Глазунова</w:t>
                    </w:r>
                  </w:hyperlink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6"/>
                      <w:szCs w:val="36"/>
                      <w:lang w:eastAsia="ru-RU"/>
                      <w14:ligatures w14:val="none"/>
                    </w:rPr>
                    <w:t> - </w:t>
                  </w:r>
                  <w:hyperlink r:id="rId233" w:tgtFrame="_blank" w:tooltip="http://www.stihi.ru/avtor/ufonaut" w:history="1">
                    <w:r w:rsidR="00BE5C46"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36"/>
                        <w:szCs w:val="36"/>
                        <w:u w:val="single"/>
                        <w:lang w:eastAsia="ru-RU"/>
                        <w14:ligatures w14:val="none"/>
                      </w:rPr>
                      <w:t>Олег Фоминых</w:t>
                    </w:r>
                  </w:hyperlink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noProof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02F2EF45" wp14:editId="3CD1D96C">
                        <wp:extent cx="4286250" cy="504825"/>
                        <wp:effectExtent l="0" t="0" r="0" b="9525"/>
                        <wp:docPr id="279" name="Рисунок 3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noProof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598ED648" wp14:editId="159CC7B4">
                        <wp:extent cx="4730416" cy="3209925"/>
                        <wp:effectExtent l="0" t="0" r="0" b="0"/>
                        <wp:docPr id="280" name="Рисунок 3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35818" cy="3213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Художник </w:t>
                  </w:r>
                  <w:proofErr w:type="spellStart"/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Фрейдун</w:t>
                  </w:r>
                  <w:proofErr w:type="spellEnd"/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</w:t>
                  </w:r>
                  <w:proofErr w:type="spellStart"/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Рэссули</w:t>
                  </w:r>
                  <w:proofErr w:type="spellEnd"/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закате меняется свет красок неба...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собирает в ларец драгоценности Солнце лучами...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 ночи мысли сбиваются в сонные стаи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тают краски...меняясь на блеклые цветом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Догорает закат...загораются звезды...прохлада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опускается тихо, смущая земное....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многолетнее стойкое душ клокотанье...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хороводах несметных полярных воздушных сияний...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Свет струится по взрослым растерянным лицам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 глаза, на запястья...ложится в ладони...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душа отрывается...прячась в бездонном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поэтическом мире...у края вселенской границы...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Слезы льются на землю...молитвенным звоном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согревается сердце...алеют зарницы...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просыпается странное новое счастье...корицу</w:t>
                  </w:r>
                  <w:r w:rsidR="00BE5C46"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имбирь с добавляю в дымящийся кофе с лимоном...</w:t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добавлено</w:t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*************************** 2015 г. ********************</w:t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hyperlink r:id="rId235" w:tgtFrame="_blank" w:tooltip="http://www.stihi.ru/2014/11/21/5933" w:history="1">
                    <w:r w:rsidR="00BE5C46"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Светлая память Олегу</w:t>
                    </w:r>
                  </w:hyperlink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, ушедшему за горизонт времени Земли...</w:t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66F96475" wp14:editId="59DE51CF">
                        <wp:extent cx="4787900" cy="3590925"/>
                        <wp:effectExtent l="0" t="0" r="0" b="9525"/>
                        <wp:docPr id="281" name="Рисунок 3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7900" cy="3590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Подарок от мастеров Ковчега...</w:t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noProof/>
                      <w:color w:val="0000F4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mc:AlternateContent>
                      <mc:Choice Requires="wps">
                        <w:drawing>
                          <wp:inline distT="0" distB="0" distL="0" distR="0" wp14:anchorId="105DF116" wp14:editId="7EF6989A">
                            <wp:extent cx="304800" cy="304800"/>
                            <wp:effectExtent l="0" t="0" r="0" b="0"/>
                            <wp:docPr id="2044116332" name="AutoShape 282">
                              <a:hlinkClick xmlns:a="http://schemas.openxmlformats.org/drawingml/2006/main" r:id="rId237" tgtFrame="&quot;_blank&quot;" tooltip="&quot;http://www.playcast.ru/view/1678696/2eef599ceac3eea533a014399ab11e81a8df025fpl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D91A191" id="AutoShape 282" o:spid="_x0000_s1026" href="http://u.to/d29GAQ" target="&quot;_blank&quot;" title="&quot;http://www.playcast.ru/view/1678696/2eef599ceac3eea533a014399ab11e81a8df025fpl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      <v:fill o:detectmouseclick="t"/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="00BE5C46"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55495450" wp14:editId="79347160">
                        <wp:extent cx="1971675" cy="428625"/>
                        <wp:effectExtent l="0" t="0" r="9525" b="9525"/>
                        <wp:docPr id="283" name="Рисунок 3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167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Проект </w:t>
                  </w:r>
                  <w:hyperlink r:id="rId238" w:history="1">
                    <w:r w:rsidR="00BE5C46"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на форуме</w:t>
                    </w:r>
                  </w:hyperlink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BE5C46"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Проект </w:t>
                  </w:r>
                  <w:hyperlink r:id="rId239" w:history="1">
                    <w:r w:rsidR="00BE5C46" w:rsidRPr="00BE5C46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на сайте</w:t>
                    </w:r>
                  </w:hyperlink>
                </w:p>
                <w:p w14:paraId="713C72EE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37120694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1C9E7CE2">
                      <v:rect id="_x0000_i1043" style="width:112.5pt;height:.75pt" o:hrpct="0" o:hrstd="t" o:hrnoshade="t" o:hr="t" fillcolor="#597798" stroked="f"/>
                    </w:pict>
                  </w:r>
                </w:p>
                <w:p w14:paraId="499327D1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A91282" w:rsidRPr="00BE5C46" w14:paraId="4DF8181B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C05F6B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99"/>
                    <w:gridCol w:w="3671"/>
                    <w:gridCol w:w="270"/>
                  </w:tblGrid>
                  <w:tr w:rsidR="00A91282" w:rsidRPr="00BE5C46" w14:paraId="5D5E17F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BD5BA51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BEE7ACA" wp14:editId="36E98E98">
                              <wp:extent cx="247650" cy="180975"/>
                              <wp:effectExtent l="0" t="0" r="0" b="9525"/>
                              <wp:docPr id="285" name="Рисунок 31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91036C2" wp14:editId="3E118CA4">
                              <wp:extent cx="447675" cy="180975"/>
                              <wp:effectExtent l="0" t="0" r="9525" b="9525"/>
                              <wp:docPr id="286" name="Рисунок 31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24D3317" wp14:editId="26ADC615">
                              <wp:extent cx="542925" cy="180975"/>
                              <wp:effectExtent l="0" t="0" r="9525" b="9525"/>
                              <wp:docPr id="287" name="Рисунок 3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3159A359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394ED77" wp14:editId="3366E644">
                              <wp:extent cx="619125" cy="180975"/>
                              <wp:effectExtent l="0" t="0" r="9525" b="9525"/>
                              <wp:docPr id="288" name="Рисунок 308">
                                <a:hlinkClick xmlns:a="http://schemas.openxmlformats.org/drawingml/2006/main" r:id="rId24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8">
                                        <a:hlinkClick r:id="rId24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D9C983F" wp14:editId="4B895EAF">
                              <wp:extent cx="542925" cy="180975"/>
                              <wp:effectExtent l="0" t="0" r="9525" b="9525"/>
                              <wp:docPr id="289" name="Рисунок 30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56DC52B7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0024972" wp14:editId="22C88D82">
                              <wp:extent cx="161925" cy="180975"/>
                              <wp:effectExtent l="0" t="0" r="9525" b="9525"/>
                              <wp:docPr id="290" name="Рисунок 306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0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DCA1E44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41C191F6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5B811C90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724"/>
              <w:gridCol w:w="7745"/>
            </w:tblGrid>
            <w:tr w:rsidR="00A91282" w:rsidRPr="00BE5C46" w14:paraId="43908FA8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122E5B45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41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UFONAUT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770203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2012-02-10, 3:06 PM | Сообщение # </w:t>
                  </w:r>
                  <w:bookmarkStart w:id="49" w:name="37465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2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49"/>
                </w:p>
              </w:tc>
            </w:tr>
            <w:tr w:rsidR="00BE5C46" w:rsidRPr="00BE5C46" w14:paraId="6FEF0289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E40A4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02E967B5" wp14:editId="4F3C3610">
                        <wp:extent cx="952500" cy="952500"/>
                        <wp:effectExtent l="0" t="0" r="0" b="0"/>
                        <wp:docPr id="291" name="Рисунок 3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66B355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Советник Хранителя</w:t>
                  </w:r>
                </w:p>
                <w:p w14:paraId="29EAF605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3F2DD34" wp14:editId="271CF91F">
                        <wp:extent cx="276225" cy="85725"/>
                        <wp:effectExtent l="0" t="0" r="9525" b="9525"/>
                        <wp:docPr id="292" name="Рисунок 3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5ECF15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Проверенные</w:t>
                  </w:r>
                </w:p>
                <w:p w14:paraId="5DF44491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148</w:t>
                  </w:r>
                </w:p>
                <w:p w14:paraId="7EF748F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6FB700D9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1D8DDCF3" wp14:editId="4A465304">
                        <wp:extent cx="4873490" cy="3286125"/>
                        <wp:effectExtent l="0" t="0" r="3810" b="0"/>
                        <wp:docPr id="293" name="Рисунок 3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80117" cy="32905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Свеча догорает, в мерцанье последнем,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в утренний сумрак струится дымком,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заре наступающей тает наследье,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Дорога по небу, где след молоком...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востока, как кровью, заря полыхает,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Немного ещё и засветят лучи,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День новый на Свет, Солнце нам зарождает,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О чём говорят облака - кумачи...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Любовью согреет Мир, яркое Солнце,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Подарит живому тепло и уют,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Осветит сияющий лик сквозь оконце,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котором Душа обрела свой приют...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Пусть радость сияет в глазах, как брильянты,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счастье из сердца пылает огнём,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Пускай излучает Душа твоя кванты,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Любви наполняется ночью и днём!</w:t>
                  </w:r>
                </w:p>
                <w:p w14:paraId="5AA86BDB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0729B316">
                      <v:rect id="_x0000_i1044" style="width:112.5pt;height:.75pt" o:hrpct="0" o:hrstd="t" o:hrnoshade="t" o:hr="t" fillcolor="#597798" stroked="f"/>
                    </w:pict>
                  </w:r>
                </w:p>
                <w:p w14:paraId="0A3EA779" w14:textId="77777777" w:rsidR="00BE5C46" w:rsidRPr="00BE5C46" w:rsidRDefault="00BE5C46" w:rsidP="00BE5C46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 мире Форм творим Образом, в мире Образа творим Идеей, в мире Идей творим Знанием,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br/>
                    <w:t>Знание есть проявление Света, Свет изначально в Тебе!</w:t>
                  </w:r>
                </w:p>
                <w:p w14:paraId="20AB8A8D" w14:textId="77777777" w:rsidR="00BE5C46" w:rsidRPr="00BE5C46" w:rsidRDefault="00BE5C46" w:rsidP="00BE5C46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UFONAUT</w:t>
                  </w:r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Пятница, 2012-02-10, 3:08 PM</w:t>
                  </w:r>
                </w:p>
              </w:tc>
            </w:tr>
            <w:tr w:rsidR="00A91282" w:rsidRPr="00BE5C46" w14:paraId="0D1ECAD5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F412E4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61"/>
                    <w:gridCol w:w="3733"/>
                    <w:gridCol w:w="270"/>
                  </w:tblGrid>
                  <w:tr w:rsidR="00A91282" w:rsidRPr="00BE5C46" w14:paraId="4A89180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298C124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DE89712" wp14:editId="3EF88174">
                              <wp:extent cx="247650" cy="180975"/>
                              <wp:effectExtent l="0" t="0" r="0" b="9525"/>
                              <wp:docPr id="295" name="Рисунок 30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E8B18E7" wp14:editId="194746FD">
                              <wp:extent cx="447675" cy="180975"/>
                              <wp:effectExtent l="0" t="0" r="9525" b="9525"/>
                              <wp:docPr id="296" name="Рисунок 30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E7B0F0E" wp14:editId="31FD804D">
                              <wp:extent cx="542925" cy="180975"/>
                              <wp:effectExtent l="0" t="0" r="9525" b="9525"/>
                              <wp:docPr id="297" name="Рисунок 3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79366521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52FD93F" wp14:editId="77AE2677">
                              <wp:extent cx="619125" cy="180975"/>
                              <wp:effectExtent l="0" t="0" r="9525" b="9525"/>
                              <wp:docPr id="298" name="Рисунок 299">
                                <a:hlinkClick xmlns:a="http://schemas.openxmlformats.org/drawingml/2006/main" r:id="rId24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8">
                                        <a:hlinkClick r:id="rId24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F06A89A" wp14:editId="6D7F0212">
                              <wp:extent cx="542925" cy="180975"/>
                              <wp:effectExtent l="0" t="0" r="9525" b="9525"/>
                              <wp:docPr id="299" name="Рисунок 29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36D2A823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C7F5C8F" wp14:editId="7D0EA2B4">
                              <wp:extent cx="161925" cy="180975"/>
                              <wp:effectExtent l="0" t="0" r="9525" b="9525"/>
                              <wp:docPr id="300" name="Рисунок 297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0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86B0801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71581741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3B8BFA19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4E8713B7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3319536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46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035E461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2012-02-10, 4:21 PM | Сообщение # </w:t>
                  </w:r>
                  <w:bookmarkStart w:id="50" w:name="37473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3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50"/>
                </w:p>
              </w:tc>
            </w:tr>
            <w:tr w:rsidR="00BE5C46" w:rsidRPr="00BE5C46" w14:paraId="1A87DAE5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0C1FFC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3584BB8B" wp14:editId="401B898E">
                        <wp:extent cx="1047750" cy="1047750"/>
                        <wp:effectExtent l="0" t="0" r="0" b="0"/>
                        <wp:docPr id="301" name="Рисунок 2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33CB7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01120BB9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B78E00E" wp14:editId="67386043">
                        <wp:extent cx="123825" cy="152400"/>
                        <wp:effectExtent l="0" t="0" r="9525" b="0"/>
                        <wp:docPr id="302" name="Рисунок 2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C586A3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56EE6CD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13D211F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7D080625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(UFONAUT)</w:t>
                  </w:r>
                </w:p>
                <w:p w14:paraId="37E0BC58" w14:textId="77777777" w:rsidR="00BE5C46" w:rsidRPr="00BE5C46" w:rsidRDefault="00BE5C46" w:rsidP="00BE5C46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Свеча догорает, в мерцанье последнем,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И в утренний сумрак струится дымком,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В заре наступающей тает наследье,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Дорога по небу, где след молоком...</w:t>
                  </w:r>
                </w:p>
                <w:p w14:paraId="229A7504" w14:textId="54F38BCB" w:rsidR="00BE5C46" w:rsidRPr="00BE5C46" w:rsidRDefault="00BE5C46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От запаха воска меняется воздух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нем красок таинственных стало чуть больше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мыслей прозрачных, взволнованных, мощных,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вплетенных истоками в кружево прошлого.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Венок из волокон небесною радугой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под куполом жизни пространства земного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дождями спадает в сады...на дороги...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жмурится солнечным светом над пагодой...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над храмом, мечетью...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духовными зернами,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взращенными службой с причастьем народами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 xml:space="preserve">всех стран, всех религий,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конфесий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 которые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среду обитания потчуют спорами...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о собственном прочном едином "величие"...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матушке нашей Планете так плохо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становится от повторенья "уроков",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забытых значений обрядов… обычаев</w:t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BE5C46" w:rsidRPr="00BE5C46" w14:paraId="3E3B3F92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8E53EC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7B2F992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DA581D4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9BD3037" wp14:editId="39EF6D12">
                              <wp:extent cx="247650" cy="180975"/>
                              <wp:effectExtent l="0" t="0" r="0" b="9525"/>
                              <wp:docPr id="305" name="Рисунок 29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1382322" wp14:editId="51A88FCA">
                              <wp:extent cx="447675" cy="180975"/>
                              <wp:effectExtent l="0" t="0" r="9525" b="9525"/>
                              <wp:docPr id="306" name="Рисунок 29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AA11A50" wp14:editId="217B586A">
                              <wp:extent cx="542925" cy="180975"/>
                              <wp:effectExtent l="0" t="0" r="9525" b="9525"/>
                              <wp:docPr id="307" name="Рисунок 2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11726455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3FB9CD3" wp14:editId="36BBF49D">
                              <wp:extent cx="619125" cy="180975"/>
                              <wp:effectExtent l="0" t="0" r="9525" b="9525"/>
                              <wp:docPr id="308" name="Рисунок 291">
                                <a:hlinkClick xmlns:a="http://schemas.openxmlformats.org/drawingml/2006/main" r:id="rId24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8">
                                        <a:hlinkClick r:id="rId24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3A3FA15" wp14:editId="24BDE9AC">
                              <wp:extent cx="542925" cy="180975"/>
                              <wp:effectExtent l="0" t="0" r="9525" b="9525"/>
                              <wp:docPr id="309" name="Рисунок 29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6C7FBAD6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4BA307F" wp14:editId="15E336C8">
                              <wp:extent cx="161925" cy="180975"/>
                              <wp:effectExtent l="0" t="0" r="9525" b="9525"/>
                              <wp:docPr id="310" name="Рисунок 289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0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C135F48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0202ABF8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73A0F8F7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782D5C0E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40662FC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48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UFONAUT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410161F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2012-02-10, 5:49 PM | Сообщение # </w:t>
                  </w:r>
                  <w:bookmarkStart w:id="51" w:name="37479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4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51"/>
                </w:p>
              </w:tc>
            </w:tr>
            <w:tr w:rsidR="00BE5C46" w:rsidRPr="00BE5C46" w14:paraId="1D1D4838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31792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8B94470" wp14:editId="068355DB">
                        <wp:extent cx="952500" cy="952500"/>
                        <wp:effectExtent l="0" t="0" r="0" b="0"/>
                        <wp:docPr id="311" name="Рисунок 2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8018E9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Советник Хранителя</w:t>
                  </w:r>
                </w:p>
                <w:p w14:paraId="5EC7B3A2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7816BE0" wp14:editId="3B146EDB">
                        <wp:extent cx="276225" cy="85725"/>
                        <wp:effectExtent l="0" t="0" r="9525" b="9525"/>
                        <wp:docPr id="312" name="Рисунок 2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E432EF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Проверенные</w:t>
                  </w:r>
                </w:p>
                <w:p w14:paraId="626D566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148</w:t>
                  </w:r>
                </w:p>
                <w:p w14:paraId="1799833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774CADB9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)</w:t>
                  </w:r>
                </w:p>
                <w:p w14:paraId="53B187FE" w14:textId="77777777" w:rsidR="00BE5C46" w:rsidRPr="00BE5C46" w:rsidRDefault="00BE5C46" w:rsidP="00BE5C46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среду обитания потчуют спорами...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о собственном прочном едином "величестве"...</w:t>
                  </w:r>
                </w:p>
                <w:p w14:paraId="0E738784" w14:textId="1B721CDC" w:rsidR="00BE5C46" w:rsidRPr="00BE5C46" w:rsidRDefault="00BE5C46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Мирская действительность тема не новая,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Порочное общество... кто виноват...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Причины падения очень суровые,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Пускай разбирается с падшими Ад!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Нам цели другие при жизни поставлены,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Пространства Любовью своей освещать,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Спасёт Душу тот, кто поступками праведный,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может за Правду всегда постоять.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 xml:space="preserve">А ПРАВЪ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ДаАрийская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 вечною Силою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Прославленных Воинов, Русов, Богов,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 xml:space="preserve">Воспета в сказаниях,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Сантией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милою,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Истоком идущим от самых Основ.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Любите свой Род, Предков чтите на капище,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lastRenderedPageBreak/>
                    <w:t>И Кровь не пролейте от Братьев своих...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Так нет же, устроили нелюди кладбище,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FF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Лишили нас Знаний и Сил Ведовских.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000000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453440B3">
                      <v:rect id="_x0000_i1045" style="width:112.5pt;height:.75pt" o:hrpct="0" o:hrstd="t" o:hrnoshade="t" o:hr="t" fillcolor="#597798" stroked="f"/>
                    </w:pict>
                  </w:r>
                </w:p>
                <w:p w14:paraId="01229378" w14:textId="77777777" w:rsidR="00BE5C46" w:rsidRPr="00BE5C46" w:rsidRDefault="00BE5C46" w:rsidP="00BE5C46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 мире Форм творим Образом, в мире Образа творим Идеей, в мире Идей творим Знанием,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br/>
                    <w:t>Знание есть проявление Света, Свет изначально в Тебе!</w:t>
                  </w:r>
                </w:p>
                <w:p w14:paraId="26802522" w14:textId="77777777" w:rsidR="00BE5C46" w:rsidRPr="00BE5C46" w:rsidRDefault="00BE5C46" w:rsidP="00BE5C46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UFONAUT</w:t>
                  </w:r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Суббота, 2012-02-11, 9:37 AM</w:t>
                  </w:r>
                </w:p>
              </w:tc>
            </w:tr>
            <w:tr w:rsidR="00BE5C46" w:rsidRPr="00BE5C46" w14:paraId="3DB552B7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7685A8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6C58624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965EEDB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3A7D9D3" wp14:editId="395C6A0A">
                              <wp:extent cx="247650" cy="180975"/>
                              <wp:effectExtent l="0" t="0" r="0" b="9525"/>
                              <wp:docPr id="315" name="Рисунок 28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95CDB2D" wp14:editId="6A510325">
                              <wp:extent cx="447675" cy="180975"/>
                              <wp:effectExtent l="0" t="0" r="9525" b="9525"/>
                              <wp:docPr id="316" name="Рисунок 28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0F28C51" wp14:editId="33FDCC27">
                              <wp:extent cx="542925" cy="180975"/>
                              <wp:effectExtent l="0" t="0" r="9525" b="9525"/>
                              <wp:docPr id="317" name="Рисунок 2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68928C7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A8DCE02" wp14:editId="1D24F467">
                              <wp:extent cx="619125" cy="180975"/>
                              <wp:effectExtent l="0" t="0" r="9525" b="9525"/>
                              <wp:docPr id="318" name="Рисунок 283">
                                <a:hlinkClick xmlns:a="http://schemas.openxmlformats.org/drawingml/2006/main" r:id="rId24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8">
                                        <a:hlinkClick r:id="rId249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DC0C672" wp14:editId="5789D1A3">
                              <wp:extent cx="542925" cy="180975"/>
                              <wp:effectExtent l="0" t="0" r="9525" b="9525"/>
                              <wp:docPr id="319" name="Рисунок 28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36EE3AF4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D3C4C54" wp14:editId="6D4924DB">
                              <wp:extent cx="161925" cy="180975"/>
                              <wp:effectExtent l="0" t="0" r="9525" b="9525"/>
                              <wp:docPr id="320" name="Рисунок 281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0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5BE399F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70331B08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3F18B6B1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4AF7372C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17C0DB3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50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F264A25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Суббота, 2012-02-11, 9:58 AM | Сообщение # </w:t>
                  </w:r>
                  <w:bookmarkStart w:id="52" w:name="37499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5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52"/>
                </w:p>
              </w:tc>
            </w:tr>
            <w:tr w:rsidR="00BE5C46" w:rsidRPr="00BE5C46" w14:paraId="5816E28E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0C6E23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A17C671" wp14:editId="6D24B1A4">
                        <wp:extent cx="1047750" cy="1047750"/>
                        <wp:effectExtent l="0" t="0" r="0" b="0"/>
                        <wp:docPr id="321" name="Рисунок 2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E9FA1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72C7290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3BFE38E" wp14:editId="6389858B">
                        <wp:extent cx="123825" cy="152400"/>
                        <wp:effectExtent l="0" t="0" r="9525" b="0"/>
                        <wp:docPr id="322" name="Рисунок 2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33E43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04C6ED0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5E7FA6F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62353CE0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(UFONAUT)</w:t>
                  </w:r>
                </w:p>
                <w:p w14:paraId="2F6D53D7" w14:textId="77777777" w:rsidR="00BE5C46" w:rsidRPr="00BE5C46" w:rsidRDefault="00BE5C46" w:rsidP="00BE5C46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Нам цели другие при жизни поставлены,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Пространства Любовью своей освещать,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Спасёт Душу тот, кто поступками праведный,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И может за Правду всегда постоять.</w:t>
                  </w:r>
                </w:p>
                <w:p w14:paraId="10361941" w14:textId="03C9E9C2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2DD4FFDC" wp14:editId="3E69AD9F">
                        <wp:extent cx="3596640" cy="4495800"/>
                        <wp:effectExtent l="0" t="0" r="3810" b="0"/>
                        <wp:docPr id="323" name="Рисунок 2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96943" cy="44961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художник Величко Роман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Цветов лиловое дыханье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перетекло с росы на землю...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слетело в травы трепетаньем...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каплями - по сочным стеблям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взыграло радужными весельем...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lastRenderedPageBreak/>
                    <w:t>Ошеломляющим сияньем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прошло вдоль голубых туманов...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на губах осело...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странно...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как будто сказочные феи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собрали в гроздья ожерелья,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перекроив картину жизни...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на свой манер...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без катаклизмов...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холодных взглядов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равнодушных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с пронзающим навылет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чувством...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великой радости...поющей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</w:p>
                <w:p w14:paraId="0673844B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00A2D9B0">
                      <v:rect id="_x0000_i1046" style="width:112.5pt;height:.75pt" o:hrpct="0" o:hrstd="t" o:hrnoshade="t" o:hr="t" fillcolor="#597798" stroked="f"/>
                    </w:pict>
                  </w:r>
                </w:p>
                <w:p w14:paraId="18A6F522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BE5C46" w:rsidRPr="00BE5C46" w14:paraId="7B623984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0FE4D3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3A8ADC5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6E3D79F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5AA6AA2" wp14:editId="35C999B3">
                              <wp:extent cx="247650" cy="180975"/>
                              <wp:effectExtent l="0" t="0" r="0" b="9525"/>
                              <wp:docPr id="325" name="Рисунок 27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21A417F" wp14:editId="144F53F8">
                              <wp:extent cx="447675" cy="180975"/>
                              <wp:effectExtent l="0" t="0" r="9525" b="9525"/>
                              <wp:docPr id="326" name="Рисунок 27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25518BA" wp14:editId="55A263EC">
                              <wp:extent cx="542925" cy="180975"/>
                              <wp:effectExtent l="0" t="0" r="9525" b="9525"/>
                              <wp:docPr id="327" name="Рисунок 2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5DD3B68B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1E03218" wp14:editId="20EEA900">
                              <wp:extent cx="619125" cy="180975"/>
                              <wp:effectExtent l="0" t="0" r="9525" b="9525"/>
                              <wp:docPr id="328" name="Рисунок 274">
                                <a:hlinkClick xmlns:a="http://schemas.openxmlformats.org/drawingml/2006/main" r:id="rId25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8">
                                        <a:hlinkClick r:id="rId252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ED61626" wp14:editId="761CB600">
                              <wp:extent cx="542925" cy="180975"/>
                              <wp:effectExtent l="0" t="0" r="9525" b="9525"/>
                              <wp:docPr id="329" name="Рисунок 27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1E0ED840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67F0421" wp14:editId="11CE2FA5">
                              <wp:extent cx="161925" cy="180975"/>
                              <wp:effectExtent l="0" t="0" r="9525" b="9525"/>
                              <wp:docPr id="330" name="Рисунок 272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0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C343F02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02457EA8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305BE220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28"/>
              <w:gridCol w:w="7641"/>
            </w:tblGrid>
            <w:tr w:rsidR="00A91282" w:rsidRPr="00BE5C46" w14:paraId="74BA303B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32257EF8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53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UFONAUT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384B254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Суббота, 2012-02-11, 12:08 PM | Сообщение # </w:t>
                  </w:r>
                  <w:bookmarkStart w:id="53" w:name="37505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6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53"/>
                </w:p>
              </w:tc>
            </w:tr>
            <w:tr w:rsidR="00A91282" w:rsidRPr="00BE5C46" w14:paraId="13F3FACB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D940F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E0695A0" wp14:editId="4DA6D5F1">
                        <wp:extent cx="952500" cy="952500"/>
                        <wp:effectExtent l="0" t="0" r="0" b="0"/>
                        <wp:docPr id="331" name="Рисунок 2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9E358D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Советник Хранителя</w:t>
                  </w:r>
                </w:p>
                <w:p w14:paraId="42791254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46A6EF2" wp14:editId="522EFF12">
                        <wp:extent cx="276225" cy="85725"/>
                        <wp:effectExtent l="0" t="0" r="9525" b="9525"/>
                        <wp:docPr id="332" name="Рисунок 2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C0EB8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Проверенные</w:t>
                  </w:r>
                </w:p>
                <w:p w14:paraId="39182056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148</w:t>
                  </w:r>
                </w:p>
                <w:p w14:paraId="6D9D66F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A842F3B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)</w:t>
                  </w:r>
                </w:p>
                <w:p w14:paraId="4C14BD14" w14:textId="77777777" w:rsidR="00BE5C46" w:rsidRPr="00BE5C46" w:rsidRDefault="00BE5C46" w:rsidP="00BE5C46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великой радости...поющей</w:t>
                  </w:r>
                </w:p>
                <w:p w14:paraId="3CE55F08" w14:textId="77777777" w:rsidR="00A91282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6FFC487A" wp14:editId="6822D9B2">
                        <wp:extent cx="4800600" cy="3771900"/>
                        <wp:effectExtent l="0" t="0" r="0" b="0"/>
                        <wp:docPr id="333" name="Рисунок 2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06273" cy="37763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</w:p>
                <w:p w14:paraId="52A68F84" w14:textId="1C06688B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Луга ромашек, маков алых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одуванчиков пушистых,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t>И всех соцветий в поле малых,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Приятно пахнущих, душистых,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Всегда напоминают небо,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Где звёзд, все россыпи цветами,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Как будто, сказочная небыль,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Всегда стоит перед глазами.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зеркальном отраженье Космос,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 землю лёг своей красою...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Ведь вся природа - микрокосмос,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Привнесена от звёзд водою...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Вода! Вот главное Начало,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Растений, жизни на планете,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без неё бы, не бывало,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00FF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Всего живого в белом Свете.</w:t>
                  </w:r>
                </w:p>
                <w:p w14:paraId="57AFF26C" w14:textId="203E42CE" w:rsidR="00BE5C46" w:rsidRPr="00BE5C46" w:rsidRDefault="00BE5C46" w:rsidP="00BE5C46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Суббота, 2012-02-11, 12:37 PM</w:t>
                  </w:r>
                </w:p>
              </w:tc>
            </w:tr>
            <w:tr w:rsidR="00A91282" w:rsidRPr="00BE5C46" w14:paraId="0CC76DEB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1E9044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8"/>
                    <w:gridCol w:w="3681"/>
                    <w:gridCol w:w="271"/>
                  </w:tblGrid>
                  <w:tr w:rsidR="00A91282" w:rsidRPr="00BE5C46" w14:paraId="27C4DCF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3550888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E53EE7A" wp14:editId="74F0C44A">
                              <wp:extent cx="247650" cy="180975"/>
                              <wp:effectExtent l="0" t="0" r="0" b="9525"/>
                              <wp:docPr id="335" name="Рисунок 26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3A74264" wp14:editId="52AAEBBD">
                              <wp:extent cx="447675" cy="180975"/>
                              <wp:effectExtent l="0" t="0" r="9525" b="9525"/>
                              <wp:docPr id="336" name="Рисунок 26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222A3B5" wp14:editId="05EEF567">
                              <wp:extent cx="542925" cy="180975"/>
                              <wp:effectExtent l="0" t="0" r="9525" b="9525"/>
                              <wp:docPr id="337" name="Рисунок 2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603517DB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B492F10" wp14:editId="019F3D97">
                              <wp:extent cx="619125" cy="180975"/>
                              <wp:effectExtent l="0" t="0" r="9525" b="9525"/>
                              <wp:docPr id="338" name="Рисунок 265">
                                <a:hlinkClick xmlns:a="http://schemas.openxmlformats.org/drawingml/2006/main" r:id="rId25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8">
                                        <a:hlinkClick r:id="rId25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50A8AAB" wp14:editId="1076A089">
                              <wp:extent cx="542925" cy="180975"/>
                              <wp:effectExtent l="0" t="0" r="9525" b="9525"/>
                              <wp:docPr id="339" name="Рисунок 26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6FE10D37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1F9619E" wp14:editId="4722A691">
                              <wp:extent cx="161925" cy="180975"/>
                              <wp:effectExtent l="0" t="0" r="9525" b="9525"/>
                              <wp:docPr id="340" name="Рисунок 263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0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65D8516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59D08A70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5FFB839D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398"/>
              <w:gridCol w:w="7071"/>
            </w:tblGrid>
            <w:tr w:rsidR="00BE5C46" w:rsidRPr="00BE5C46" w14:paraId="5F864A54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FFEADA1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56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857E8AE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2012-02-12, 1:33 AM | Сообщение # </w:t>
                  </w:r>
                  <w:bookmarkStart w:id="54" w:name="37521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7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54"/>
                </w:p>
              </w:tc>
            </w:tr>
            <w:tr w:rsidR="00BE5C46" w:rsidRPr="00BE5C46" w14:paraId="3706C86B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DE60B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drawing>
                      <wp:inline distT="0" distB="0" distL="0" distR="0" wp14:anchorId="175CDD0C" wp14:editId="6098DD10">
                        <wp:extent cx="1047750" cy="1047750"/>
                        <wp:effectExtent l="0" t="0" r="0" b="0"/>
                        <wp:docPr id="341" name="Рисунок 2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3225E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9E4D054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drawing>
                      <wp:inline distT="0" distB="0" distL="0" distR="0" wp14:anchorId="6365A87F" wp14:editId="4DFDE960">
                        <wp:extent cx="123825" cy="152400"/>
                        <wp:effectExtent l="0" t="0" r="9525" b="0"/>
                        <wp:docPr id="342" name="Рисунок 2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19164F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0F79AED7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Сообщений: 6116</w:t>
                  </w:r>
                </w:p>
                <w:p w14:paraId="4A35354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764A20C9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 (UFONAUT)</w:t>
                  </w:r>
                </w:p>
                <w:p w14:paraId="14D8B51C" w14:textId="77777777" w:rsidR="00BE5C46" w:rsidRPr="00BE5C46" w:rsidRDefault="00BE5C46" w:rsidP="00BE5C46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Где звёзд, все россыпи цветами,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Как будто, сказочная небыль,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Всегда стоит перед глазами.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зеркальном отраженье Космос,</w:t>
                  </w:r>
                </w:p>
                <w:p w14:paraId="1E8A3458" w14:textId="7E1F13AA" w:rsidR="00BE5C46" w:rsidRPr="00BE5C46" w:rsidRDefault="00BE5C46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drawing>
                      <wp:inline distT="0" distB="0" distL="0" distR="0" wp14:anchorId="20EEEE87" wp14:editId="3F7C512B">
                        <wp:extent cx="4045321" cy="4229100"/>
                        <wp:effectExtent l="0" t="0" r="0" b="0"/>
                        <wp:docPr id="343" name="Рисунок 2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54595" cy="4238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художник Роман Величко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lastRenderedPageBreak/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Где звезд все россыпи цветами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изысканных ночных корзинах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путь в сердце к Богу освещают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 полотне гравюр старинных,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там столько нераскрытой тайны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словах на золотых пластинах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и в голосах необычайных,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журчащих нежным переливом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у лабиринтов снов туманных,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на перекрестках дней, звенящих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 ключах прохладой долгожданной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для странных путников, спешащих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свернуть хоть раз с дороги жизни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к истокам огненным с восторгом,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чтобы принять душою чистой</w:t>
                  </w:r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  <w:t>все откровения от Бога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br/>
                  </w:r>
                </w:p>
              </w:tc>
            </w:tr>
            <w:tr w:rsidR="00BE5C46" w:rsidRPr="00BE5C46" w14:paraId="3FD95FB4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A43906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27"/>
                    <w:gridCol w:w="3393"/>
                    <w:gridCol w:w="270"/>
                  </w:tblGrid>
                  <w:tr w:rsidR="00A91282" w:rsidRPr="00BE5C46" w14:paraId="77C7B75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D07AFF6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1999BDD" wp14:editId="6CFD2ED8">
                              <wp:extent cx="247650" cy="180975"/>
                              <wp:effectExtent l="0" t="0" r="0" b="9525"/>
                              <wp:docPr id="345" name="Рисунок 25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7FB1233" wp14:editId="05F60094">
                              <wp:extent cx="447675" cy="180975"/>
                              <wp:effectExtent l="0" t="0" r="9525" b="9525"/>
                              <wp:docPr id="346" name="Рисунок 25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980DD45" wp14:editId="6FB5800C">
                              <wp:extent cx="542925" cy="180975"/>
                              <wp:effectExtent l="0" t="0" r="9525" b="9525"/>
                              <wp:docPr id="347" name="Рисунок 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1AF64377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0FE405A" wp14:editId="54F77710">
                              <wp:extent cx="619125" cy="180975"/>
                              <wp:effectExtent l="0" t="0" r="9525" b="9525"/>
                              <wp:docPr id="348" name="Рисунок 256">
                                <a:hlinkClick xmlns:a="http://schemas.openxmlformats.org/drawingml/2006/main" r:id="rId25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8">
                                        <a:hlinkClick r:id="rId25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49F8DC2" wp14:editId="680E295C">
                              <wp:extent cx="542925" cy="180975"/>
                              <wp:effectExtent l="0" t="0" r="9525" b="9525"/>
                              <wp:docPr id="349" name="Рисунок 25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486F090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2559F1E" wp14:editId="29C5FC92">
                              <wp:extent cx="161925" cy="180975"/>
                              <wp:effectExtent l="0" t="0" r="9525" b="9525"/>
                              <wp:docPr id="350" name="Рисунок 254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0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3D0E476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11395842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36003E43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61AC28D4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EF4FB3F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59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UFONAUT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757783B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2012-02-12, 10:30 AM | Сообщение # </w:t>
                  </w:r>
                  <w:bookmarkStart w:id="55" w:name="37537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8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55"/>
                </w:p>
              </w:tc>
            </w:tr>
            <w:tr w:rsidR="00BE5C46" w:rsidRPr="00BE5C46" w14:paraId="012607C4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A72C1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B772923" wp14:editId="1571E1C2">
                        <wp:extent cx="952500" cy="952500"/>
                        <wp:effectExtent l="0" t="0" r="0" b="0"/>
                        <wp:docPr id="351" name="Рисунок 2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53A82E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Советник Хранителя</w:t>
                  </w:r>
                </w:p>
                <w:p w14:paraId="7067B22B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CEE923D" wp14:editId="776D01ED">
                        <wp:extent cx="276225" cy="85725"/>
                        <wp:effectExtent l="0" t="0" r="9525" b="9525"/>
                        <wp:docPr id="352" name="Рисунок 2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52B041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Проверенные</w:t>
                  </w:r>
                </w:p>
                <w:p w14:paraId="6E480878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148</w:t>
                  </w:r>
                </w:p>
                <w:p w14:paraId="5C79CCF1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7B82260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)</w:t>
                  </w:r>
                </w:p>
                <w:p w14:paraId="7E0B9B22" w14:textId="77777777" w:rsidR="00BE5C46" w:rsidRPr="00BE5C46" w:rsidRDefault="00BE5C46" w:rsidP="00BE5C46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чтобы принять душою чистой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все откровения от Бога</w:t>
                  </w:r>
                </w:p>
                <w:p w14:paraId="1E4B5486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2BEFE426" wp14:editId="0E2480C0">
                        <wp:extent cx="4330700" cy="3248025"/>
                        <wp:effectExtent l="0" t="0" r="0" b="9525"/>
                        <wp:docPr id="353" name="Рисунок 2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31004" cy="32482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Разорвав на Половины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Бог, однажды, Пустоту,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Возгласил: - Я ЕСМЪ ЕДИНЫЙ!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Сотворяя Красоту...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lastRenderedPageBreak/>
                    <w:br/>
                    <w:t>Мир явился, с ним и Время,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Вселенская Душа,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Во Вселенной сеет Семя,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Половинах Жизнь верша...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Семя, Духом прорастает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Совершенной Чистоте,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плотность, луч свой опускает,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Чтоб постичь пространства те…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Дух в Мирах рождает Души,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Отзеркалив сам себя,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Наделяя их Пурушей,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Отправляет в Явь Любя…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Яви, в Тело облачаясь,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Ищут Души свой приют,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Находя, объединяясь,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Мирозданье познают…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Но, не всем объединенье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Удаётся отыскать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стремясь к соединенью,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Возвращаются опять…</w:t>
                  </w:r>
                </w:p>
                <w:p w14:paraId="4AF6652E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79132386">
                      <v:rect id="_x0000_i1047" style="width:112.5pt;height:.75pt" o:hrpct="0" o:hrstd="t" o:hrnoshade="t" o:hr="t" fillcolor="#597798" stroked="f"/>
                    </w:pict>
                  </w:r>
                </w:p>
                <w:p w14:paraId="69948102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 мире Форм творим Образом, в мире Образа творим Идеей, в мире Идей творим Знанием,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br/>
                    <w:t>Знание есть проявление Света, Свет изначально в Тебе!</w:t>
                  </w:r>
                </w:p>
              </w:tc>
            </w:tr>
            <w:tr w:rsidR="00BE5C46" w:rsidRPr="00BE5C46" w14:paraId="552D563C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B049C1B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0B524F2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AE59099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66BE30B" wp14:editId="53F21BB3">
                              <wp:extent cx="247650" cy="180975"/>
                              <wp:effectExtent l="0" t="0" r="0" b="9525"/>
                              <wp:docPr id="355" name="Рисунок 25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A1D81CA" wp14:editId="2908DB1B">
                              <wp:extent cx="447675" cy="180975"/>
                              <wp:effectExtent l="0" t="0" r="9525" b="9525"/>
                              <wp:docPr id="356" name="Рисунок 24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3CA618A" wp14:editId="160CD6F5">
                              <wp:extent cx="542925" cy="180975"/>
                              <wp:effectExtent l="0" t="0" r="9525" b="9525"/>
                              <wp:docPr id="357" name="Рисунок 2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03E92C4B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59F3718" wp14:editId="48114F23">
                              <wp:extent cx="619125" cy="180975"/>
                              <wp:effectExtent l="0" t="0" r="9525" b="9525"/>
                              <wp:docPr id="358" name="Рисунок 247">
                                <a:hlinkClick xmlns:a="http://schemas.openxmlformats.org/drawingml/2006/main" r:id="rId26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8">
                                        <a:hlinkClick r:id="rId26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B15CD20" wp14:editId="6E6B358A">
                              <wp:extent cx="542925" cy="180975"/>
                              <wp:effectExtent l="0" t="0" r="9525" b="9525"/>
                              <wp:docPr id="359" name="Рисунок 24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2354E7EE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1F1E512" wp14:editId="57EDB9C8">
                              <wp:extent cx="161925" cy="180975"/>
                              <wp:effectExtent l="0" t="0" r="9525" b="9525"/>
                              <wp:docPr id="360" name="Рисунок 245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0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FB3861F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4752291E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4F267DE0" w14:textId="77777777" w:rsidTr="00BE5C46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6A4749B5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2616C6D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62" w:history="1">
                    <w:proofErr w:type="spellStart"/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E897481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2012-02-12, 12:21 PM | Сообщение # </w:t>
                  </w:r>
                  <w:bookmarkStart w:id="56" w:name="37544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9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56"/>
                </w:p>
              </w:tc>
            </w:tr>
            <w:tr w:rsidR="00BE5C46" w:rsidRPr="00BE5C46" w14:paraId="2256B32D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E3A49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5FD0A1E" wp14:editId="677A0048">
                        <wp:extent cx="1047750" cy="1047750"/>
                        <wp:effectExtent l="0" t="0" r="0" b="0"/>
                        <wp:docPr id="361" name="Рисунок 2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72DBD52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30C4E0C9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E69ACC3" wp14:editId="4715902D">
                        <wp:extent cx="123825" cy="152400"/>
                        <wp:effectExtent l="0" t="0" r="9525" b="0"/>
                        <wp:docPr id="362" name="Рисунок 2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F04B6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1C8858E0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35C6494A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12F6736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(UFONAUT)</w:t>
                  </w:r>
                </w:p>
                <w:p w14:paraId="13B5EFE4" w14:textId="77777777" w:rsidR="00BE5C46" w:rsidRPr="00BE5C46" w:rsidRDefault="00BE5C46" w:rsidP="00BE5C46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Дух в Мирах рождает Души,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Отзеркалив сам себя,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Наделяя их Пурушей,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Отправляет в Явь Любя…</w:t>
                  </w:r>
                </w:p>
                <w:p w14:paraId="45C0BD84" w14:textId="1CC8A794" w:rsidR="00A91282" w:rsidRPr="00BE5C46" w:rsidRDefault="00BE5C46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t>Когда волненье превращалось в нежность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и крылья шевелились за плечами,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я не спала от радости ночами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и разрасталась вглубь твою, безбрежность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Руками обнимая ширь пространства,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которое даровано нам было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весенним ветром и дождем счастливым,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lastRenderedPageBreak/>
                    <w:t>я растворялась в сказочных богатствах...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Я изменяла мир на полуслове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сияющим из глаз волшебным светом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вливалась музыкой в закаты и рассветы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  <w:t>и распускалась в твоем имени ЛЮБОВЬЮ...</w:t>
                  </w:r>
                  <w:r w:rsidRPr="00BE5C46">
                    <w:rPr>
                      <w:rFonts w:ascii="Verdana" w:eastAsia="Times New Roman" w:hAnsi="Verdana" w:cs="Times New Roman"/>
                      <w:color w:val="800080"/>
                      <w:kern w:val="0"/>
                      <w:sz w:val="30"/>
                      <w:szCs w:val="30"/>
                      <w:lang w:eastAsia="ru-RU"/>
                      <w14:ligatures w14:val="none"/>
                    </w:rPr>
                    <w:br/>
                  </w:r>
                </w:p>
                <w:p w14:paraId="630DC54B" w14:textId="5BCEE640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</w:tc>
            </w:tr>
            <w:tr w:rsidR="00BE5C46" w:rsidRPr="00BE5C46" w14:paraId="659E7111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3249285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BE5C46" w:rsidRPr="00BE5C46" w14:paraId="695ED16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D15FBF7" w14:textId="77777777" w:rsidR="00BE5C46" w:rsidRPr="00BE5C46" w:rsidRDefault="00BE5C46" w:rsidP="00BE5C4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471390F" wp14:editId="56A6A022">
                              <wp:extent cx="247650" cy="180975"/>
                              <wp:effectExtent l="0" t="0" r="0" b="9525"/>
                              <wp:docPr id="365" name="Рисунок 24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15A0E38" wp14:editId="06E05A55">
                              <wp:extent cx="447675" cy="180975"/>
                              <wp:effectExtent l="0" t="0" r="9525" b="9525"/>
                              <wp:docPr id="366" name="Рисунок 24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7F61624" wp14:editId="66BC43CF">
                              <wp:extent cx="542925" cy="180975"/>
                              <wp:effectExtent l="0" t="0" r="9525" b="9525"/>
                              <wp:docPr id="367" name="Рисунок 2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2F70121E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F824925" wp14:editId="243CEE54">
                              <wp:extent cx="619125" cy="180975"/>
                              <wp:effectExtent l="0" t="0" r="9525" b="9525"/>
                              <wp:docPr id="368" name="Рисунок 239">
                                <a:hlinkClick xmlns:a="http://schemas.openxmlformats.org/drawingml/2006/main" r:id="rId26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8">
                                        <a:hlinkClick r:id="rId26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E5C46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08FD6D8" wp14:editId="3931FD80">
                              <wp:extent cx="542925" cy="180975"/>
                              <wp:effectExtent l="0" t="0" r="9525" b="9525"/>
                              <wp:docPr id="369" name="Рисунок 23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973C523" w14:textId="77777777" w:rsidR="00BE5C46" w:rsidRPr="00BE5C46" w:rsidRDefault="00BE5C46" w:rsidP="00BE5C46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BE5C46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DD6F9F5" wp14:editId="4B3FF968">
                              <wp:extent cx="161925" cy="180975"/>
                              <wp:effectExtent l="0" t="0" r="9525" b="9525"/>
                              <wp:docPr id="370" name="Рисунок 237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0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594B987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0A64914A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E5C46" w:rsidRPr="00BE5C46" w14:paraId="3F619F84" w14:textId="77777777" w:rsidTr="00BE5C46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BE5C46" w:rsidRPr="00BE5C46" w14:paraId="3EF0B20A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12B7EAD8" w14:textId="77777777" w:rsidR="00BE5C46" w:rsidRPr="00BE5C46" w:rsidRDefault="00000000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64" w:history="1">
                    <w:r w:rsidR="00BE5C46" w:rsidRPr="00BE5C46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UFONAUT</w:t>
                    </w:r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4B92C99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Понедельник, 2012-02-13, 1:05 AM | Сообщение # </w:t>
                  </w:r>
                  <w:bookmarkStart w:id="57" w:name="37586"/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BE5C46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10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57"/>
                </w:p>
              </w:tc>
            </w:tr>
            <w:tr w:rsidR="00BE5C46" w:rsidRPr="00BE5C46" w14:paraId="13F7006B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EAF5E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04FD69B" wp14:editId="41E8F19E">
                        <wp:extent cx="952500" cy="952500"/>
                        <wp:effectExtent l="0" t="0" r="0" b="0"/>
                        <wp:docPr id="371" name="Рисунок 2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AE8C209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Советник Хранителя</w:t>
                  </w:r>
                </w:p>
                <w:p w14:paraId="4E68BDAB" w14:textId="77777777" w:rsidR="00BE5C46" w:rsidRPr="00BE5C46" w:rsidRDefault="00BE5C46" w:rsidP="00BE5C46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08A173D" wp14:editId="6CAA34A8">
                        <wp:extent cx="276225" cy="85725"/>
                        <wp:effectExtent l="0" t="0" r="9525" b="9525"/>
                        <wp:docPr id="372" name="Рисунок 2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41204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Проверенные</w:t>
                  </w:r>
                </w:p>
                <w:p w14:paraId="147F8DB3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148</w:t>
                  </w:r>
                </w:p>
                <w:p w14:paraId="7C6BB9F4" w14:textId="77777777" w:rsidR="00BE5C46" w:rsidRPr="00BE5C46" w:rsidRDefault="00BE5C46" w:rsidP="00BE5C4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BC9D31B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proofErr w:type="spellStart"/>
                  <w:r w:rsidRPr="00BE5C46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)</w:t>
                  </w:r>
                </w:p>
                <w:p w14:paraId="18B48A41" w14:textId="77777777" w:rsidR="00BE5C46" w:rsidRPr="00BE5C46" w:rsidRDefault="00BE5C46" w:rsidP="00BE5C46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Я изменяла мир на полуслове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сияющим из глаз волшебным светом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вливалась музыкой в закаты и рассветы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br/>
                    <w:t>и распускалась в твоем имени ЛЮБОВЬЮ...</w:t>
                  </w:r>
                </w:p>
                <w:p w14:paraId="6128921D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58B30565" wp14:editId="46E53A76">
                        <wp:extent cx="4017818" cy="6026727"/>
                        <wp:effectExtent l="0" t="0" r="1905" b="0"/>
                        <wp:docPr id="373" name="Рисунок 2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24807" cy="6037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Елена 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Саппа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"</w:t>
                  </w:r>
                  <w:proofErr w:type="spellStart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Косос</w:t>
                  </w:r>
                  <w:proofErr w:type="spellEnd"/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"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br/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В рассветных лучах и закатных,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в звуках, от пения птиц,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в запахе роз ароматных,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грозе и сверканье зарниц,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 воде, в дуновении ветра,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в камне, лежащем в пыли,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Во всём, будь то небо иль недра,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Кругом проявленье Любви!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Во всём… проявлений так много,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Источника Вечных Начал,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Вибраций идущих от Бога,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Поток, я Душою внимал: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- Как будто, в тиши сладкий шёпот,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звон сверхвысоких частот,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Сливается звуком он в рокот</w:t>
                  </w:r>
                  <w:r w:rsidRPr="00BE5C46">
                    <w:rPr>
                      <w:rFonts w:ascii="Verdana" w:eastAsia="Times New Roman" w:hAnsi="Verdana" w:cs="Times New Roman"/>
                      <w:i/>
                      <w:iCs/>
                      <w:color w:val="80008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br/>
                    <w:t>И нежную благость несёт...</w:t>
                  </w:r>
                </w:p>
                <w:p w14:paraId="6C7A4CB5" w14:textId="77777777" w:rsidR="00BE5C46" w:rsidRPr="00BE5C46" w:rsidRDefault="00000000" w:rsidP="00BE5C46">
                  <w:pPr>
                    <w:spacing w:before="300"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2C8CD456">
                      <v:rect id="_x0000_i1048" style="width:112.5pt;height:.75pt" o:hrpct="0" o:hrstd="t" o:hrnoshade="t" o:hr="t" fillcolor="#597798" stroked="f"/>
                    </w:pict>
                  </w:r>
                </w:p>
                <w:p w14:paraId="2ADDA45B" w14:textId="77777777" w:rsidR="00BE5C46" w:rsidRPr="00BE5C46" w:rsidRDefault="00BE5C46" w:rsidP="00BE5C4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В мире Форм творим Образом, в мире Образа творим Идеей, в мире Идей творим Знанием,</w:t>
                  </w:r>
                  <w:r w:rsidRPr="00BE5C46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br/>
                    <w:t>Знание есть проявление Света, Свет изначально в Тебе!</w:t>
                  </w:r>
                </w:p>
              </w:tc>
            </w:tr>
          </w:tbl>
          <w:p w14:paraId="05D7B5AF" w14:textId="77777777" w:rsidR="00BE5C46" w:rsidRPr="00BE5C46" w:rsidRDefault="00BE5C46" w:rsidP="00BE5C4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22FBF40F" w14:textId="77777777" w:rsidR="008A11E5" w:rsidRDefault="008A11E5"/>
    <w:p w14:paraId="3171F1E3" w14:textId="77777777" w:rsidR="008A11E5" w:rsidRDefault="008A11E5"/>
    <w:p w14:paraId="6A63F71F" w14:textId="323998DF" w:rsidR="00BE5C46" w:rsidRPr="008508F5" w:rsidRDefault="00BE5C46">
      <w:pPr>
        <w:rPr>
          <w:b/>
          <w:bCs/>
          <w:sz w:val="40"/>
          <w:szCs w:val="40"/>
        </w:rPr>
      </w:pPr>
      <w:r w:rsidRPr="008508F5">
        <w:rPr>
          <w:b/>
          <w:bCs/>
          <w:sz w:val="40"/>
          <w:szCs w:val="40"/>
        </w:rPr>
        <w:t xml:space="preserve">Продолжение диалога </w:t>
      </w:r>
      <w:r w:rsidR="008A11E5" w:rsidRPr="008508F5">
        <w:rPr>
          <w:b/>
          <w:bCs/>
          <w:sz w:val="40"/>
          <w:szCs w:val="40"/>
        </w:rPr>
        <w:t xml:space="preserve">Поэтов </w:t>
      </w:r>
      <w:r w:rsidRPr="008508F5">
        <w:rPr>
          <w:b/>
          <w:bCs/>
          <w:sz w:val="40"/>
          <w:szCs w:val="40"/>
        </w:rPr>
        <w:t xml:space="preserve">- </w:t>
      </w:r>
      <w:hyperlink r:id="rId266" w:history="1">
        <w:r w:rsidRPr="008508F5">
          <w:rPr>
            <w:rStyle w:val="a3"/>
            <w:b/>
            <w:bCs/>
            <w:color w:val="auto"/>
            <w:sz w:val="40"/>
            <w:szCs w:val="40"/>
          </w:rPr>
          <w:t>https://kovcheg.ucoz.ru/forum/50-1631</w:t>
        </w:r>
      </w:hyperlink>
      <w:r w:rsidRPr="008508F5">
        <w:rPr>
          <w:b/>
          <w:bCs/>
          <w:sz w:val="40"/>
          <w:szCs w:val="40"/>
        </w:rPr>
        <w:t xml:space="preserve"> </w:t>
      </w:r>
    </w:p>
    <w:p w14:paraId="47337F6C" w14:textId="77777777" w:rsidR="00A91282" w:rsidRDefault="00A91282">
      <w:r>
        <w:br w:type="page"/>
      </w:r>
    </w:p>
    <w:tbl>
      <w:tblPr>
        <w:tblW w:w="5000" w:type="pct"/>
        <w:tblCellSpacing w:w="7" w:type="dxa"/>
        <w:shd w:val="clear" w:color="auto" w:fill="59779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A91282" w:rsidRPr="00A91282" w14:paraId="5BD0B969" w14:textId="77777777" w:rsidTr="00A91282">
        <w:trPr>
          <w:tblCellSpacing w:w="7" w:type="dxa"/>
        </w:trPr>
        <w:tc>
          <w:tcPr>
            <w:tcW w:w="0" w:type="auto"/>
            <w:tcBorders>
              <w:bottom w:val="single" w:sz="18" w:space="0" w:color="597798"/>
            </w:tcBorders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26C4ABC0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0C6D964E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67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MгновениЯ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32BEA34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Среда, 2011-03-02, 5:12 PM | Сообщение # </w:t>
                  </w:r>
                  <w:bookmarkStart w:id="58" w:name="28127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58"/>
                </w:p>
              </w:tc>
            </w:tr>
            <w:tr w:rsidR="00A91282" w:rsidRPr="00A91282" w14:paraId="3B214640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FDBCF0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1ECC687" wp14:editId="4388D207">
                        <wp:extent cx="838200" cy="952500"/>
                        <wp:effectExtent l="0" t="0" r="0" b="0"/>
                        <wp:docPr id="1006" name="Рисунок 9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463B5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476092D6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2EE3E17" wp14:editId="38D0F99C">
                        <wp:extent cx="123825" cy="152400"/>
                        <wp:effectExtent l="0" t="0" r="9525" b="0"/>
                        <wp:docPr id="1007" name="Рисунок 9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EE081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Администраторы</w:t>
                  </w:r>
                </w:p>
                <w:p w14:paraId="6CB926D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18263</w:t>
                  </w:r>
                </w:p>
                <w:p w14:paraId="16148AD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2D1FD19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440495E3" wp14:editId="7EF6F27D">
                        <wp:extent cx="1971675" cy="428625"/>
                        <wp:effectExtent l="0" t="0" r="9525" b="9525"/>
                        <wp:docPr id="1008" name="Рисунок 9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167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Проект </w:t>
                  </w:r>
                  <w:hyperlink r:id="rId268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на форуме</w:t>
                    </w:r>
                  </w:hyperlink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Проект </w:t>
                  </w:r>
                  <w:hyperlink r:id="rId269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на сайте</w:t>
                    </w:r>
                  </w:hyperlink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hyperlink r:id="rId270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36"/>
                        <w:szCs w:val="36"/>
                        <w:u w:val="single"/>
                        <w:lang w:eastAsia="ru-RU"/>
                        <w14:ligatures w14:val="none"/>
                      </w:rPr>
                      <w:t>Наталья Глазунова</w:t>
                    </w:r>
                  </w:hyperlink>
                  <w:r w:rsidRPr="00A91282">
                    <w:rPr>
                      <w:rFonts w:ascii="Verdana" w:eastAsia="Times New Roman" w:hAnsi="Verdana" w:cs="Times New Roman"/>
                      <w:kern w:val="0"/>
                      <w:sz w:val="36"/>
                      <w:szCs w:val="36"/>
                      <w:lang w:eastAsia="ru-RU"/>
                      <w14:ligatures w14:val="none"/>
                    </w:rPr>
                    <w:t> -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36"/>
                      <w:szCs w:val="36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36"/>
                      <w:szCs w:val="36"/>
                      <w:lang w:eastAsia="ru-RU"/>
                      <w14:ligatures w14:val="none"/>
                    </w:rPr>
                    <w:instrText>HYPERLINK "https://kovcheg.ucoz.ru/forum/37" \t "_blank"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36"/>
                      <w:szCs w:val="36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36"/>
                      <w:szCs w:val="36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36"/>
                      <w:szCs w:val="36"/>
                      <w:u w:val="single"/>
                      <w:lang w:eastAsia="ru-RU"/>
                      <w14:ligatures w14:val="none"/>
                    </w:rPr>
                    <w:t>МгновениЯ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36"/>
                      <w:szCs w:val="36"/>
                      <w:u w:val="single"/>
                      <w:lang w:eastAsia="ru-RU"/>
                      <w14:ligatures w14:val="none"/>
                    </w:rPr>
                    <w:t xml:space="preserve">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36"/>
                      <w:szCs w:val="36"/>
                      <w:u w:val="single"/>
                      <w:lang w:eastAsia="ru-RU"/>
                      <w14:ligatures w14:val="none"/>
                    </w:rPr>
                    <w:t>Феано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36"/>
                      <w:szCs w:val="36"/>
                      <w:lang w:eastAsia="ru-RU"/>
                      <w14:ligatures w14:val="none"/>
                    </w:rPr>
                    <w:fldChar w:fldCharType="end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36"/>
                      <w:szCs w:val="36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62C19B1F" wp14:editId="3868DBE3">
                        <wp:extent cx="4286250" cy="504825"/>
                        <wp:effectExtent l="0" t="0" r="0" b="9525"/>
                        <wp:docPr id="1009" name="Рисунок 9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8B88C7C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525C5477" w14:textId="457EB09A" w:rsidR="00A91282" w:rsidRPr="00A91282" w:rsidRDefault="00A91282" w:rsidP="007E0E67">
                  <w:pPr>
                    <w:spacing w:after="24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29C87553" wp14:editId="2693C13F">
                        <wp:extent cx="3867323" cy="2068441"/>
                        <wp:effectExtent l="0" t="0" r="0" b="8255"/>
                        <wp:docPr id="1010" name="Рисунок 9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8129" cy="20742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Турмалин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Мы сюжет напишем сказки,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Воплотим его, играя,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Вспыхнут яркие подсказки,</w:t>
                  </w:r>
                  <w:r w:rsidRPr="00A91282">
                    <w:rPr>
                      <w:rFonts w:ascii="Verdana" w:eastAsia="Times New Roman" w:hAnsi="Verdana" w:cs="Times New Roman"/>
                      <w:color w:val="0000FF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На пути с Земли до Рая…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Мы увидим, как Ковчеги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Подымаются до звёзд,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Как сияют обереги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Над небесным сводом гнёзд...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*****************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Электронная книга опубликована (после завершения темы - экспромта авторов) в </w:t>
                  </w:r>
                  <w:hyperlink r:id="rId272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6"/>
                        <w:szCs w:val="26"/>
                        <w:u w:val="single"/>
                        <w:lang w:eastAsia="ru-RU"/>
                        <w14:ligatures w14:val="none"/>
                      </w:rPr>
                      <w:t>Библиотеке Ковчега</w:t>
                    </w:r>
                  </w:hyperlink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hyperlink r:id="rId273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Скачать с сервера</w:t>
                    </w:r>
                  </w:hyperlink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 (222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Kb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)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и на дружественных ресурсах: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1. Семь Морей - </w:t>
                  </w:r>
                  <w:hyperlink r:id="rId274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вход</w:t>
                    </w:r>
                  </w:hyperlink>
                </w:p>
              </w:tc>
            </w:tr>
            <w:tr w:rsidR="00A91282" w:rsidRPr="00A91282" w14:paraId="0C52C65A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690EA1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8"/>
                    <w:gridCol w:w="2870"/>
                    <w:gridCol w:w="271"/>
                  </w:tblGrid>
                  <w:tr w:rsidR="00A91282" w:rsidRPr="00A91282" w14:paraId="2B18683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071D405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785376B" wp14:editId="5CABD3D1">
                              <wp:extent cx="247650" cy="180975"/>
                              <wp:effectExtent l="0" t="0" r="0" b="9525"/>
                              <wp:docPr id="1012" name="Рисунок 96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6E9F1DC" wp14:editId="17F06535">
                              <wp:extent cx="447675" cy="180975"/>
                              <wp:effectExtent l="0" t="0" r="9525" b="9525"/>
                              <wp:docPr id="1013" name="Рисунок 96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3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C676563" wp14:editId="25A97D94">
                              <wp:extent cx="542925" cy="180975"/>
                              <wp:effectExtent l="0" t="0" r="9525" b="9525"/>
                              <wp:docPr id="1014" name="Рисунок 96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2435EEB" wp14:editId="1D9D5A81">
                              <wp:extent cx="542925" cy="180975"/>
                              <wp:effectExtent l="0" t="0" r="9525" b="9525"/>
                              <wp:docPr id="1015" name="Рисунок 9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29DF7EDD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8A5C787" wp14:editId="4AE45684">
                              <wp:extent cx="619125" cy="180975"/>
                              <wp:effectExtent l="0" t="0" r="9525" b="9525"/>
                              <wp:docPr id="1016" name="Рисунок 959">
                                <a:hlinkClick xmlns:a="http://schemas.openxmlformats.org/drawingml/2006/main" r:id="rId27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6">
                                        <a:hlinkClick r:id="rId27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4D7E2F1" wp14:editId="5929FAFC">
                              <wp:extent cx="542925" cy="180975"/>
                              <wp:effectExtent l="0" t="0" r="9525" b="9525"/>
                              <wp:docPr id="1017" name="Рисунок 95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E129CDB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A8E81AB" wp14:editId="08115B16">
                              <wp:extent cx="161925" cy="180975"/>
                              <wp:effectExtent l="0" t="0" r="9525" b="9525"/>
                              <wp:docPr id="1018" name="Рисунок 957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8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26308BB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5E902B0F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533FB408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70"/>
              <w:gridCol w:w="7799"/>
            </w:tblGrid>
            <w:tr w:rsidR="00A91282" w:rsidRPr="00A91282" w14:paraId="3FB15816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7165DE9D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76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MгновениЯ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C1A1555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2011-03-04, 4:44 PM | Сообщение # </w:t>
                  </w:r>
                  <w:bookmarkStart w:id="59" w:name="28160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2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59"/>
                </w:p>
              </w:tc>
            </w:tr>
            <w:tr w:rsidR="00A91282" w:rsidRPr="00A91282" w14:paraId="1E6E1892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8D27B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CE005EE" wp14:editId="59503202">
                        <wp:extent cx="838200" cy="952500"/>
                        <wp:effectExtent l="0" t="0" r="0" b="0"/>
                        <wp:docPr id="1019" name="Рисунок 9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39B4F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13E0D3AF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49B598E" wp14:editId="06C78CD5">
                        <wp:extent cx="123825" cy="152400"/>
                        <wp:effectExtent l="0" t="0" r="9525" b="0"/>
                        <wp:docPr id="1020" name="Рисунок 9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325939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Администраторы</w:t>
                  </w:r>
                </w:p>
                <w:p w14:paraId="439C492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18263</w:t>
                  </w:r>
                </w:p>
                <w:p w14:paraId="5DAFE8B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08066A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30727EC1" wp14:editId="33756E82">
                        <wp:extent cx="5810250" cy="219075"/>
                        <wp:effectExtent l="0" t="0" r="0" b="9525"/>
                        <wp:docPr id="1021" name="Рисунок 9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Все в этом мире только повод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Великой радости Творца.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Союз начала и конца. И только повод этот дорог...</w:t>
                  </w:r>
                </w:p>
                <w:p w14:paraId="18EE5C1A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t>Разнообразие моментов у состояния души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 неслышном шепоте тиши,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6"/>
                      <w:szCs w:val="26"/>
                      <w:lang w:eastAsia="ru-RU"/>
                      <w14:ligatures w14:val="none"/>
                    </w:rPr>
                    <w:br/>
                    <w:t>В незримом па дивертисментов...</w:t>
                  </w:r>
                </w:p>
                <w:p w14:paraId="170D8C97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Необозрима перспектива пустоты,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Где Мысль начальная пульсирует, как тело.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И, в свете вечности свершая свое дело,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Она дарует сердцу радость полноты...</w:t>
                  </w:r>
                </w:p>
                <w:p w14:paraId="7DD747EE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((()))</w:t>
                  </w:r>
                </w:p>
                <w:p w14:paraId="46EF75D0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Люблю я слушать, как заваривают чай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При снегопаде и еще люблю смотреть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лунный диск, укрытый тучкою на треть,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прикоснуться к белой кошке невзначай...</w:t>
                  </w:r>
                </w:p>
                <w:p w14:paraId="6B878C3E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Еще люблю услышать тиканье часов,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Когда звезда с звездою тихо говорит,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лунный свет в моем сознании парит,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Снимая с хрупких дум невидимый улов...</w:t>
                  </w:r>
                </w:p>
                <w:p w14:paraId="4A1C2501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3B1D3423" wp14:editId="74944296">
                        <wp:extent cx="4508953" cy="3387437"/>
                        <wp:effectExtent l="0" t="0" r="6350" b="3810"/>
                        <wp:docPr id="1022" name="Рисунок 9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17527" cy="33938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4C46238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714FD505">
                      <v:rect id="_x0000_i1049" style="width:112.5pt;height:.75pt" o:hrpct="0" o:hrstd="t" o:hrnoshade="t" o:hr="t" fillcolor="#597798" stroked="f"/>
                    </w:pict>
                  </w:r>
                </w:p>
                <w:p w14:paraId="6CF8C36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lastRenderedPageBreak/>
                    <w:t>Желаю Счастья! </w:t>
                  </w:r>
                  <w:hyperlink r:id="rId279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14"/>
                        <w:szCs w:val="14"/>
                        <w:u w:val="single"/>
                        <w:lang w:eastAsia="ru-RU"/>
                        <w14:ligatures w14:val="none"/>
                      </w:rPr>
                      <w:t>Сфера сказочных ссылок</w:t>
                    </w:r>
                  </w:hyperlink>
                </w:p>
              </w:tc>
            </w:tr>
            <w:tr w:rsidR="00A91282" w:rsidRPr="00A91282" w14:paraId="563EC835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0B16924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63"/>
                    <w:gridCol w:w="3085"/>
                    <w:gridCol w:w="270"/>
                  </w:tblGrid>
                  <w:tr w:rsidR="00A91282" w:rsidRPr="00A91282" w14:paraId="1F177D9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11B4439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6C477AD" wp14:editId="1A301CE3">
                              <wp:extent cx="247650" cy="180975"/>
                              <wp:effectExtent l="0" t="0" r="0" b="9525"/>
                              <wp:docPr id="1024" name="Рисунок 95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2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2D0FFAA" wp14:editId="66ECF65F">
                              <wp:extent cx="447675" cy="180975"/>
                              <wp:effectExtent l="0" t="0" r="9525" b="9525"/>
                              <wp:docPr id="1025" name="Рисунок 95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2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BB47DA5" wp14:editId="4644E255">
                              <wp:extent cx="542925" cy="180975"/>
                              <wp:effectExtent l="0" t="0" r="9525" b="9525"/>
                              <wp:docPr id="1026" name="Рисунок 95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2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BABA3FB" wp14:editId="62BEAA80">
                              <wp:extent cx="542925" cy="180975"/>
                              <wp:effectExtent l="0" t="0" r="9525" b="9525"/>
                              <wp:docPr id="1027" name="Рисунок 9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7E1516BF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79FD3EE" wp14:editId="59922CB9">
                              <wp:extent cx="619125" cy="180975"/>
                              <wp:effectExtent l="0" t="0" r="9525" b="9525"/>
                              <wp:docPr id="1028" name="Рисунок 948">
                                <a:hlinkClick xmlns:a="http://schemas.openxmlformats.org/drawingml/2006/main" r:id="rId28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28">
                                        <a:hlinkClick r:id="rId28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7CA9830" wp14:editId="123D4142">
                              <wp:extent cx="542925" cy="180975"/>
                              <wp:effectExtent l="0" t="0" r="9525" b="9525"/>
                              <wp:docPr id="1029" name="Рисунок 94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2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0A169324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2FD2FF5" wp14:editId="56259F92">
                              <wp:extent cx="161925" cy="180975"/>
                              <wp:effectExtent l="0" t="0" r="9525" b="9525"/>
                              <wp:docPr id="1030" name="Рисунок 946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0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33A7F9E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4193841A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3FA9865A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0CA2E60F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DEA87E6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81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MгновениЯ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96C5919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Суббота, 2011-03-05, 6:26 PM | Сообщение # </w:t>
                  </w:r>
                  <w:bookmarkStart w:id="60" w:name="28178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3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60"/>
                </w:p>
              </w:tc>
            </w:tr>
            <w:tr w:rsidR="00A91282" w:rsidRPr="00A91282" w14:paraId="5B85F199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6075F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C678E82" wp14:editId="2BD315B4">
                        <wp:extent cx="838200" cy="952500"/>
                        <wp:effectExtent l="0" t="0" r="0" b="0"/>
                        <wp:docPr id="1031" name="Рисунок 9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9B28A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2E735BEC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BF45343" wp14:editId="472B0602">
                        <wp:extent cx="123825" cy="152400"/>
                        <wp:effectExtent l="0" t="0" r="9525" b="0"/>
                        <wp:docPr id="1032" name="Рисунок 9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9A2AB4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Администраторы</w:t>
                  </w:r>
                </w:p>
                <w:p w14:paraId="2764F72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18263</w:t>
                  </w:r>
                </w:p>
                <w:p w14:paraId="676B9DF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2697E90B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58925E4E" wp14:editId="7892ECFA">
                        <wp:extent cx="4388932" cy="3562350"/>
                        <wp:effectExtent l="0" t="0" r="0" b="0"/>
                        <wp:docPr id="1033" name="Рисунок 9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93146" cy="35657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CD41C72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Запредельное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ps</w:t>
                  </w:r>
                  <w:proofErr w:type="spellEnd"/>
                </w:p>
                <w:p w14:paraId="605405E6" w14:textId="77777777" w:rsidR="00A91282" w:rsidRPr="00A91282" w:rsidRDefault="00000000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hyperlink r:id="rId283" w:tgtFrame="_blank" w:tooltip="http://stihi.ru/2011/01/15/7761" w:history="1">
                    <w:r w:rsidR="00A91282"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23"/>
                        <w:szCs w:val="23"/>
                        <w:u w:val="single"/>
                        <w:lang w:eastAsia="ru-RU"/>
                        <w14:ligatures w14:val="none"/>
                      </w:rPr>
                      <w:t>Наталья Глазунова-Моисеева</w:t>
                    </w:r>
                  </w:hyperlink>
                </w:p>
                <w:p w14:paraId="12732325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Рисунок крыльев песен на ситцевых полотнах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Летит до горизонта и гладью шьет цветы..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Звенят лучей монисты, прикрыта дверь неплотно,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Колышутся скрижали из золотой мечты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Лучи цветных мгновений нектар души разносят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Сжимаются ладони, становится теплей.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сердце шелком тени поют среди колосьев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собирают в центры янтарь смолистых дней.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Срываются с качелей капели из напевов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Движение вселенной симфонией звучит.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Гуляет по аллеям воздушным Королева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Мерцает в ее косах след бабочки в ночи.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голове корона со сказочным сюжетом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Ложится осторожно улыбка на уста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Летит, зарю сметая, свет древний по планете,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рядом с Королевой – принцесса Красота.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Звук водопада слышен, взлетают к небу брызги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колокольчик звонкий смеется под дождем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Сверкают брызги в солнце, щеглы летают низко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Стучится в дверь разлука и близок окаем.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Плывет рисунок сердца, поет душа, ликуя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струнам волн вчерашних из перламутра дней.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На ситцевом раздолье принцессу коронуют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двери открывают к престолу из огней.</w:t>
                  </w:r>
                </w:p>
                <w:p w14:paraId="66180D11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1EAC0213">
                      <v:rect id="_x0000_i1050" style="width:112.5pt;height:.75pt" o:hrpct="0" o:hrstd="t" o:hrnoshade="t" o:hr="t" fillcolor="#597798" stroked="f"/>
                    </w:pict>
                  </w:r>
                </w:p>
                <w:p w14:paraId="43BA4215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Желаю Счастья! </w:t>
                  </w:r>
                  <w:hyperlink r:id="rId284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14"/>
                        <w:szCs w:val="14"/>
                        <w:u w:val="single"/>
                        <w:lang w:eastAsia="ru-RU"/>
                        <w14:ligatures w14:val="none"/>
                      </w:rPr>
                      <w:t>Сфера сказочных ссылок</w:t>
                    </w:r>
                  </w:hyperlink>
                </w:p>
              </w:tc>
            </w:tr>
            <w:tr w:rsidR="00A91282" w:rsidRPr="00A91282" w14:paraId="5E7BBF52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C926FD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8"/>
                    <w:gridCol w:w="2870"/>
                    <w:gridCol w:w="271"/>
                  </w:tblGrid>
                  <w:tr w:rsidR="00A91282" w:rsidRPr="00A91282" w14:paraId="513697E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8D99592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618C582" wp14:editId="0F5DE4CC">
                              <wp:extent cx="247650" cy="180975"/>
                              <wp:effectExtent l="0" t="0" r="0" b="9525"/>
                              <wp:docPr id="1035" name="Рисунок 94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01F250D" wp14:editId="65DD2D60">
                              <wp:extent cx="447675" cy="180975"/>
                              <wp:effectExtent l="0" t="0" r="9525" b="9525"/>
                              <wp:docPr id="1036" name="Рисунок 94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122AAEB" wp14:editId="5A03DA8D">
                              <wp:extent cx="542925" cy="180975"/>
                              <wp:effectExtent l="0" t="0" r="9525" b="9525"/>
                              <wp:docPr id="1037" name="Рисунок 94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0E443B0" wp14:editId="3005A96E">
                              <wp:extent cx="542925" cy="180975"/>
                              <wp:effectExtent l="0" t="0" r="9525" b="9525"/>
                              <wp:docPr id="1038" name="Рисунок 9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2E4BF5A8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441A96A" wp14:editId="460D3A26">
                              <wp:extent cx="619125" cy="180975"/>
                              <wp:effectExtent l="0" t="0" r="9525" b="9525"/>
                              <wp:docPr id="1039" name="Рисунок 938">
                                <a:hlinkClick xmlns:a="http://schemas.openxmlformats.org/drawingml/2006/main" r:id="rId28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9">
                                        <a:hlinkClick r:id="rId28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47C9A33" wp14:editId="3B345A90">
                              <wp:extent cx="542925" cy="180975"/>
                              <wp:effectExtent l="0" t="0" r="9525" b="9525"/>
                              <wp:docPr id="1040" name="Рисунок 93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331BEBEC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2831D74" wp14:editId="5B0DCE7F">
                              <wp:extent cx="161925" cy="180975"/>
                              <wp:effectExtent l="0" t="0" r="9525" b="9525"/>
                              <wp:docPr id="1041" name="Рисунок 936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1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66F14BF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4C67A81F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2AC56694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777C0D14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65940369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86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MгновениЯ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A53AF61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Суббота, 2011-03-05, 6:32 PM | Сообщение # </w:t>
                  </w:r>
                  <w:bookmarkStart w:id="61" w:name="28179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4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61"/>
                </w:p>
              </w:tc>
            </w:tr>
            <w:tr w:rsidR="00A91282" w:rsidRPr="00A91282" w14:paraId="1EADDD57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0EA762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BB7B26E" wp14:editId="11450D11">
                        <wp:extent cx="838200" cy="952500"/>
                        <wp:effectExtent l="0" t="0" r="0" b="0"/>
                        <wp:docPr id="1042" name="Рисунок 9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63842D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17688BF8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112F642" wp14:editId="6F7DF47A">
                        <wp:extent cx="123825" cy="152400"/>
                        <wp:effectExtent l="0" t="0" r="9525" b="0"/>
                        <wp:docPr id="1043" name="Рисунок 9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0CE717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Администраторы</w:t>
                  </w:r>
                </w:p>
                <w:p w14:paraId="2AE41AA1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18263</w:t>
                  </w:r>
                </w:p>
                <w:p w14:paraId="0BDE6D01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349757D8" w14:textId="2E62A46F" w:rsidR="00A91282" w:rsidRPr="00A91282" w:rsidRDefault="00A91282" w:rsidP="00C67CF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"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И двери открывают к престолу из Мгновений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",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огненных, кипучих, пронзающих, живых!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сквозь престол влетают,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как искры вдохновенья,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Неведомые Песни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...миров души святых.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"</w:t>
                  </w:r>
                  <w:r w:rsidRPr="00A91282">
                    <w:rPr>
                      <w:rFonts w:ascii="Verdana" w:eastAsia="Times New Roman" w:hAnsi="Verdana" w:cs="Times New Roman"/>
                      <w:color w:val="80008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Гуляет по аллеям воздушным Королева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",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Король сидит на троне, с улыбкой на устах,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Ведь знает, что тропинка уходит не налево,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ко дворцу Скрижалей в янтарных куполах.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древние напевы оазисы формуют,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Волшебной колесницей летит творящий дух,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Воссоздавая страны, гармонию рисуя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полотнах Мирозданья сюжеты, и на слух...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Записывает ритмы, гуляя, Королева,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Чтоб горсть стихотворений супругу поднести,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Чтоб вновь очарованье прекрасного напева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Супруга взволновало, заставило цвести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Увядшие соцветья, скучающие нивы,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Уставшие от света привычного житья.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Звенят и дразнят сердце пылающие дивы,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Сюжеты с перламутром Любви, где Ты да Я.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</w:r>
                  <w:r w:rsidR="00000000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47D8640D">
                      <v:rect id="_x0000_i1051" style="width:112.5pt;height:.75pt" o:hrpct="0" o:hrstd="t" o:hrnoshade="t" o:hr="t" fillcolor="#597798" stroked="f"/>
                    </w:pict>
                  </w:r>
                </w:p>
                <w:p w14:paraId="2D11CB38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Желаю Счастья! </w:t>
                  </w:r>
                  <w:hyperlink r:id="rId287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14"/>
                        <w:szCs w:val="14"/>
                        <w:u w:val="single"/>
                        <w:lang w:eastAsia="ru-RU"/>
                        <w14:ligatures w14:val="none"/>
                      </w:rPr>
                      <w:t>Сфера сказочных ссылок</w:t>
                    </w:r>
                  </w:hyperlink>
                </w:p>
              </w:tc>
            </w:tr>
            <w:tr w:rsidR="00A91282" w:rsidRPr="00A91282" w14:paraId="10D15EF2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F111CB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8"/>
                    <w:gridCol w:w="2870"/>
                    <w:gridCol w:w="271"/>
                  </w:tblGrid>
                  <w:tr w:rsidR="00A91282" w:rsidRPr="00A91282" w14:paraId="5D8ACA4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E873E3F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F247419" wp14:editId="3486D87F">
                              <wp:extent cx="247650" cy="180975"/>
                              <wp:effectExtent l="0" t="0" r="0" b="9525"/>
                              <wp:docPr id="1046" name="Рисунок 93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42C4BE4" wp14:editId="226835CF">
                              <wp:extent cx="447675" cy="180975"/>
                              <wp:effectExtent l="0" t="0" r="9525" b="9525"/>
                              <wp:docPr id="1047" name="Рисунок 93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2E500B9" wp14:editId="7659675C">
                              <wp:extent cx="542925" cy="180975"/>
                              <wp:effectExtent l="0" t="0" r="9525" b="9525"/>
                              <wp:docPr id="1048" name="Рисунок 93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EDF306D" wp14:editId="3351B71D">
                              <wp:extent cx="542925" cy="180975"/>
                              <wp:effectExtent l="0" t="0" r="9525" b="9525"/>
                              <wp:docPr id="1049" name="Рисунок 9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456BBF58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0EAB47E" wp14:editId="271B2143">
                              <wp:extent cx="619125" cy="180975"/>
                              <wp:effectExtent l="0" t="0" r="9525" b="9525"/>
                              <wp:docPr id="1050" name="Рисунок 929">
                                <a:hlinkClick xmlns:a="http://schemas.openxmlformats.org/drawingml/2006/main" r:id="rId28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0">
                                        <a:hlinkClick r:id="rId28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6D7D8DC" wp14:editId="31A761BD">
                              <wp:extent cx="542925" cy="180975"/>
                              <wp:effectExtent l="0" t="0" r="9525" b="9525"/>
                              <wp:docPr id="1051" name="Рисунок 92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51985F3F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D5D6620" wp14:editId="0323CAFF">
                              <wp:extent cx="161925" cy="180975"/>
                              <wp:effectExtent l="0" t="0" r="9525" b="9525"/>
                              <wp:docPr id="1052" name="Рисунок 927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2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07EF031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4B3426E8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4A81153A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05FE6148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71FCFC80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89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16FB84F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2011-03-18, 1:01 AM | Сообщение # </w:t>
                  </w:r>
                  <w:bookmarkStart w:id="62" w:name="28599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5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62"/>
                </w:p>
              </w:tc>
            </w:tr>
            <w:tr w:rsidR="00A91282" w:rsidRPr="00A91282" w14:paraId="7616DCF9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E6AB9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0F2F455F" wp14:editId="238511DA">
                        <wp:extent cx="1047750" cy="1047750"/>
                        <wp:effectExtent l="0" t="0" r="0" b="0"/>
                        <wp:docPr id="1053" name="Рисунок 9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50E484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105B8C0D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430A957D" wp14:editId="0815A638">
                        <wp:extent cx="123825" cy="152400"/>
                        <wp:effectExtent l="0" t="0" r="9525" b="0"/>
                        <wp:docPr id="1054" name="Рисунок 9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18780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7CC0C1C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09D72CC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1EDE0319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Люблю МГНОВЕНЬЕ в этой жизни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слезы счастья на глазах,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Когда меня моя Отчизна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Волнует зеленью в лесах.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Люблю смотреть на звезды ночью,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растворяться в небесах,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чувствовать себя непрочно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стрелках, в СКОРОСТНЫХ ЧАСАХ!</w:t>
                  </w:r>
                </w:p>
                <w:p w14:paraId="46299506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41966299" wp14:editId="4D108246">
                        <wp:extent cx="4279900" cy="3209925"/>
                        <wp:effectExtent l="0" t="0" r="6350" b="9525"/>
                        <wp:docPr id="1055" name="Рисунок 9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79900" cy="320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BC66A6C" w14:textId="77777777" w:rsidR="00A91282" w:rsidRPr="00A91282" w:rsidRDefault="00A91282" w:rsidP="00A91282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  <w:p w14:paraId="35ED926B" w14:textId="77777777" w:rsidR="00A91282" w:rsidRPr="00A91282" w:rsidRDefault="00A91282" w:rsidP="00A9128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Пятница, 2011-03-18, 1:06 AM</w:t>
                  </w:r>
                </w:p>
              </w:tc>
            </w:tr>
            <w:tr w:rsidR="00A91282" w:rsidRPr="00A91282" w14:paraId="7948525F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6282EF2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3C3BDF3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E9DE8BC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9F0BF75" wp14:editId="53EDCFFB">
                              <wp:extent cx="247650" cy="180975"/>
                              <wp:effectExtent l="0" t="0" r="0" b="9525"/>
                              <wp:docPr id="1057" name="Рисунок 92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550C046" wp14:editId="65ED3371">
                              <wp:extent cx="447675" cy="180975"/>
                              <wp:effectExtent l="0" t="0" r="9525" b="9525"/>
                              <wp:docPr id="1058" name="Рисунок 92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7DB531C" wp14:editId="141049F1">
                              <wp:extent cx="542925" cy="180975"/>
                              <wp:effectExtent l="0" t="0" r="9525" b="9525"/>
                              <wp:docPr id="1059" name="Рисунок 9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7AF64092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FF16430" wp14:editId="7A9D63C5">
                              <wp:extent cx="619125" cy="180975"/>
                              <wp:effectExtent l="0" t="0" r="9525" b="9525"/>
                              <wp:docPr id="1060" name="Рисунок 920">
                                <a:hlinkClick xmlns:a="http://schemas.openxmlformats.org/drawingml/2006/main" r:id="rId29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0">
                                        <a:hlinkClick r:id="rId29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30970B6" wp14:editId="1C359836">
                              <wp:extent cx="542925" cy="180975"/>
                              <wp:effectExtent l="0" t="0" r="9525" b="9525"/>
                              <wp:docPr id="1061" name="Рисунок 91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54181DCB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F1D1BE5" wp14:editId="2AC40D97">
                              <wp:extent cx="161925" cy="180975"/>
                              <wp:effectExtent l="0" t="0" r="9525" b="9525"/>
                              <wp:docPr id="1062" name="Рисунок 918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2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FEF4574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668D018B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74D83D7B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2EC8FF0C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551822D8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92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MгновениЯ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19FD8AF8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2011-03-18, 9:14 AM | Сообщение # </w:t>
                  </w:r>
                  <w:bookmarkStart w:id="63" w:name="28605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6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63"/>
                </w:p>
              </w:tc>
            </w:tr>
            <w:tr w:rsidR="00A91282" w:rsidRPr="00A91282" w14:paraId="3CC74434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ED369D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E4A14D3" wp14:editId="3B0DBA9E">
                        <wp:extent cx="838200" cy="952500"/>
                        <wp:effectExtent l="0" t="0" r="0" b="0"/>
                        <wp:docPr id="1063" name="Рисунок 9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A551B4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2E04182F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8BD22AE" wp14:editId="2AE83A8A">
                        <wp:extent cx="123825" cy="152400"/>
                        <wp:effectExtent l="0" t="0" r="9525" b="0"/>
                        <wp:docPr id="1064" name="Рисунок 9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E208F20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Администраторы</w:t>
                  </w:r>
                </w:p>
                <w:p w14:paraId="721FA67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18263</w:t>
                  </w:r>
                </w:p>
                <w:p w14:paraId="434266D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657136A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008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МГНОВЕНИЯ</w:t>
                  </w:r>
                </w:p>
                <w:p w14:paraId="41340526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Плывет мой челн сквозь Время,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налегке,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неведомое царство... уплывает...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Спешит, несется в призрачной волне.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Куда плывет?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 том никто не знает...</w:t>
                  </w:r>
                </w:p>
                <w:p w14:paraId="03B65D9F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Но знает Бог, зачем я в нем плыву...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Какая цель у времени, у жизни...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что за горизонтом я найду...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Все знает Он и дарит чудо-брызги...</w:t>
                  </w:r>
                </w:p>
                <w:p w14:paraId="063255F0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Мгновения у времени – живят!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Волнуют и рождают озаренья.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Творить миры и верить мне велят.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Бесценные у времени Мгновенья!</w:t>
                  </w:r>
                </w:p>
                <w:p w14:paraId="54177C01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66E438BC">
                      <v:rect id="_x0000_i1052" style="width:112.5pt;height:.75pt" o:hrpct="0" o:hrstd="t" o:hrnoshade="t" o:hr="t" fillcolor="#597798" stroked="f"/>
                    </w:pict>
                  </w:r>
                </w:p>
                <w:p w14:paraId="23FD0576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Желаю Счастья! </w:t>
                  </w:r>
                  <w:hyperlink r:id="rId293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14"/>
                        <w:szCs w:val="14"/>
                        <w:u w:val="single"/>
                        <w:lang w:eastAsia="ru-RU"/>
                        <w14:ligatures w14:val="none"/>
                      </w:rPr>
                      <w:t>Сфера сказочных ссылок</w:t>
                    </w:r>
                  </w:hyperlink>
                </w:p>
              </w:tc>
            </w:tr>
            <w:tr w:rsidR="00A91282" w:rsidRPr="00A91282" w14:paraId="0BE68754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43904B8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8"/>
                    <w:gridCol w:w="2870"/>
                    <w:gridCol w:w="271"/>
                  </w:tblGrid>
                  <w:tr w:rsidR="00A91282" w:rsidRPr="00A91282" w14:paraId="4B2BEB6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1AEE65F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92774FE" wp14:editId="69C00CB0">
                              <wp:extent cx="247650" cy="180975"/>
                              <wp:effectExtent l="0" t="0" r="0" b="9525"/>
                              <wp:docPr id="1067" name="Рисунок 91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7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7B3A2AB" wp14:editId="11742EB9">
                              <wp:extent cx="447675" cy="180975"/>
                              <wp:effectExtent l="0" t="0" r="9525" b="9525"/>
                              <wp:docPr id="1068" name="Рисунок 91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1313651" wp14:editId="47FD835D">
                              <wp:extent cx="542925" cy="180975"/>
                              <wp:effectExtent l="0" t="0" r="9525" b="9525"/>
                              <wp:docPr id="1069" name="Рисунок 913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3A55AA1" wp14:editId="5992B624">
                              <wp:extent cx="542925" cy="180975"/>
                              <wp:effectExtent l="0" t="0" r="9525" b="9525"/>
                              <wp:docPr id="1070" name="Рисунок 9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7DC879F0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C62733E" wp14:editId="17EC0E82">
                              <wp:extent cx="619125" cy="180975"/>
                              <wp:effectExtent l="0" t="0" r="9525" b="9525"/>
                              <wp:docPr id="1071" name="Рисунок 911">
                                <a:hlinkClick xmlns:a="http://schemas.openxmlformats.org/drawingml/2006/main" r:id="rId29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1">
                                        <a:hlinkClick r:id="rId29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5F543CD" wp14:editId="3D37009D">
                              <wp:extent cx="542925" cy="180975"/>
                              <wp:effectExtent l="0" t="0" r="9525" b="9525"/>
                              <wp:docPr id="1072" name="Рисунок 910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0EFAEB92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21F6B85" wp14:editId="0A6C70B0">
                              <wp:extent cx="161925" cy="180975"/>
                              <wp:effectExtent l="0" t="0" r="9525" b="9525"/>
                              <wp:docPr id="1073" name="Рисунок 909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3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EF36E97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5E2475B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162C9808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56B7A6C7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26BB8634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95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03184FB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Пятница, 2011-03-18, 11:09 AM | Сообщение # </w:t>
                  </w:r>
                  <w:bookmarkStart w:id="64" w:name="28616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7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64"/>
                </w:p>
              </w:tc>
            </w:tr>
            <w:tr w:rsidR="00A91282" w:rsidRPr="00A91282" w14:paraId="02B4F901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86051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7D2BB939" wp14:editId="116DB3C4">
                        <wp:extent cx="1047750" cy="1047750"/>
                        <wp:effectExtent l="0" t="0" r="0" b="0"/>
                        <wp:docPr id="1074" name="Рисунок 9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67D802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27A9E7E8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8961855" wp14:editId="71303C35">
                        <wp:extent cx="123825" cy="152400"/>
                        <wp:effectExtent l="0" t="0" r="9525" b="0"/>
                        <wp:docPr id="1075" name="Рисунок 9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32684D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74D8349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2565ED1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5245E878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Я вхожу в твой дом сакральный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Меж танцующих снежинок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Под старинный свод зеркальный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тончайших, хрупких льдинок.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мир торжественный и дальний,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Сотворенный из узоров,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Смотришь издали, печально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Одиноким, светлым взором.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Легким шагом невесомым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волнам звенящим, с ветром,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Ты несешь навстречу солнцу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Чашу, залитую светом.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море глаз твоих спокойных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Отражается сиянье.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каждой заводи и пойме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Притаился лучик тайны.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 твоих ладонях ветер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Вместе с радугой играет.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Звон летит по всей планете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Колокольный, не смолкая.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Ты скажи, откуда помню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Нежность рук твоих касанье?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откуда этот сон мой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взволнованность дыханья?</w:t>
                  </w:r>
                </w:p>
                <w:p w14:paraId="7B1228D2" w14:textId="56C396D1" w:rsidR="00A91282" w:rsidRPr="00A91282" w:rsidRDefault="00A91282" w:rsidP="00C67CF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6282BA75" wp14:editId="105D1834">
                        <wp:extent cx="2997668" cy="4400550"/>
                        <wp:effectExtent l="0" t="0" r="0" b="0"/>
                        <wp:docPr id="1076" name="Рисунок 9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8944" cy="44024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91282" w:rsidRPr="00A91282" w14:paraId="7D686B3C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73C1407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0A540CB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D2789C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CA802FC" wp14:editId="748738AA">
                              <wp:extent cx="247650" cy="180975"/>
                              <wp:effectExtent l="0" t="0" r="0" b="9525"/>
                              <wp:docPr id="1078" name="Рисунок 90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8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295B7AA" wp14:editId="44B3A96F">
                              <wp:extent cx="447675" cy="180975"/>
                              <wp:effectExtent l="0" t="0" r="9525" b="9525"/>
                              <wp:docPr id="1079" name="Рисунок 90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B77D567" wp14:editId="7F42A53C">
                              <wp:extent cx="542925" cy="180975"/>
                              <wp:effectExtent l="0" t="0" r="9525" b="9525"/>
                              <wp:docPr id="1080" name="Рисунок 9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4069DAC1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AC9E050" wp14:editId="6DAF3E18">
                              <wp:extent cx="619125" cy="180975"/>
                              <wp:effectExtent l="0" t="0" r="9525" b="9525"/>
                              <wp:docPr id="1081" name="Рисунок 902">
                                <a:hlinkClick xmlns:a="http://schemas.openxmlformats.org/drawingml/2006/main" r:id="rId29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81">
                                        <a:hlinkClick r:id="rId29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6EE012C" wp14:editId="23AFE8E7">
                              <wp:extent cx="542925" cy="180975"/>
                              <wp:effectExtent l="0" t="0" r="9525" b="9525"/>
                              <wp:docPr id="1082" name="Рисунок 90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8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37F9EF09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E869965" wp14:editId="7CB7895C">
                              <wp:extent cx="161925" cy="180975"/>
                              <wp:effectExtent l="0" t="0" r="9525" b="9525"/>
                              <wp:docPr id="1083" name="Рисунок 900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83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5782676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9E6CBFE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2075CBBB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781AC2EF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47D12CB1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298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MгновениЯ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EAC6E93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Суббота, 2011-03-19, 8:48 AM | Сообщение # </w:t>
                  </w:r>
                  <w:bookmarkStart w:id="65" w:name="28638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8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65"/>
                </w:p>
              </w:tc>
            </w:tr>
            <w:tr w:rsidR="00A91282" w:rsidRPr="00A91282" w14:paraId="56EBC64E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B53A3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281D8E2D" wp14:editId="10E422A7">
                        <wp:extent cx="838200" cy="952500"/>
                        <wp:effectExtent l="0" t="0" r="0" b="0"/>
                        <wp:docPr id="1084" name="Рисунок 8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4883A43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792FD8BB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B120D07" wp14:editId="1E8A8D67">
                        <wp:extent cx="123825" cy="152400"/>
                        <wp:effectExtent l="0" t="0" r="9525" b="0"/>
                        <wp:docPr id="1085" name="Рисунок 8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B9A673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Администраторы</w:t>
                  </w:r>
                </w:p>
                <w:p w14:paraId="2D763E0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18263</w:t>
                  </w:r>
                </w:p>
                <w:p w14:paraId="2C36BAAF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4AA49621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Quote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(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)</w:t>
                  </w:r>
                </w:p>
                <w:p w14:paraId="27203F90" w14:textId="77777777" w:rsidR="00A91282" w:rsidRPr="00A91282" w:rsidRDefault="00A91282" w:rsidP="00A91282">
                  <w:pPr>
                    <w:shd w:val="clear" w:color="auto" w:fill="FFFFFF"/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Ты скажи, откуда помню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br/>
                    <w:t>Нежность рук твоих касанье?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br/>
                    <w:t>И откуда этот сон мой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br/>
                    <w:t>И взволнованность дыханья?</w:t>
                  </w:r>
                </w:p>
                <w:p w14:paraId="1B334D68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Ах, душа моя, сестрица,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Как же нам не помнить это!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Разве сон сегодня снится,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Если мы - в купели света?</w:t>
                  </w:r>
                </w:p>
                <w:p w14:paraId="596160F6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Мы в ладонях Рук великих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Безначального Владыки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Были слиты одним ликом,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Мы –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странИцы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вечной Книги,</w:t>
                  </w:r>
                </w:p>
                <w:p w14:paraId="07D19F3A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Одного святого танца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Пируэты мы с тобою,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Мы - огни протуберанца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короны Золотого</w:t>
                  </w:r>
                </w:p>
                <w:p w14:paraId="0FD63017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Огнедышащего Чуда,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Мы - звезды волшебной Кольца,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Грани граней изумруда,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Створки звездного оконца,</w:t>
                  </w:r>
                </w:p>
                <w:p w14:paraId="26FFA8CA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Мы ручьи реки единой,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Воды всех Семи морей,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златою сердцевиной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 xml:space="preserve">Нас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связует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Водолей…</w:t>
                  </w:r>
                </w:p>
                <w:p w14:paraId="38FB1D55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19A1B7DA" wp14:editId="2B938E37">
                        <wp:extent cx="4057650" cy="3043238"/>
                        <wp:effectExtent l="0" t="0" r="0" b="5080"/>
                        <wp:docPr id="1087" name="Рисунок 8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60494" cy="30453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4A11874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Легким шагом невесомым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 волнам звенящим, с ветром,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Ты несешь навстречу солнцу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Чашу, залитую светом.</w:t>
                  </w:r>
                </w:p>
                <w:p w14:paraId="0333D410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Мы – бегущие по волнам,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Блики радуги на море,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Мы - ниспосланы Законом: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Утешающими в горе,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Воскрешающими веру,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Возрождающими нежность,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Словно эхо од Гомера,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Словно внутренняя спелость,</w:t>
                  </w:r>
                </w:p>
                <w:p w14:paraId="765B2CF2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Будто яблоко для Евы,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Мы – желание свободы,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Мы - плоды Иного Древа,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Укрепляющего своды,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Умножающего звезды,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Украшающего Дали,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Мы летим с тобой сквозь грезы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Звездной россыпью</w:t>
                  </w:r>
                </w:p>
                <w:p w14:paraId="22D83688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в Скрижали…</w:t>
                  </w:r>
                </w:p>
                <w:p w14:paraId="5BB0B820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И в эфире светоносном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Разливаемся мы песней,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Волшебство так плодоносно!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Молоком души чудесным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чаши льемся – не простые,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Кто увидит, восхитится,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Это ж кубки золотые!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Так поет Душа царица.</w:t>
                  </w:r>
                </w:p>
                <w:p w14:paraId="259490B9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В море глаз твоих спокойных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Отражается сиянье.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каждой заводи и пойме</w:t>
                  </w:r>
                  <w:r w:rsidRPr="00A91282">
                    <w:rPr>
                      <w:rFonts w:ascii="Verdana" w:eastAsia="Times New Roman" w:hAnsi="Verdana" w:cs="Times New Roman"/>
                      <w:color w:val="FFA500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Притаился лучик тайны.</w:t>
                  </w:r>
                </w:p>
                <w:p w14:paraId="4F80CEAA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Ах, душа моя, царица,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Ты о чем поешь и плачешь,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 в глубинах тихо прячешь,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Где живет моя жар-птица…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 какой прекрасной сказки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Ты раскрыла лепестки,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Наклоняя колоски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Ветерком нежданной ласки…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невидимые зерна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Звуком чистым разбросала,</w:t>
                  </w:r>
                </w:p>
                <w:p w14:paraId="1B853836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t>Да в земные покрывала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обернула тьмою дерна...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первозданной темноте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зреет сила родника,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живой струи вода зажигает свет во тьме...</w:t>
                  </w:r>
                </w:p>
                <w:p w14:paraId="60CA2B09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***</w:t>
                  </w:r>
                </w:p>
                <w:p w14:paraId="46E1D3AF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В 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межпространстве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Дом сакральный,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Присмотрись, ты вспоминаешь?</w:t>
                  </w:r>
                </w:p>
                <w:p w14:paraId="6082AB20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Под старинный свод зеркальный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Прилетай - себя узнаешь…</w:t>
                  </w:r>
                </w:p>
                <w:p w14:paraId="0FEBE091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21A3F104">
                      <v:rect id="_x0000_i1053" style="width:112.5pt;height:.75pt" o:hrpct="0" o:hrstd="t" o:hrnoshade="t" o:hr="t" fillcolor="#597798" stroked="f"/>
                    </w:pict>
                  </w:r>
                </w:p>
                <w:p w14:paraId="6712CA67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Желаю Счастья! </w:t>
                  </w:r>
                  <w:hyperlink r:id="rId300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14"/>
                        <w:szCs w:val="14"/>
                        <w:u w:val="single"/>
                        <w:lang w:eastAsia="ru-RU"/>
                        <w14:ligatures w14:val="none"/>
                      </w:rPr>
                      <w:t>Сфера сказочных ссылок</w:t>
                    </w:r>
                  </w:hyperlink>
                </w:p>
              </w:tc>
            </w:tr>
            <w:tr w:rsidR="00A91282" w:rsidRPr="00A91282" w14:paraId="413C50EE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E2385F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8"/>
                    <w:gridCol w:w="2870"/>
                    <w:gridCol w:w="271"/>
                  </w:tblGrid>
                  <w:tr w:rsidR="00A91282" w:rsidRPr="00A91282" w14:paraId="285E525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3D7103A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77AC12F" wp14:editId="4B5213E5">
                              <wp:extent cx="247650" cy="180975"/>
                              <wp:effectExtent l="0" t="0" r="0" b="9525"/>
                              <wp:docPr id="1089" name="Рисунок 89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89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6D220A5" wp14:editId="663B155C">
                              <wp:extent cx="447675" cy="180975"/>
                              <wp:effectExtent l="0" t="0" r="9525" b="9525"/>
                              <wp:docPr id="1090" name="Рисунок 89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3AF45D7" wp14:editId="7616ED4B">
                              <wp:extent cx="542925" cy="180975"/>
                              <wp:effectExtent l="0" t="0" r="9525" b="9525"/>
                              <wp:docPr id="1091" name="Рисунок 89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89A4C2E" wp14:editId="02697D52">
                              <wp:extent cx="542925" cy="180975"/>
                              <wp:effectExtent l="0" t="0" r="9525" b="9525"/>
                              <wp:docPr id="1092" name="Рисунок 8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0C963D17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3F968E4" wp14:editId="3239ABDA">
                              <wp:extent cx="619125" cy="180975"/>
                              <wp:effectExtent l="0" t="0" r="9525" b="9525"/>
                              <wp:docPr id="1093" name="Рисунок 892">
                                <a:hlinkClick xmlns:a="http://schemas.openxmlformats.org/drawingml/2006/main" r:id="rId30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3">
                                        <a:hlinkClick r:id="rId30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9829D70" wp14:editId="52DECA52">
                              <wp:extent cx="542925" cy="180975"/>
                              <wp:effectExtent l="0" t="0" r="9525" b="9525"/>
                              <wp:docPr id="1094" name="Рисунок 891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AB261C9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8049690" wp14:editId="7310E5EE">
                              <wp:extent cx="161925" cy="180975"/>
                              <wp:effectExtent l="0" t="0" r="9525" b="9525"/>
                              <wp:docPr id="1095" name="Рисунок 890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5895986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41F99FD7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3DA6952B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4CA2EB63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6215897E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302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F488854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Суббота, 2011-03-19, 12:14 PM | Сообщение # </w:t>
                  </w:r>
                  <w:bookmarkStart w:id="66" w:name="28651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9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66"/>
                </w:p>
              </w:tc>
            </w:tr>
            <w:tr w:rsidR="00A91282" w:rsidRPr="00A91282" w14:paraId="77DCB118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2D0BF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6A51D092" wp14:editId="5FBB6DA5">
                        <wp:extent cx="1047750" cy="1047750"/>
                        <wp:effectExtent l="0" t="0" r="0" b="0"/>
                        <wp:docPr id="1096" name="Рисунок 8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8308B6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59618AC5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346A2F67" wp14:editId="68A961CD">
                        <wp:extent cx="123825" cy="152400"/>
                        <wp:effectExtent l="0" t="0" r="9525" b="0"/>
                        <wp:docPr id="1097" name="Рисунок 8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158DE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6BF24ED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49C8034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1932547F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Я лечу к тебе навстречу! Ничего вокруг не вижу.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Твои крылья мне на плечи опускаются. Я слышу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Частоту твоих вибраций, искр блуждающих свеченье,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Переливами дорогу, трепет в сердце и волненье.</w:t>
                  </w:r>
                </w:p>
                <w:p w14:paraId="3AE04B3A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4519D814" wp14:editId="0B83529B">
                        <wp:extent cx="4505325" cy="3733800"/>
                        <wp:effectExtent l="0" t="0" r="9525" b="0"/>
                        <wp:docPr id="1098" name="Рисунок 8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05325" cy="3733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B2C7A9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2961D7C2">
                      <v:rect id="_x0000_i1054" style="width:112.5pt;height:.75pt" o:hrpct="0" o:hrstd="t" o:hrnoshade="t" o:hr="t" fillcolor="#597798" stroked="f"/>
                    </w:pict>
                  </w:r>
                </w:p>
                <w:p w14:paraId="6AA28532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A91282" w:rsidRPr="00A91282" w14:paraId="32B37367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882CF11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1231C0F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D4EA7FF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804C7E5" wp14:editId="7A756FE2">
                              <wp:extent cx="247650" cy="180975"/>
                              <wp:effectExtent l="0" t="0" r="0" b="9525"/>
                              <wp:docPr id="1100" name="Рисунок 88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6522D30" wp14:editId="199C3620">
                              <wp:extent cx="447675" cy="180975"/>
                              <wp:effectExtent l="0" t="0" r="9525" b="9525"/>
                              <wp:docPr id="1101" name="Рисунок 88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8D51922" wp14:editId="4231E6F9">
                              <wp:extent cx="542925" cy="180975"/>
                              <wp:effectExtent l="0" t="0" r="9525" b="9525"/>
                              <wp:docPr id="1102" name="Рисунок 8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4D8FE642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F76AC16" wp14:editId="56B4825C">
                              <wp:extent cx="619125" cy="180975"/>
                              <wp:effectExtent l="0" t="0" r="9525" b="9525"/>
                              <wp:docPr id="1103" name="Рисунок 883">
                                <a:hlinkClick xmlns:a="http://schemas.openxmlformats.org/drawingml/2006/main" r:id="rId30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3">
                                        <a:hlinkClick r:id="rId30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65F9F05E" wp14:editId="40872409">
                              <wp:extent cx="542925" cy="180975"/>
                              <wp:effectExtent l="0" t="0" r="9525" b="9525"/>
                              <wp:docPr id="1104" name="Рисунок 88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4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24815F4D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B7E379A" wp14:editId="5427C99D">
                              <wp:extent cx="161925" cy="180975"/>
                              <wp:effectExtent l="0" t="0" r="9525" b="9525"/>
                              <wp:docPr id="1105" name="Рисунок 881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5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9C4EC8C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295F0744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573D060C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57"/>
              <w:gridCol w:w="7412"/>
            </w:tblGrid>
            <w:tr w:rsidR="00A91282" w:rsidRPr="00A91282" w14:paraId="64562E4D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3AB567D1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305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MгновениЯ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C5C848E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2011-03-20, 9:40 AM | Сообщение # </w:t>
                  </w:r>
                  <w:bookmarkStart w:id="67" w:name="28677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10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67"/>
                </w:p>
              </w:tc>
            </w:tr>
            <w:tr w:rsidR="00A91282" w:rsidRPr="00A91282" w14:paraId="03330966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3B1D5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156E6E7E" wp14:editId="4891A52D">
                        <wp:extent cx="838200" cy="952500"/>
                        <wp:effectExtent l="0" t="0" r="0" b="0"/>
                        <wp:docPr id="1106" name="Рисунок 8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BE12C2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1867D20D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67A7B2E" wp14:editId="73D4404A">
                        <wp:extent cx="123825" cy="152400"/>
                        <wp:effectExtent l="0" t="0" r="9525" b="0"/>
                        <wp:docPr id="1107" name="Рисунок 8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1F1F631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Администраторы</w:t>
                  </w:r>
                </w:p>
                <w:p w14:paraId="1A7E9BD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18263</w:t>
                  </w:r>
                </w:p>
                <w:p w14:paraId="062DE32C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2970D4D2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30B35A02" wp14:editId="4ADC3786">
                        <wp:extent cx="4655781" cy="3438525"/>
                        <wp:effectExtent l="0" t="0" r="0" b="0"/>
                        <wp:docPr id="1108" name="Рисунок 8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57824" cy="34400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8A13ADA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МГНОВЕНЬЕ</w:t>
                  </w:r>
                </w:p>
                <w:p w14:paraId="0C5BB0BD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Упала дверь с цепей, разрушив мост…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 замок не войти теперь иначе,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Чем с птицею, схватив ее за хвост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бездну одолев, поймав удачу…</w:t>
                  </w:r>
                </w:p>
                <w:p w14:paraId="3497F995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Пылает пред дворцом души огонь,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Сжигая все, что близится к нему.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молит коронованный король,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Войти не в силах…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- Я ли помогу?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Мой замок - в Мироздании ином,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Ты видишь миражи, но им не верь!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Земля моя – Хрустальный звездный дом,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смертному всегда мешает дверь.</w:t>
                  </w:r>
                </w:p>
                <w:p w14:paraId="454EA870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Пройди огонь и сердце сохрани,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Жар-птицу ухвати за оперенье,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вспомни клятвы вечные Любви...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 Вечности - щедрейшее Мгновение.</w:t>
                  </w:r>
                </w:p>
                <w:p w14:paraId="75A0AC52" w14:textId="77777777" w:rsidR="00A91282" w:rsidRPr="00A91282" w:rsidRDefault="00000000" w:rsidP="00A91282">
                  <w:pPr>
                    <w:spacing w:before="300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pict w14:anchorId="299EF4E3">
                      <v:rect id="_x0000_i1055" style="width:112.5pt;height:.75pt" o:hrpct="0" o:hrstd="t" o:hrnoshade="t" o:hr="t" fillcolor="#597798" stroked="f"/>
                    </w:pict>
                  </w:r>
                </w:p>
                <w:p w14:paraId="2FFFCB9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Желаю Счастья! </w:t>
                  </w:r>
                  <w:hyperlink r:id="rId307" w:tgtFrame="_blank" w:history="1">
                    <w:r w:rsidRPr="00A91282">
                      <w:rPr>
                        <w:rFonts w:ascii="Verdana" w:eastAsia="Times New Roman" w:hAnsi="Verdana" w:cs="Times New Roman"/>
                        <w:color w:val="0000F4"/>
                        <w:kern w:val="0"/>
                        <w:sz w:val="14"/>
                        <w:szCs w:val="14"/>
                        <w:u w:val="single"/>
                        <w:lang w:eastAsia="ru-RU"/>
                        <w14:ligatures w14:val="none"/>
                      </w:rPr>
                      <w:t>Сфера сказочных ссылок</w:t>
                    </w:r>
                  </w:hyperlink>
                </w:p>
              </w:tc>
            </w:tr>
            <w:tr w:rsidR="00A91282" w:rsidRPr="00A91282" w14:paraId="307E6C01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7FC4CD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37"/>
                    <w:gridCol w:w="2924"/>
                    <w:gridCol w:w="270"/>
                  </w:tblGrid>
                  <w:tr w:rsidR="00A91282" w:rsidRPr="00A91282" w14:paraId="4FF38BE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51CDC8E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E190CA0" wp14:editId="12062ADF">
                              <wp:extent cx="247650" cy="180975"/>
                              <wp:effectExtent l="0" t="0" r="0" b="9525"/>
                              <wp:docPr id="1110" name="Рисунок 87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0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1A77133" wp14:editId="5FAE703E">
                              <wp:extent cx="447675" cy="180975"/>
                              <wp:effectExtent l="0" t="0" r="9525" b="9525"/>
                              <wp:docPr id="1111" name="Рисунок 876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214D5A3" wp14:editId="3454A342">
                              <wp:extent cx="542925" cy="180975"/>
                              <wp:effectExtent l="0" t="0" r="9525" b="9525"/>
                              <wp:docPr id="1112" name="Рисунок 87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E07FB09" wp14:editId="03365CDE">
                              <wp:extent cx="542925" cy="180975"/>
                              <wp:effectExtent l="0" t="0" r="9525" b="9525"/>
                              <wp:docPr id="1113" name="Рисунок 8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3F45F526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79566E5" wp14:editId="19994C84">
                              <wp:extent cx="619125" cy="180975"/>
                              <wp:effectExtent l="0" t="0" r="9525" b="9525"/>
                              <wp:docPr id="1114" name="Рисунок 873">
                                <a:hlinkClick xmlns:a="http://schemas.openxmlformats.org/drawingml/2006/main" r:id="rId30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4">
                                        <a:hlinkClick r:id="rId30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9192EF5" wp14:editId="462B4006">
                              <wp:extent cx="542925" cy="180975"/>
                              <wp:effectExtent l="0" t="0" r="9525" b="9525"/>
                              <wp:docPr id="1115" name="Рисунок 872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79DA8A2B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44409EA" wp14:editId="413D006B">
                              <wp:extent cx="161925" cy="180975"/>
                              <wp:effectExtent l="0" t="0" r="9525" b="9525"/>
                              <wp:docPr id="1116" name="Рисунок 871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6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D4A251B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7D022B1E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2F06EAB1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0B2D64CE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5B1DE6C7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309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252B5A21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Воскресенье, 2011-03-20, 11:18 PM | Сообщение # </w:t>
                  </w:r>
                  <w:bookmarkStart w:id="68" w:name="28706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11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68"/>
                </w:p>
              </w:tc>
            </w:tr>
            <w:tr w:rsidR="00A91282" w:rsidRPr="00A91282" w14:paraId="355CA9D4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80EAE1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5C45DB5E" wp14:editId="7EFD7E76">
                        <wp:extent cx="1047750" cy="1047750"/>
                        <wp:effectExtent l="0" t="0" r="0" b="0"/>
                        <wp:docPr id="1117" name="Рисунок 8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BFB4D8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7089AD04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5DE9627C" wp14:editId="5D74255B">
                        <wp:extent cx="123825" cy="152400"/>
                        <wp:effectExtent l="0" t="0" r="9525" b="0"/>
                        <wp:docPr id="1118" name="Рисунок 8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CBF5787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038DD79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7394BE4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2C55993E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Я клясться в Вечности не стану никому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миражи...так мир весь иллюзорен!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Смотри! В моей руке лишь горстка зерен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 сердце рвется к Богу одному!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знаю тайну, как открыть мне дверь.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Я знаю это - в триединстве слово.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Оно старо, как этот мир. Да, да, не ново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Люблю! Люблю! Люблю! Ты мне поверь!</w:t>
                  </w:r>
                </w:p>
                <w:p w14:paraId="0CA51D2B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небесный странник</w:t>
                  </w:r>
                </w:p>
              </w:tc>
            </w:tr>
            <w:tr w:rsidR="00A91282" w:rsidRPr="00A91282" w14:paraId="2E92FC0B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3EEBEE20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633F785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C1B1FBB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2CC2CD16" wp14:editId="4842953D">
                              <wp:extent cx="247650" cy="180975"/>
                              <wp:effectExtent l="0" t="0" r="0" b="9525"/>
                              <wp:docPr id="1121" name="Рисунок 86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21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3D64339B" wp14:editId="481C911B">
                              <wp:extent cx="447675" cy="180975"/>
                              <wp:effectExtent l="0" t="0" r="9525" b="9525"/>
                              <wp:docPr id="1122" name="Рисунок 867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2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AF7A3CF" wp14:editId="5953FE5C">
                              <wp:extent cx="542925" cy="180975"/>
                              <wp:effectExtent l="0" t="0" r="9525" b="9525"/>
                              <wp:docPr id="1123" name="Рисунок 8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379D4E88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651F82D" wp14:editId="11AA8747">
                              <wp:extent cx="619125" cy="180975"/>
                              <wp:effectExtent l="0" t="0" r="9525" b="9525"/>
                              <wp:docPr id="1124" name="Рисунок 865">
                                <a:hlinkClick xmlns:a="http://schemas.openxmlformats.org/drawingml/2006/main" r:id="rId31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24">
                                        <a:hlinkClick r:id="rId31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561479B8" wp14:editId="6A8E7A42">
                              <wp:extent cx="542925" cy="180975"/>
                              <wp:effectExtent l="0" t="0" r="9525" b="9525"/>
                              <wp:docPr id="1125" name="Рисунок 864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25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28DA8C27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76F51DD3" wp14:editId="34861E6A">
                              <wp:extent cx="161925" cy="180975"/>
                              <wp:effectExtent l="0" t="0" r="9525" b="9525"/>
                              <wp:docPr id="1126" name="Рисунок 863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26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4F8F9C7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57DC070A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497F148C" w14:textId="77777777" w:rsidTr="00A91282">
        <w:trPr>
          <w:tblCellSpacing w:w="7" w:type="dxa"/>
        </w:trPr>
        <w:tc>
          <w:tcPr>
            <w:tcW w:w="0" w:type="auto"/>
            <w:shd w:val="clear" w:color="auto" w:fill="F5F9FD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31473ACB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37665CE5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311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Натья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D0699C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Понедельник, 2011-03-21, 11:32 PM | Сообщение # </w:t>
                  </w:r>
                  <w:bookmarkStart w:id="69" w:name="28733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12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69"/>
                </w:p>
              </w:tc>
            </w:tr>
            <w:tr w:rsidR="00A91282" w:rsidRPr="00A91282" w14:paraId="019C1DC0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A75830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8499E9A" wp14:editId="5B564878">
                        <wp:extent cx="1047750" cy="1047750"/>
                        <wp:effectExtent l="0" t="0" r="0" b="0"/>
                        <wp:docPr id="1127" name="Рисунок 8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2EEE620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Хранитель Ковчега</w:t>
                  </w:r>
                </w:p>
                <w:p w14:paraId="51FF5EC6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18270B39" wp14:editId="2CE64534">
                        <wp:extent cx="123825" cy="152400"/>
                        <wp:effectExtent l="0" t="0" r="9525" b="0"/>
                        <wp:docPr id="1128" name="Рисунок 8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E3A33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Модераторы</w:t>
                  </w:r>
                </w:p>
                <w:p w14:paraId="53F9C4F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6116</w:t>
                  </w:r>
                </w:p>
                <w:p w14:paraId="3006B404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0C34C756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ЛЮБОВЬ.</w:t>
                  </w:r>
                </w:p>
                <w:p w14:paraId="5FCFE576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Я в сердце твоем пламенеющей россыпью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Звучу песнопением звездных скоплений.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Дыхание, голос, глаза, цвет в волнение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Малейшим касаньем ввожу, легкой поступью.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Глубокое чувство на грани болезненной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всех тайников поднимаю наружу.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Стучусь осторожно, вхожу в сердце, слушаю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Как гулко оно отвечает приветствием.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просторах вселенских легко заблудиться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выйти на свет от другого пульсара.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путь под контролем. Я рядом, недаром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В тебя, в твое сердце сумею пролиться.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Сиянием мир заполняю тревожный,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Срываю оковы и первым полетам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Учу без страховки, со страхом и потом,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Чтоб лучше все помнить и быть осторожным,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Трепещущим словом. За ним наблюдая,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Любовью наполнись и светом таинственным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Ты вся пропитайся, пропахни единственным,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Заполнившим мир твой от края до края.</w:t>
                  </w:r>
                </w:p>
                <w:p w14:paraId="45A2DB0D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drawing>
                      <wp:inline distT="0" distB="0" distL="0" distR="0" wp14:anchorId="18F997E9" wp14:editId="0BBFE45E">
                        <wp:extent cx="3679444" cy="5514975"/>
                        <wp:effectExtent l="0" t="0" r="0" b="0"/>
                        <wp:docPr id="1129" name="Рисунок 8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2741" cy="55199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mc:AlternateContent>
                      <mc:Choice Requires="wps">
                        <w:drawing>
                          <wp:inline distT="0" distB="0" distL="0" distR="0" wp14:anchorId="191BAB38" wp14:editId="55842F8D">
                            <wp:extent cx="304800" cy="304800"/>
                            <wp:effectExtent l="0" t="0" r="0" b="0"/>
                            <wp:docPr id="830755947" name="AutoShape 11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EB3CC5C" id="AutoShape 113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  <w:p w14:paraId="1B46AE5E" w14:textId="77777777" w:rsidR="00A91282" w:rsidRPr="00A91282" w:rsidRDefault="00A91282" w:rsidP="00A9128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Сообщение отредактировал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b/>
                      <w:bCs/>
                      <w:color w:val="808080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Натья</w:t>
                  </w:r>
                  <w:proofErr w:type="spellEnd"/>
                  <w:r w:rsidRPr="00A91282">
                    <w:rPr>
                      <w:rFonts w:ascii="Verdana" w:eastAsia="Times New Roman" w:hAnsi="Verdana" w:cs="Times New Roman"/>
                      <w:color w:val="808080"/>
                      <w:kern w:val="0"/>
                      <w:sz w:val="14"/>
                      <w:szCs w:val="14"/>
                      <w:lang w:eastAsia="ru-RU"/>
                      <w14:ligatures w14:val="none"/>
                    </w:rPr>
                    <w:t> - Понедельник, 2011-03-21, 11:37 PM</w:t>
                  </w:r>
                </w:p>
              </w:tc>
            </w:tr>
            <w:tr w:rsidR="00A91282" w:rsidRPr="00A91282" w14:paraId="645CC813" w14:textId="77777777">
              <w:trPr>
                <w:trHeight w:val="300"/>
                <w:tblCellSpacing w:w="7" w:type="dxa"/>
              </w:trPr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5D2DFACE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9"/>
                    <w:gridCol w:w="3499"/>
                    <w:gridCol w:w="271"/>
                  </w:tblGrid>
                  <w:tr w:rsidR="00A91282" w:rsidRPr="00A91282" w14:paraId="61EB75C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7FBA98C" w14:textId="77777777" w:rsidR="00A91282" w:rsidRPr="00A91282" w:rsidRDefault="00A91282" w:rsidP="00A91282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B211481" wp14:editId="4F1C825D">
                              <wp:extent cx="247650" cy="180975"/>
                              <wp:effectExtent l="0" t="0" r="0" b="9525"/>
                              <wp:docPr id="1132" name="Рисунок 859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32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765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3C1FA09" wp14:editId="13A1F35B">
                              <wp:extent cx="447675" cy="180975"/>
                              <wp:effectExtent l="0" t="0" r="9525" b="9525"/>
                              <wp:docPr id="1133" name="Рисунок 858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33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4767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701937E" wp14:editId="228433C6">
                              <wp:extent cx="542925" cy="180975"/>
                              <wp:effectExtent l="0" t="0" r="9525" b="9525"/>
                              <wp:docPr id="1134" name="Рисунок 8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14:paraId="1CA436B4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44C2F517" wp14:editId="06415C1C">
                              <wp:extent cx="619125" cy="180975"/>
                              <wp:effectExtent l="0" t="0" r="9525" b="9525"/>
                              <wp:docPr id="1135" name="Рисунок 856">
                                <a:hlinkClick xmlns:a="http://schemas.openxmlformats.org/drawingml/2006/main" r:id="rId31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35">
                                        <a:hlinkClick r:id="rId31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A91282"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t> </w:t>
                        </w: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14774F1A" wp14:editId="40226360">
                              <wp:extent cx="542925" cy="180975"/>
                              <wp:effectExtent l="0" t="0" r="9525" b="9525"/>
                              <wp:docPr id="1136" name="Рисунок 855">
                                <a:hlinkClick xmlns:a="http://schemas.openxmlformats.org/drawingml/2006/main" r:id="rId6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36">
                                        <a:hlinkClick r:id="rId6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" w:type="pct"/>
                        <w:noWrap/>
                        <w:vAlign w:val="center"/>
                        <w:hideMark/>
                      </w:tcPr>
                      <w:p w14:paraId="62D35EDF" w14:textId="77777777" w:rsidR="00A91282" w:rsidRPr="00A91282" w:rsidRDefault="00A91282" w:rsidP="00A91282">
                        <w:pPr>
                          <w:spacing w:after="0" w:line="240" w:lineRule="auto"/>
                          <w:jc w:val="right"/>
                          <w:rPr>
                            <w:rFonts w:ascii="Verdana" w:eastAsia="Times New Roman" w:hAnsi="Verdana" w:cs="Times New Roman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</w:pPr>
                        <w:r w:rsidRPr="00A91282">
                          <w:rPr>
                            <w:rFonts w:ascii="Verdana" w:eastAsia="Times New Roman" w:hAnsi="Verdana" w:cs="Times New Roman"/>
                            <w:noProof/>
                            <w:color w:val="0000F4"/>
                            <w:kern w:val="0"/>
                            <w:sz w:val="18"/>
                            <w:szCs w:val="18"/>
                            <w:lang w:eastAsia="ru-RU"/>
                            <w14:ligatures w14:val="none"/>
                          </w:rPr>
                          <w:drawing>
                            <wp:inline distT="0" distB="0" distL="0" distR="0" wp14:anchorId="024B25EE" wp14:editId="17FADCF3">
                              <wp:extent cx="161925" cy="180975"/>
                              <wp:effectExtent l="0" t="0" r="9525" b="9525"/>
                              <wp:docPr id="1137" name="Рисунок 854">
                                <a:hlinkClick xmlns:a="http://schemas.openxmlformats.org/drawingml/2006/main" r:id="rId6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37">
                                        <a:hlinkClick r:id="rId6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112ABFD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</w:p>
              </w:tc>
            </w:tr>
          </w:tbl>
          <w:p w14:paraId="56745F76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A91282" w:rsidRPr="00A91282" w14:paraId="145B698B" w14:textId="77777777" w:rsidTr="00A91282">
        <w:trPr>
          <w:tblCellSpacing w:w="7" w:type="dxa"/>
        </w:trPr>
        <w:tc>
          <w:tcPr>
            <w:tcW w:w="0" w:type="auto"/>
            <w:shd w:val="clear" w:color="auto" w:fill="EEF2F7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7280"/>
            </w:tblGrid>
            <w:tr w:rsidR="00A91282" w:rsidRPr="00A91282" w14:paraId="2E29D610" w14:textId="77777777">
              <w:trPr>
                <w:trHeight w:val="300"/>
                <w:tblCellSpacing w:w="7" w:type="dxa"/>
              </w:trPr>
              <w:tc>
                <w:tcPr>
                  <w:tcW w:w="1150" w:type="pct"/>
                  <w:shd w:val="clear" w:color="auto" w:fill="D1DCEB"/>
                  <w:vAlign w:val="center"/>
                  <w:hideMark/>
                </w:tcPr>
                <w:p w14:paraId="2B44212B" w14:textId="77777777" w:rsidR="00A91282" w:rsidRPr="00A91282" w:rsidRDefault="00000000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hyperlink r:id="rId314" w:history="1">
                    <w:proofErr w:type="spellStart"/>
                    <w:r w:rsidR="00A91282" w:rsidRPr="00A91282">
                      <w:rPr>
                        <w:rFonts w:ascii="Verdana" w:eastAsia="Times New Roman" w:hAnsi="Verdana" w:cs="Times New Roman"/>
                        <w:b/>
                        <w:bCs/>
                        <w:color w:val="0000F4"/>
                        <w:kern w:val="0"/>
                        <w:sz w:val="18"/>
                        <w:szCs w:val="18"/>
                        <w:u w:val="single"/>
                        <w:lang w:eastAsia="ru-RU"/>
                        <w14:ligatures w14:val="none"/>
                      </w:rPr>
                      <w:t>MгновениЯ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D1DCEB"/>
                  <w:vAlign w:val="center"/>
                  <w:hideMark/>
                </w:tcPr>
                <w:p w14:paraId="6FB92E15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Дата: Вторник, 2011-03-22, 8:16 AM | Сообщение # </w:t>
                  </w:r>
                  <w:bookmarkStart w:id="70" w:name="28740"/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begin"/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instrText>HYPERLINK "javascript:;"</w:instrTex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separate"/>
                  </w:r>
                  <w:r w:rsidRPr="00A91282">
                    <w:rPr>
                      <w:rFonts w:ascii="Verdana" w:eastAsia="Times New Roman" w:hAnsi="Verdana" w:cs="Times New Roman"/>
                      <w:color w:val="0000F4"/>
                      <w:kern w:val="0"/>
                      <w:sz w:val="18"/>
                      <w:szCs w:val="18"/>
                      <w:u w:val="single"/>
                      <w:lang w:eastAsia="ru-RU"/>
                      <w14:ligatures w14:val="none"/>
                    </w:rPr>
                    <w:t>13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fldChar w:fldCharType="end"/>
                  </w:r>
                  <w:bookmarkEnd w:id="70"/>
                </w:p>
              </w:tc>
            </w:tr>
            <w:tr w:rsidR="00A91282" w:rsidRPr="00A91282" w14:paraId="3151196F" w14:textId="77777777">
              <w:trPr>
                <w:tblCellSpacing w:w="7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05F629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0DFB26AE" wp14:editId="7707A7DE">
                        <wp:extent cx="838200" cy="952500"/>
                        <wp:effectExtent l="0" t="0" r="0" b="0"/>
                        <wp:docPr id="1138" name="Рисунок 8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DC14E45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Ковчег</w:t>
                  </w:r>
                </w:p>
                <w:p w14:paraId="7BE4A2ED" w14:textId="77777777" w:rsidR="00A91282" w:rsidRPr="00A91282" w:rsidRDefault="00A91282" w:rsidP="00A91282">
                  <w:pPr>
                    <w:spacing w:after="75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noProof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drawing>
                      <wp:inline distT="0" distB="0" distL="0" distR="0" wp14:anchorId="7BBFD480" wp14:editId="09481F3A">
                        <wp:extent cx="123825" cy="152400"/>
                        <wp:effectExtent l="0" t="0" r="9525" b="0"/>
                        <wp:docPr id="1139" name="Рисунок 8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D4B53AA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Группа: Администраторы</w:t>
                  </w:r>
                </w:p>
                <w:p w14:paraId="1DD55416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Сообщений: 18263</w:t>
                  </w:r>
                </w:p>
                <w:p w14:paraId="1C0793BB" w14:textId="77777777" w:rsidR="00A91282" w:rsidRPr="00A91282" w:rsidRDefault="00A91282" w:rsidP="00A9128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Статус: </w:t>
                  </w:r>
                  <w:proofErr w:type="spellStart"/>
                  <w:r w:rsidRPr="00A91282">
                    <w:rPr>
                      <w:rFonts w:ascii="Verdana" w:eastAsia="Times New Roman" w:hAnsi="Verdana" w:cs="Times New Roman"/>
                      <w:color w:val="FF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Offline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14:paraId="69BB2833" w14:textId="77777777" w:rsidR="00A91282" w:rsidRPr="00A91282" w:rsidRDefault="00A91282" w:rsidP="00A912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С РАЗБЕГУ</w:t>
                  </w:r>
                </w:p>
                <w:p w14:paraId="4C02205E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Любовь не знает слез,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Измен и отреченья!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 них поэт, певец… с рыданьем на луну…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Терзается душа в осколках отраженья,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Поверь, придет конец земному сну.</w:t>
                  </w:r>
                </w:p>
                <w:p w14:paraId="4BC46508" w14:textId="77777777" w:rsidR="00125CBE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Петух пропел, и черт…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Поспешно удалился,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Он вечером тихонько к окошку подойдет,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Но ты не отворяй, весь свод тебе открылся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Здесь тысяча светил свой гимн поет.</w:t>
                  </w:r>
                </w:p>
                <w:p w14:paraId="5B827D8D" w14:textId="77777777" w:rsidR="00125CBE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lastRenderedPageBreak/>
                    <w:br/>
                    <w:t>Любовь чиста внутри, а все переживанья -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Как фантики ума, цветные витражи.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Есть тайная купель – великое признанье,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 разбегу окунись и докажи.</w:t>
                  </w:r>
                </w:p>
                <w:p w14:paraId="08A088F3" w14:textId="6C9A7226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Раздвинут небосвод тоннелем без времен,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О, как малы теперь планетные просторы,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Морями красоты мой дух плодотворен,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не нужны</w:t>
                  </w:r>
                  <w:r w:rsidR="00125CBE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 xml:space="preserve"> стихи и разговоры.</w:t>
                  </w:r>
                </w:p>
                <w:p w14:paraId="071B81CD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НАШ КОВЧЕГ</w:t>
                  </w:r>
                </w:p>
                <w:p w14:paraId="454F407B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Наш волшебный Ковчег –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Песнь души в зеркалах,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Мысли жар, слова снег,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сонет в небесах…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Пир земных мудрецов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 чаркой вечной вина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Из речений отцов,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Афоризмов полна…</w:t>
                  </w:r>
                </w:p>
                <w:p w14:paraId="0C699291" w14:textId="77777777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Наш Ковчег – связь Времен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Единства чертог,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Сказки тысяч племен,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Заколдованный срок…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Пир столетий и миг,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Это звездный Престол!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Кто единство постиг,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Тот Любовью расцвел…</w:t>
                  </w:r>
                </w:p>
                <w:p w14:paraId="49287D06" w14:textId="7273E9B6" w:rsidR="00A91282" w:rsidRPr="00A91282" w:rsidRDefault="00A91282" w:rsidP="00A9128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Наш Ковчег – трон Любви,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Свет и Музыка сфер,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Фейерверки яви</w:t>
                  </w:r>
                  <w:r w:rsidRPr="00A91282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br/>
                    <w:t>И воскресший Гомер</w:t>
                  </w:r>
                  <w:r w:rsidR="00C67CFF">
                    <w:rPr>
                      <w:rFonts w:ascii="Verdana" w:eastAsia="Times New Roman" w:hAnsi="Verdana" w:cs="Times New Roman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…</w:t>
                  </w:r>
                </w:p>
              </w:tc>
            </w:tr>
          </w:tbl>
          <w:p w14:paraId="0F499164" w14:textId="77777777" w:rsidR="00A91282" w:rsidRPr="00A91282" w:rsidRDefault="00A91282" w:rsidP="00A912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73B0A035" w14:textId="77777777" w:rsidR="00AB1C42" w:rsidRDefault="00AB1C42"/>
    <w:p w14:paraId="63841002" w14:textId="64BE1EF1" w:rsidR="00A91282" w:rsidRDefault="00A91282">
      <w:pPr>
        <w:rPr>
          <w:sz w:val="36"/>
          <w:szCs w:val="36"/>
        </w:rPr>
      </w:pPr>
      <w:r w:rsidRPr="008A11E5">
        <w:rPr>
          <w:sz w:val="36"/>
          <w:szCs w:val="36"/>
        </w:rPr>
        <w:t xml:space="preserve">Продолжение </w:t>
      </w:r>
      <w:r w:rsidR="008A11E5">
        <w:rPr>
          <w:sz w:val="36"/>
          <w:szCs w:val="36"/>
        </w:rPr>
        <w:t xml:space="preserve">Дуэта Поэтов </w:t>
      </w:r>
      <w:r w:rsidRPr="008A11E5">
        <w:rPr>
          <w:sz w:val="36"/>
          <w:szCs w:val="36"/>
        </w:rPr>
        <w:t xml:space="preserve">- </w:t>
      </w:r>
      <w:hyperlink r:id="rId315" w:history="1">
        <w:r w:rsidRPr="008A11E5">
          <w:rPr>
            <w:rStyle w:val="a3"/>
            <w:sz w:val="36"/>
            <w:szCs w:val="36"/>
          </w:rPr>
          <w:t>https://kovcheg.ucoz.ru/forum/101-1403</w:t>
        </w:r>
      </w:hyperlink>
      <w:r w:rsidRPr="008A11E5">
        <w:rPr>
          <w:sz w:val="36"/>
          <w:szCs w:val="36"/>
        </w:rPr>
        <w:t xml:space="preserve"> </w:t>
      </w:r>
    </w:p>
    <w:p w14:paraId="0D3913EF" w14:textId="1F4F27A6" w:rsidR="008A11E5" w:rsidRDefault="008A11E5">
      <w:pPr>
        <w:rPr>
          <w:sz w:val="36"/>
          <w:szCs w:val="36"/>
        </w:rPr>
      </w:pPr>
      <w:r>
        <w:rPr>
          <w:sz w:val="36"/>
          <w:szCs w:val="36"/>
        </w:rPr>
        <w:t>***</w:t>
      </w:r>
    </w:p>
    <w:p w14:paraId="7457BAA9" w14:textId="54E92A0C" w:rsidR="008A11E5" w:rsidRDefault="008A11E5">
      <w:pPr>
        <w:rPr>
          <w:sz w:val="36"/>
          <w:szCs w:val="36"/>
        </w:rPr>
      </w:pPr>
      <w:r>
        <w:rPr>
          <w:sz w:val="36"/>
          <w:szCs w:val="36"/>
        </w:rPr>
        <w:t>ЭЛЕКТРОННЫЕ КНИГИ - ДУЭТЫ ПОЭТОВ КОВЧЕГА</w:t>
      </w:r>
    </w:p>
    <w:p w14:paraId="2FF7DBBD" w14:textId="2CF02039" w:rsidR="008A11E5" w:rsidRPr="008A11E5" w:rsidRDefault="008A11E5">
      <w:pPr>
        <w:rPr>
          <w:sz w:val="36"/>
          <w:szCs w:val="36"/>
        </w:rPr>
      </w:pPr>
      <w:r w:rsidRPr="008A11E5">
        <w:rPr>
          <w:sz w:val="36"/>
          <w:szCs w:val="36"/>
        </w:rPr>
        <w:t>https://pubhtml5.com/bookcase/vagk/</w:t>
      </w:r>
    </w:p>
    <w:p w14:paraId="2F633992" w14:textId="77777777" w:rsidR="001B7B86" w:rsidRDefault="001B7B86">
      <w:pPr>
        <w:rPr>
          <w:rFonts w:ascii="Verdana" w:eastAsia="Times New Roman" w:hAnsi="Verdana" w:cs="Times New Roman"/>
          <w:b/>
          <w:bCs/>
          <w:kern w:val="0"/>
          <w:sz w:val="23"/>
          <w:szCs w:val="23"/>
          <w:lang w:eastAsia="ru-RU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:sz w:val="23"/>
          <w:szCs w:val="23"/>
          <w:lang w:eastAsia="ru-RU"/>
          <w14:ligatures w14:val="none"/>
        </w:rPr>
        <w:br w:type="page"/>
      </w:r>
    </w:p>
    <w:p w14:paraId="4340E5A1" w14:textId="77777777" w:rsidR="008A11E5" w:rsidRDefault="001B7B86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</w:pPr>
      <w:r w:rsidRPr="001B7B86">
        <w:rPr>
          <w:rFonts w:ascii="Verdana" w:eastAsia="Times New Roman" w:hAnsi="Verdana" w:cs="Times New Roman"/>
          <w:b/>
          <w:bCs/>
          <w:color w:val="00377F"/>
          <w:kern w:val="0"/>
          <w:sz w:val="36"/>
          <w:szCs w:val="36"/>
          <w:lang w:eastAsia="ru-RU"/>
          <w14:ligatures w14:val="none"/>
        </w:rPr>
        <w:lastRenderedPageBreak/>
        <w:t>Возможно...</w:t>
      </w:r>
      <w:r w:rsidRPr="001B7B86"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  <w:br/>
      </w:r>
      <w:hyperlink r:id="rId316" w:tgtFrame="_blank" w:history="1">
        <w:r w:rsidRPr="001B7B86">
          <w:rPr>
            <w:rFonts w:ascii="Verdana" w:eastAsia="Times New Roman" w:hAnsi="Verdana" w:cs="Times New Roman"/>
            <w:color w:val="00377F"/>
            <w:kern w:val="0"/>
            <w:sz w:val="36"/>
            <w:szCs w:val="36"/>
            <w:lang w:eastAsia="ru-RU"/>
            <w14:ligatures w14:val="none"/>
          </w:rPr>
          <w:t>Наталья Глазунова-Моисеева</w:t>
        </w:r>
      </w:hyperlink>
      <w:r w:rsidRPr="001B7B86"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  <w:br/>
      </w:r>
      <w:r w:rsidRPr="001B7B86"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  <w:br/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t>Возможно случится такое однажды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Садовник увидит изысканность танца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Летящего ветра под купол пространства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Средь яблонь в цвету, утоляющих жажду.</w:t>
      </w:r>
    </w:p>
    <w:p w14:paraId="043C2320" w14:textId="77777777" w:rsidR="008A11E5" w:rsidRDefault="001B7B86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</w:pP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Почтенье изысканность и фееричность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Вдруг вызовет в нем ослепленное лето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И тихо покажет ему по секрету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Покрытую лаком вершин органичность.</w:t>
      </w:r>
    </w:p>
    <w:p w14:paraId="606E0871" w14:textId="77777777" w:rsidR="008A11E5" w:rsidRDefault="001B7B86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</w:pP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Он вспомнит как в детстве плыл облаком белым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И жемчуг в ладонях светился как фосфор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И голос  с небес заявлял грандиозно,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Что запахам тесно в одной колыбели.</w:t>
      </w:r>
    </w:p>
    <w:p w14:paraId="4DA34DFB" w14:textId="77777777" w:rsidR="008A11E5" w:rsidRDefault="001B7B86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</w:pP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Когда по пустыне песками сомнений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Кривою тропою истлевшей надежды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Он брел среди запахов тонких и нежных,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То был очень близок к разгадке мгновений,</w:t>
      </w:r>
    </w:p>
    <w:p w14:paraId="7807A813" w14:textId="7846C292" w:rsidR="00A91282" w:rsidRDefault="001B7B86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</w:pP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Летящих по небу в изысканном танце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Средь розовых яблонь в просторах свечений.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И сердце вбирало в себя свет вечерний,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А голод душевный вдыхал мудрость старцев.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Тогда и случилось все это, однажды...</w:t>
      </w:r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br/>
        <w:t>© </w:t>
      </w:r>
      <w:hyperlink r:id="rId317" w:tgtFrame="_blank" w:history="1">
        <w:r w:rsidRPr="000B11E7">
          <w:rPr>
            <w:rFonts w:ascii="Verdana" w:eastAsia="Times New Roman" w:hAnsi="Verdana" w:cs="Times New Roman"/>
            <w:color w:val="00377F"/>
            <w:kern w:val="0"/>
            <w:sz w:val="32"/>
            <w:szCs w:val="32"/>
            <w:lang w:eastAsia="ru-RU"/>
            <w14:ligatures w14:val="none"/>
          </w:rPr>
          <w:t>Наталья Глазунова-Моисеева</w:t>
        </w:r>
      </w:hyperlink>
      <w:r w:rsidRPr="000B11E7"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t>, 2011</w:t>
      </w:r>
    </w:p>
    <w:p w14:paraId="2A2F03B3" w14:textId="77777777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</w:pPr>
    </w:p>
    <w:p w14:paraId="3ED43CFF" w14:textId="77777777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</w:pPr>
    </w:p>
    <w:p w14:paraId="68240829" w14:textId="5BF0C577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</w:pPr>
      <w:r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t xml:space="preserve">Друзьям и родным Наталии </w:t>
      </w:r>
    </w:p>
    <w:p w14:paraId="02169A09" w14:textId="711B4D29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</w:pPr>
      <w:r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t>посвящены авторские книги</w:t>
      </w:r>
    </w:p>
    <w:p w14:paraId="56B3A7CE" w14:textId="6F34E983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</w:pPr>
      <w:r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  <w:t>стихов:</w:t>
      </w:r>
    </w:p>
    <w:p w14:paraId="01FDB3A4" w14:textId="77777777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2"/>
          <w:szCs w:val="32"/>
          <w:lang w:eastAsia="ru-RU"/>
          <w14:ligatures w14:val="none"/>
        </w:rPr>
      </w:pPr>
    </w:p>
    <w:p w14:paraId="2A42EB03" w14:textId="77777777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</w:pPr>
      <w:hyperlink r:id="rId318" w:history="1">
        <w:r w:rsidRPr="00893157">
          <w:rPr>
            <w:rStyle w:val="a3"/>
            <w:rFonts w:ascii="Verdana" w:eastAsia="Times New Roman" w:hAnsi="Verdana" w:cs="Times New Roman"/>
            <w:kern w:val="0"/>
            <w:sz w:val="36"/>
            <w:szCs w:val="36"/>
            <w:lang w:eastAsia="ru-RU"/>
            <w14:ligatures w14:val="none"/>
          </w:rPr>
          <w:t>http://online.pubhtml5.com/ucdb/evto/index.html</w:t>
        </w:r>
      </w:hyperlink>
      <w:r w:rsidRPr="00893157"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  <w:t> </w:t>
      </w:r>
    </w:p>
    <w:p w14:paraId="525C8662" w14:textId="77777777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</w:pPr>
      <w:r w:rsidRPr="00893157"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  <w:t>том 1</w:t>
      </w:r>
      <w:r w:rsidRPr="00893157"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  <w:br/>
      </w:r>
      <w:hyperlink r:id="rId319" w:history="1">
        <w:r w:rsidRPr="00893157">
          <w:rPr>
            <w:rStyle w:val="a3"/>
            <w:rFonts w:ascii="Verdana" w:eastAsia="Times New Roman" w:hAnsi="Verdana" w:cs="Times New Roman"/>
            <w:kern w:val="0"/>
            <w:sz w:val="36"/>
            <w:szCs w:val="36"/>
            <w:lang w:eastAsia="ru-RU"/>
            <w14:ligatures w14:val="none"/>
          </w:rPr>
          <w:t>http://online.pubhtml5.com/ucdb/sirg/index.html</w:t>
        </w:r>
      </w:hyperlink>
      <w:r w:rsidRPr="00893157"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  <w:t> </w:t>
      </w:r>
    </w:p>
    <w:p w14:paraId="6CC3C681" w14:textId="643EA569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</w:pPr>
      <w:r w:rsidRPr="00893157"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  <w:t>том 2</w:t>
      </w:r>
    </w:p>
    <w:p w14:paraId="08BD144D" w14:textId="77777777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</w:pPr>
    </w:p>
    <w:p w14:paraId="6BD40EB7" w14:textId="0127FE62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</w:pPr>
      <w:r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  <w:t>Ролики</w:t>
      </w:r>
    </w:p>
    <w:p w14:paraId="72D57623" w14:textId="649333A6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</w:pPr>
      <w:hyperlink r:id="rId320" w:tgtFrame="_blank" w:history="1">
        <w:r w:rsidRPr="00893157">
          <w:rPr>
            <w:rStyle w:val="a3"/>
            <w:rFonts w:ascii="Verdana" w:eastAsia="Times New Roman" w:hAnsi="Verdana" w:cs="Times New Roman"/>
            <w:kern w:val="0"/>
            <w:sz w:val="36"/>
            <w:szCs w:val="36"/>
            <w:lang w:eastAsia="ru-RU"/>
            <w14:ligatures w14:val="none"/>
          </w:rPr>
          <w:t>https://youtu.be/5gGV3vg-oRU</w:t>
        </w:r>
      </w:hyperlink>
    </w:p>
    <w:p w14:paraId="4BD22A2C" w14:textId="3793EF2F" w:rsidR="00893157" w:rsidRDefault="008508F5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</w:pPr>
      <w:hyperlink r:id="rId321" w:tgtFrame="_blank" w:history="1">
        <w:r w:rsidRPr="008508F5">
          <w:rPr>
            <w:rStyle w:val="a3"/>
            <w:rFonts w:ascii="Verdana" w:eastAsia="Times New Roman" w:hAnsi="Verdana" w:cs="Times New Roman"/>
            <w:kern w:val="0"/>
            <w:sz w:val="36"/>
            <w:szCs w:val="36"/>
            <w:lang w:eastAsia="ru-RU"/>
            <w14:ligatures w14:val="none"/>
          </w:rPr>
          <w:t>https://youtu.be/EVLQztecJhI</w:t>
        </w:r>
      </w:hyperlink>
    </w:p>
    <w:p w14:paraId="59A8C71A" w14:textId="078DF774" w:rsidR="00893157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</w:pPr>
      <w:r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  <w:t>Аудиокниги</w:t>
      </w:r>
    </w:p>
    <w:p w14:paraId="3B6E9517" w14:textId="6370B60B" w:rsidR="008508F5" w:rsidRDefault="008508F5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</w:pPr>
      <w:r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  <w:t>(4 часа)</w:t>
      </w:r>
    </w:p>
    <w:p w14:paraId="72DCB0C0" w14:textId="14E55CED" w:rsidR="00893157" w:rsidRPr="001B7B86" w:rsidRDefault="00893157" w:rsidP="001B7B86">
      <w:pPr>
        <w:spacing w:before="240"/>
        <w:jc w:val="center"/>
        <w:rPr>
          <w:rFonts w:ascii="Verdana" w:eastAsia="Times New Roman" w:hAnsi="Verdana" w:cs="Times New Roman"/>
          <w:color w:val="00377F"/>
          <w:kern w:val="0"/>
          <w:sz w:val="36"/>
          <w:szCs w:val="36"/>
          <w:lang w:eastAsia="ru-RU"/>
          <w14:ligatures w14:val="none"/>
        </w:rPr>
      </w:pPr>
      <w:hyperlink r:id="rId322" w:tgtFrame="_blank" w:history="1">
        <w:r w:rsidRPr="00893157">
          <w:rPr>
            <w:rStyle w:val="a3"/>
            <w:rFonts w:ascii="Verdana" w:eastAsia="Times New Roman" w:hAnsi="Verdana" w:cs="Times New Roman"/>
            <w:kern w:val="0"/>
            <w:sz w:val="36"/>
            <w:szCs w:val="36"/>
            <w:lang w:eastAsia="ru-RU"/>
            <w14:ligatures w14:val="none"/>
          </w:rPr>
          <w:t>https://youtu.be/wZ2ELV9wq7c</w:t>
        </w:r>
      </w:hyperlink>
    </w:p>
    <w:p w14:paraId="7FF3459B" w14:textId="77777777" w:rsidR="00893157" w:rsidRDefault="00893157">
      <w:pPr>
        <w:rPr>
          <w:rFonts w:ascii="Verdana" w:eastAsia="Times New Roman" w:hAnsi="Verdana" w:cs="Times New Roman"/>
          <w:kern w:val="0"/>
          <w:sz w:val="23"/>
          <w:szCs w:val="23"/>
          <w:lang w:eastAsia="ru-RU"/>
          <w14:ligatures w14:val="none"/>
        </w:rPr>
      </w:pPr>
    </w:p>
    <w:p w14:paraId="677C1C1B" w14:textId="446EA52A" w:rsidR="00BE5C46" w:rsidRDefault="00A91282">
      <w:r w:rsidRPr="001B7B86">
        <w:rPr>
          <w:rFonts w:ascii="Verdana" w:eastAsia="Times New Roman" w:hAnsi="Verdana" w:cs="Times New Roman"/>
          <w:kern w:val="0"/>
          <w:sz w:val="23"/>
          <w:szCs w:val="23"/>
          <w:lang w:eastAsia="ru-RU"/>
          <w14:ligatures w14:val="none"/>
        </w:rPr>
        <w:br w:type="page"/>
      </w:r>
      <w:r w:rsidR="00651593">
        <w:rPr>
          <w:noProof/>
        </w:rPr>
        <w:lastRenderedPageBreak/>
        <w:drawing>
          <wp:inline distT="0" distB="0" distL="0" distR="0" wp14:anchorId="0E7E62F0" wp14:editId="43B49473">
            <wp:extent cx="5902036" cy="9143365"/>
            <wp:effectExtent l="0" t="0" r="3810" b="635"/>
            <wp:docPr id="573304805" name="Рисунок 573304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51" cy="914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5C46" w:rsidSect="004F62D3">
      <w:pgSz w:w="11906" w:h="16838"/>
      <w:pgMar w:top="1134" w:right="1133" w:bottom="1134" w:left="1276" w:header="708" w:footer="708" w:gutter="0"/>
      <w:pgBorders w:offsetFrom="page">
        <w:top w:val="vine" w:sz="24" w:space="24" w:color="1F3864" w:themeColor="accent1" w:themeShade="80"/>
        <w:left w:val="vine" w:sz="24" w:space="24" w:color="1F3864" w:themeColor="accent1" w:themeShade="80"/>
        <w:bottom w:val="vine" w:sz="24" w:space="24" w:color="1F3864" w:themeColor="accent1" w:themeShade="80"/>
        <w:right w:val="vine" w:sz="24" w:space="24" w:color="1F3864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C08"/>
    <w:rsid w:val="000B11E7"/>
    <w:rsid w:val="000B73E4"/>
    <w:rsid w:val="00125CBE"/>
    <w:rsid w:val="00196892"/>
    <w:rsid w:val="001B7B86"/>
    <w:rsid w:val="002504F7"/>
    <w:rsid w:val="0034260E"/>
    <w:rsid w:val="00427C08"/>
    <w:rsid w:val="00446391"/>
    <w:rsid w:val="00462ACE"/>
    <w:rsid w:val="004F62D3"/>
    <w:rsid w:val="00514DA2"/>
    <w:rsid w:val="005B2D0F"/>
    <w:rsid w:val="0065042D"/>
    <w:rsid w:val="00651593"/>
    <w:rsid w:val="00690951"/>
    <w:rsid w:val="007E0E67"/>
    <w:rsid w:val="00841C18"/>
    <w:rsid w:val="008508F5"/>
    <w:rsid w:val="00893157"/>
    <w:rsid w:val="008A11E5"/>
    <w:rsid w:val="008B042F"/>
    <w:rsid w:val="008B754C"/>
    <w:rsid w:val="009D6399"/>
    <w:rsid w:val="00A42059"/>
    <w:rsid w:val="00A91282"/>
    <w:rsid w:val="00AA4361"/>
    <w:rsid w:val="00AB1C42"/>
    <w:rsid w:val="00BE5C46"/>
    <w:rsid w:val="00C030E2"/>
    <w:rsid w:val="00C67CFF"/>
    <w:rsid w:val="00C936AC"/>
    <w:rsid w:val="00CD13D7"/>
    <w:rsid w:val="00D45330"/>
    <w:rsid w:val="00D83A86"/>
    <w:rsid w:val="00E571C8"/>
    <w:rsid w:val="00EF460B"/>
    <w:rsid w:val="00F23DB1"/>
    <w:rsid w:val="00F318F0"/>
    <w:rsid w:val="00F73EDB"/>
    <w:rsid w:val="00F87F15"/>
    <w:rsid w:val="00F9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56659"/>
  <w15:chartTrackingRefBased/>
  <w15:docId w15:val="{0F19D669-094A-4AEC-BCA8-4DBC0B4E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95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9095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90951"/>
    <w:rPr>
      <w:color w:val="954F72" w:themeColor="followed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91282"/>
  </w:style>
  <w:style w:type="paragraph" w:customStyle="1" w:styleId="msonormal0">
    <w:name w:val="msonormal"/>
    <w:basedOn w:val="a"/>
    <w:rsid w:val="00A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tatusoffline">
    <w:name w:val="statusoffline"/>
    <w:basedOn w:val="a0"/>
    <w:rsid w:val="00A91282"/>
  </w:style>
  <w:style w:type="character" w:customStyle="1" w:styleId="ucoz-forum-post">
    <w:name w:val="ucoz-forum-post"/>
    <w:basedOn w:val="a0"/>
    <w:rsid w:val="00A91282"/>
  </w:style>
  <w:style w:type="character" w:customStyle="1" w:styleId="signatureview">
    <w:name w:val="signatureview"/>
    <w:basedOn w:val="a0"/>
    <w:rsid w:val="00A91282"/>
  </w:style>
  <w:style w:type="character" w:customStyle="1" w:styleId="editedby">
    <w:name w:val="editedby"/>
    <w:basedOn w:val="a0"/>
    <w:rsid w:val="00A91282"/>
  </w:style>
  <w:style w:type="character" w:customStyle="1" w:styleId="editedtime">
    <w:name w:val="editedtime"/>
    <w:basedOn w:val="a0"/>
    <w:rsid w:val="00A91282"/>
  </w:style>
  <w:style w:type="character" w:customStyle="1" w:styleId="qname">
    <w:name w:val="qname"/>
    <w:basedOn w:val="a0"/>
    <w:rsid w:val="00A91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32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38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8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8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3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6043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1308291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8313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5130616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10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7825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109592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2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67329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4528263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74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3899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374308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74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8933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734814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15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51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8287406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44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9962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</w:divsChild>
    </w:div>
    <w:div w:id="992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3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02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8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4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4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4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18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72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05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0037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2125426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1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5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60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07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8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9284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2493886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69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85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67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97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61770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482058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3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4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954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776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79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337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0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3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8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922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20361530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8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7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02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6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4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19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14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95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9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3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11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8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2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9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8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10254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0473359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09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10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2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32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71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8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8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1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12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1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0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7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12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3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47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31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2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4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2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6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6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05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5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61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92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72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86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5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1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4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20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8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7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1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18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79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0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53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5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08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68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15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5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3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8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0141">
              <w:marLeft w:val="0"/>
              <w:marRight w:val="0"/>
              <w:marTop w:val="0"/>
              <w:marBottom w:val="0"/>
              <w:divBdr>
                <w:top w:val="inset" w:sz="6" w:space="0" w:color="auto"/>
                <w:left w:val="inset" w:sz="6" w:space="0" w:color="auto"/>
                <w:bottom w:val="inset" w:sz="6" w:space="0" w:color="auto"/>
                <w:right w:val="inset" w:sz="6" w:space="0" w:color="auto"/>
              </w:divBdr>
            </w:div>
          </w:divsChild>
        </w:div>
        <w:div w:id="1362975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92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82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0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53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76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50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37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77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2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98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1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0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2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4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71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6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92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4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6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87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3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85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laija-d.com/ru/index.php%E2%80%A6art=20" TargetMode="External"/><Relationship Id="rId299" Type="http://schemas.openxmlformats.org/officeDocument/2006/relationships/image" Target="media/image72.jpeg"/><Relationship Id="rId21" Type="http://schemas.openxmlformats.org/officeDocument/2006/relationships/hyperlink" Target="https://youtu.be/5gGV3vg-oRU" TargetMode="External"/><Relationship Id="rId63" Type="http://schemas.openxmlformats.org/officeDocument/2006/relationships/image" Target="media/image12.gif"/><Relationship Id="rId159" Type="http://schemas.openxmlformats.org/officeDocument/2006/relationships/hyperlink" Target="https://kovcheg.ucoz.ru/forum/83" TargetMode="External"/><Relationship Id="rId324" Type="http://schemas.openxmlformats.org/officeDocument/2006/relationships/fontTable" Target="fontTable.xml"/><Relationship Id="rId170" Type="http://schemas.openxmlformats.org/officeDocument/2006/relationships/hyperlink" Target="javascript://" TargetMode="External"/><Relationship Id="rId226" Type="http://schemas.openxmlformats.org/officeDocument/2006/relationships/image" Target="media/image55.jpeg"/><Relationship Id="rId268" Type="http://schemas.openxmlformats.org/officeDocument/2006/relationships/hyperlink" Target="https://kovcheg.ucoz.ru/forum/50" TargetMode="External"/><Relationship Id="rId32" Type="http://schemas.openxmlformats.org/officeDocument/2006/relationships/hyperlink" Target="https://stihi.ru/2016/05/30/8144" TargetMode="External"/><Relationship Id="rId74" Type="http://schemas.openxmlformats.org/officeDocument/2006/relationships/hyperlink" Target="javascript:Insert('28201','%D0%9D%D0%B0%D1%82%D1%8C%D1%8F',selection);" TargetMode="External"/><Relationship Id="rId128" Type="http://schemas.openxmlformats.org/officeDocument/2006/relationships/image" Target="media/image28.gif"/><Relationship Id="rId5" Type="http://schemas.openxmlformats.org/officeDocument/2006/relationships/image" Target="media/image2.jpeg"/><Relationship Id="rId181" Type="http://schemas.openxmlformats.org/officeDocument/2006/relationships/hyperlink" Target="javascript://" TargetMode="External"/><Relationship Id="rId237" Type="http://schemas.openxmlformats.org/officeDocument/2006/relationships/hyperlink" Target="http://u.to/d29GAQ" TargetMode="External"/><Relationship Id="rId279" Type="http://schemas.openxmlformats.org/officeDocument/2006/relationships/hyperlink" Target="https://sites.google.com/site/skazkifeany/1-%D1%81%D1%84%D0%B5%D1%80%D0%B0-%D1%81%D0%BA%D0%B0%D0%B7%D0%BE%D1%87%D0%BD%D1%8B%D1%85-%D1%81%D1%81%D1%8B%D0%BB%D0%BE%D0%BA" TargetMode="External"/><Relationship Id="rId43" Type="http://schemas.openxmlformats.org/officeDocument/2006/relationships/hyperlink" Target="https://stihi.ru/avtor/elviratishina" TargetMode="External"/><Relationship Id="rId139" Type="http://schemas.openxmlformats.org/officeDocument/2006/relationships/hyperlink" Target="http://www.1zoom.ru/%D0%A4%D1%8D%D0%BD%D1%82%D0%B5%D0%B7%D0%B8/%D0%BE%D0%B1%D0%BE%D0%B8/184931/z120.2/" TargetMode="External"/><Relationship Id="rId290" Type="http://schemas.openxmlformats.org/officeDocument/2006/relationships/image" Target="media/image70.jpeg"/><Relationship Id="rId304" Type="http://schemas.openxmlformats.org/officeDocument/2006/relationships/hyperlink" Target="javascript:Insert('28651','%D0%9D%D0%B0%D1%82%D1%8C%D1%8F',selection);" TargetMode="External"/><Relationship Id="rId85" Type="http://schemas.openxmlformats.org/officeDocument/2006/relationships/hyperlink" Target="javascript://" TargetMode="External"/><Relationship Id="rId150" Type="http://schemas.openxmlformats.org/officeDocument/2006/relationships/hyperlink" Target="javascript:Insert('35803','%D0%9D%D0%B0%D1%82%D1%8C%D1%8F',selection);" TargetMode="External"/><Relationship Id="rId192" Type="http://schemas.openxmlformats.org/officeDocument/2006/relationships/hyperlink" Target="javascript://" TargetMode="External"/><Relationship Id="rId206" Type="http://schemas.openxmlformats.org/officeDocument/2006/relationships/hyperlink" Target="javascript://" TargetMode="External"/><Relationship Id="rId248" Type="http://schemas.openxmlformats.org/officeDocument/2006/relationships/hyperlink" Target="javascript://" TargetMode="External"/><Relationship Id="rId12" Type="http://schemas.openxmlformats.org/officeDocument/2006/relationships/hyperlink" Target="http://stihi.ru/avtor/natija" TargetMode="External"/><Relationship Id="rId108" Type="http://schemas.openxmlformats.org/officeDocument/2006/relationships/hyperlink" Target="javascript:Insert('28530','%D0%9D%D0%B0%D1%82%D1%8C%D1%8F',selection);" TargetMode="External"/><Relationship Id="rId315" Type="http://schemas.openxmlformats.org/officeDocument/2006/relationships/hyperlink" Target="https://kovcheg.ucoz.ru/forum/101-1403" TargetMode="External"/><Relationship Id="rId54" Type="http://schemas.openxmlformats.org/officeDocument/2006/relationships/hyperlink" Target="https://kovcheg.ucoz.ru/index/duehty_poehtov/0-88" TargetMode="External"/><Relationship Id="rId96" Type="http://schemas.openxmlformats.org/officeDocument/2006/relationships/hyperlink" Target="javascript:Insert('28438','%D0%9D%D0%B0%D1%82%D1%8C%D1%8F',selection);" TargetMode="External"/><Relationship Id="rId161" Type="http://schemas.openxmlformats.org/officeDocument/2006/relationships/hyperlink" Target="javascript:Insert('51628','%D0%9D%D0%B0%D1%82%D1%8C%D1%8F',selection);" TargetMode="External"/><Relationship Id="rId217" Type="http://schemas.openxmlformats.org/officeDocument/2006/relationships/image" Target="media/image50.jpeg"/><Relationship Id="rId259" Type="http://schemas.openxmlformats.org/officeDocument/2006/relationships/hyperlink" Target="javascript://" TargetMode="External"/><Relationship Id="rId23" Type="http://schemas.openxmlformats.org/officeDocument/2006/relationships/hyperlink" Target="http://stihi.ru/2024/03/09/6976" TargetMode="External"/><Relationship Id="rId119" Type="http://schemas.openxmlformats.org/officeDocument/2006/relationships/hyperlink" Target="https://kovcheg.ucoz.ru/forum/50-1406" TargetMode="External"/><Relationship Id="rId270" Type="http://schemas.openxmlformats.org/officeDocument/2006/relationships/hyperlink" Target="https://kovcheg.ucoz.ru/forum/75" TargetMode="External"/><Relationship Id="rId65" Type="http://schemas.openxmlformats.org/officeDocument/2006/relationships/image" Target="media/image13.gif"/><Relationship Id="rId130" Type="http://schemas.openxmlformats.org/officeDocument/2006/relationships/image" Target="media/image29.gif"/><Relationship Id="rId172" Type="http://schemas.openxmlformats.org/officeDocument/2006/relationships/hyperlink" Target="javascript://" TargetMode="External"/><Relationship Id="rId228" Type="http://schemas.openxmlformats.org/officeDocument/2006/relationships/hyperlink" Target="javascript://" TargetMode="External"/><Relationship Id="rId281" Type="http://schemas.openxmlformats.org/officeDocument/2006/relationships/hyperlink" Target="javascript://" TargetMode="External"/><Relationship Id="rId34" Type="http://schemas.openxmlformats.org/officeDocument/2006/relationships/hyperlink" Target="https://stihi.ru/avtor/gregor8" TargetMode="External"/><Relationship Id="rId76" Type="http://schemas.openxmlformats.org/officeDocument/2006/relationships/hyperlink" Target="javascript:Insert('28205','%D0%9F%D1%80%D0%BE%D1%81%D0%BF%D0%B5%D1%80%D0%BE',selection);" TargetMode="External"/><Relationship Id="rId141" Type="http://schemas.openxmlformats.org/officeDocument/2006/relationships/hyperlink" Target="javascript://" TargetMode="External"/><Relationship Id="rId7" Type="http://schemas.openxmlformats.org/officeDocument/2006/relationships/image" Target="media/image4.jpeg"/><Relationship Id="rId162" Type="http://schemas.openxmlformats.org/officeDocument/2006/relationships/hyperlink" Target="javascript://" TargetMode="External"/><Relationship Id="rId183" Type="http://schemas.openxmlformats.org/officeDocument/2006/relationships/hyperlink" Target="https://kovcheg.ucoz.ru/forum/125" TargetMode="External"/><Relationship Id="rId218" Type="http://schemas.openxmlformats.org/officeDocument/2006/relationships/image" Target="media/image51.jpeg"/><Relationship Id="rId239" Type="http://schemas.openxmlformats.org/officeDocument/2006/relationships/hyperlink" Target="https://kovcheg.ucoz.ru/index/duehty_poehtov/0-88" TargetMode="External"/><Relationship Id="rId250" Type="http://schemas.openxmlformats.org/officeDocument/2006/relationships/hyperlink" Target="javascript://" TargetMode="External"/><Relationship Id="rId271" Type="http://schemas.openxmlformats.org/officeDocument/2006/relationships/image" Target="media/image66.jpeg"/><Relationship Id="rId292" Type="http://schemas.openxmlformats.org/officeDocument/2006/relationships/hyperlink" Target="javascript://" TargetMode="External"/><Relationship Id="rId306" Type="http://schemas.openxmlformats.org/officeDocument/2006/relationships/image" Target="media/image74.jpeg"/><Relationship Id="rId24" Type="http://schemas.openxmlformats.org/officeDocument/2006/relationships/hyperlink" Target="http://stihi.ru/avtor/17sad63" TargetMode="External"/><Relationship Id="rId45" Type="http://schemas.openxmlformats.org/officeDocument/2006/relationships/hyperlink" Target="https://stihi.ru/avtor/ptahao" TargetMode="External"/><Relationship Id="rId66" Type="http://schemas.openxmlformats.org/officeDocument/2006/relationships/image" Target="media/image14.gif"/><Relationship Id="rId87" Type="http://schemas.openxmlformats.org/officeDocument/2006/relationships/hyperlink" Target="javascript://" TargetMode="External"/><Relationship Id="rId110" Type="http://schemas.openxmlformats.org/officeDocument/2006/relationships/hyperlink" Target="javascript:Insert('28635','%D0%9D%D0%B0%D1%82%D1%8C%D1%8F',selection);" TargetMode="External"/><Relationship Id="rId131" Type="http://schemas.openxmlformats.org/officeDocument/2006/relationships/hyperlink" Target="javascript:Insert('35765','17sad63',selection);" TargetMode="External"/><Relationship Id="rId152" Type="http://schemas.openxmlformats.org/officeDocument/2006/relationships/image" Target="media/image34.jpeg"/><Relationship Id="rId173" Type="http://schemas.openxmlformats.org/officeDocument/2006/relationships/image" Target="media/image38.jpeg"/><Relationship Id="rId194" Type="http://schemas.openxmlformats.org/officeDocument/2006/relationships/hyperlink" Target="javascript:Insert('52206','%D0%9D%D0%B0%D1%82%D1%8C%D1%8F',selection);" TargetMode="External"/><Relationship Id="rId208" Type="http://schemas.openxmlformats.org/officeDocument/2006/relationships/hyperlink" Target="javascript:Insert('30828','%D0%9D%D0%B0%D1%82%D1%8C%D1%8F',selection);" TargetMode="External"/><Relationship Id="rId229" Type="http://schemas.openxmlformats.org/officeDocument/2006/relationships/hyperlink" Target="https://kovcheg.ucoz.ru/forum/50-1453" TargetMode="External"/><Relationship Id="rId240" Type="http://schemas.openxmlformats.org/officeDocument/2006/relationships/hyperlink" Target="javascript:Insert('37452','%D0%9D%D0%B0%D1%82%D1%8C%D1%8F',selection);" TargetMode="External"/><Relationship Id="rId261" Type="http://schemas.openxmlformats.org/officeDocument/2006/relationships/hyperlink" Target="javascript:Insert('37537','UFONAUT',selection);" TargetMode="External"/><Relationship Id="rId14" Type="http://schemas.openxmlformats.org/officeDocument/2006/relationships/hyperlink" Target="https://pubhtml5.com/bookcase/qxzq/" TargetMode="External"/><Relationship Id="rId35" Type="http://schemas.openxmlformats.org/officeDocument/2006/relationships/hyperlink" Target="https://stihi.ru/avtor/borisposadskiy" TargetMode="External"/><Relationship Id="rId56" Type="http://schemas.openxmlformats.org/officeDocument/2006/relationships/hyperlink" Target="https://kovcheg.ucoz.ru/forum/75" TargetMode="External"/><Relationship Id="rId77" Type="http://schemas.openxmlformats.org/officeDocument/2006/relationships/hyperlink" Target="javascript://" TargetMode="External"/><Relationship Id="rId100" Type="http://schemas.openxmlformats.org/officeDocument/2006/relationships/hyperlink" Target="javascript:Insert('28453','%D0%9F%D1%80%D0%BE%D1%81%D0%BF%D0%B5%D1%80%D0%BE',selection);" TargetMode="External"/><Relationship Id="rId282" Type="http://schemas.openxmlformats.org/officeDocument/2006/relationships/image" Target="media/image69.jpeg"/><Relationship Id="rId317" Type="http://schemas.openxmlformats.org/officeDocument/2006/relationships/hyperlink" Target="https://stihi.ru/avtor/natija" TargetMode="External"/><Relationship Id="rId8" Type="http://schemas.openxmlformats.org/officeDocument/2006/relationships/hyperlink" Target="https://kovcheg.ucoz.ru/forum/75" TargetMode="External"/><Relationship Id="rId98" Type="http://schemas.openxmlformats.org/officeDocument/2006/relationships/hyperlink" Target="https://kovcheg.ucoz.ru/_fr/14/8535609.jpg" TargetMode="External"/><Relationship Id="rId121" Type="http://schemas.openxmlformats.org/officeDocument/2006/relationships/image" Target="media/image25.jpeg"/><Relationship Id="rId142" Type="http://schemas.openxmlformats.org/officeDocument/2006/relationships/image" Target="media/image32.gif"/><Relationship Id="rId163" Type="http://schemas.openxmlformats.org/officeDocument/2006/relationships/image" Target="media/image36.jpeg"/><Relationship Id="rId184" Type="http://schemas.openxmlformats.org/officeDocument/2006/relationships/hyperlink" Target="https://sseas7.narod.ru/intro.htm" TargetMode="External"/><Relationship Id="rId219" Type="http://schemas.openxmlformats.org/officeDocument/2006/relationships/image" Target="media/image52.jpeg"/><Relationship Id="rId230" Type="http://schemas.openxmlformats.org/officeDocument/2006/relationships/hyperlink" Target="javascript://" TargetMode="External"/><Relationship Id="rId251" Type="http://schemas.openxmlformats.org/officeDocument/2006/relationships/image" Target="media/image61.jpeg"/><Relationship Id="rId25" Type="http://schemas.openxmlformats.org/officeDocument/2006/relationships/hyperlink" Target="https://online.pubhtml5.com/ucdb/xodw/" TargetMode="External"/><Relationship Id="rId46" Type="http://schemas.openxmlformats.org/officeDocument/2006/relationships/hyperlink" Target="https://stihi.ru/avtor/lemuria1" TargetMode="External"/><Relationship Id="rId67" Type="http://schemas.openxmlformats.org/officeDocument/2006/relationships/hyperlink" Target="javascript:scroll(0,0);" TargetMode="External"/><Relationship Id="rId272" Type="http://schemas.openxmlformats.org/officeDocument/2006/relationships/hyperlink" Target="https://kovcheg.ucoz.ru/index/libr_kovcheg/0-18" TargetMode="External"/><Relationship Id="rId293" Type="http://schemas.openxmlformats.org/officeDocument/2006/relationships/hyperlink" Target="https://sites.google.com/site/skazkifeany/1-%D1%81%D1%84%D0%B5%D1%80%D0%B0-%D1%81%D0%BA%D0%B0%D0%B7%D0%BE%D1%87%D0%BD%D1%8B%D1%85-%D1%81%D1%81%D1%8B%D0%BB%D0%BE%D0%BA" TargetMode="External"/><Relationship Id="rId307" Type="http://schemas.openxmlformats.org/officeDocument/2006/relationships/hyperlink" Target="https://sites.google.com/site/skazkifeany/1-%D1%81%D1%84%D0%B5%D1%80%D0%B0-%D1%81%D0%BA%D0%B0%D0%B7%D0%BE%D1%87%D0%BD%D1%8B%D1%85-%D1%81%D1%81%D1%8B%D0%BB%D0%BE%D0%BA" TargetMode="External"/><Relationship Id="rId88" Type="http://schemas.openxmlformats.org/officeDocument/2006/relationships/image" Target="media/image19.jpeg"/><Relationship Id="rId111" Type="http://schemas.openxmlformats.org/officeDocument/2006/relationships/hyperlink" Target="javascript://" TargetMode="External"/><Relationship Id="rId132" Type="http://schemas.openxmlformats.org/officeDocument/2006/relationships/hyperlink" Target="javascript://" TargetMode="External"/><Relationship Id="rId153" Type="http://schemas.openxmlformats.org/officeDocument/2006/relationships/hyperlink" Target="javascript:Insert('35814','17sad63',selection);" TargetMode="External"/><Relationship Id="rId174" Type="http://schemas.openxmlformats.org/officeDocument/2006/relationships/image" Target="media/image39.gif"/><Relationship Id="rId195" Type="http://schemas.openxmlformats.org/officeDocument/2006/relationships/hyperlink" Target="javascript://" TargetMode="External"/><Relationship Id="rId209" Type="http://schemas.openxmlformats.org/officeDocument/2006/relationships/hyperlink" Target="javascript://" TargetMode="External"/><Relationship Id="rId220" Type="http://schemas.openxmlformats.org/officeDocument/2006/relationships/hyperlink" Target="javascript:Insert('30853','%D0%92%D0%B8%D0%BA%D1%82%D0%BE%D1%80',selection);" TargetMode="External"/><Relationship Id="rId241" Type="http://schemas.openxmlformats.org/officeDocument/2006/relationships/hyperlink" Target="javascript://" TargetMode="External"/><Relationship Id="rId15" Type="http://schemas.openxmlformats.org/officeDocument/2006/relationships/hyperlink" Target="http://stihi.ru/2024/01/12/3364" TargetMode="External"/><Relationship Id="rId36" Type="http://schemas.openxmlformats.org/officeDocument/2006/relationships/hyperlink" Target="http://stihi.ru/2024/01/05/5180" TargetMode="External"/><Relationship Id="rId57" Type="http://schemas.openxmlformats.org/officeDocument/2006/relationships/hyperlink" Target="https://kovcheg.ucoz.ru/forum/40" TargetMode="External"/><Relationship Id="rId262" Type="http://schemas.openxmlformats.org/officeDocument/2006/relationships/hyperlink" Target="javascript://" TargetMode="External"/><Relationship Id="rId283" Type="http://schemas.openxmlformats.org/officeDocument/2006/relationships/hyperlink" Target="http://u.to/P2LN" TargetMode="External"/><Relationship Id="rId318" Type="http://schemas.openxmlformats.org/officeDocument/2006/relationships/hyperlink" Target="https://stihi.ru/go/online.pubhtml5.com/ucdb/evto/index.html" TargetMode="External"/><Relationship Id="rId78" Type="http://schemas.openxmlformats.org/officeDocument/2006/relationships/hyperlink" Target="javascript:Insert('28207','%D0%9D%D0%B0%D1%82%D1%8C%D1%8F',selection);" TargetMode="External"/><Relationship Id="rId99" Type="http://schemas.openxmlformats.org/officeDocument/2006/relationships/image" Target="media/image21.jpeg"/><Relationship Id="rId101" Type="http://schemas.openxmlformats.org/officeDocument/2006/relationships/hyperlink" Target="javascript://" TargetMode="External"/><Relationship Id="rId122" Type="http://schemas.openxmlformats.org/officeDocument/2006/relationships/hyperlink" Target="https://kovcheg.ucoz.ru/forum/50" TargetMode="External"/><Relationship Id="rId143" Type="http://schemas.openxmlformats.org/officeDocument/2006/relationships/hyperlink" Target="javascript:Insert('35789','17sad63',selection);" TargetMode="External"/><Relationship Id="rId164" Type="http://schemas.openxmlformats.org/officeDocument/2006/relationships/image" Target="media/image37.gif"/><Relationship Id="rId185" Type="http://schemas.openxmlformats.org/officeDocument/2006/relationships/hyperlink" Target="javascript:Insert('51870','%D0%91%D0%B5%D0%BB%D0%BE%D1%81%D0%BD%D0%B5%D0%B6%D0%BA%D0%B0',selection);" TargetMode="External"/><Relationship Id="rId9" Type="http://schemas.openxmlformats.org/officeDocument/2006/relationships/hyperlink" Target="https://pubhtml5.com/bookcase/qxzq/" TargetMode="External"/><Relationship Id="rId210" Type="http://schemas.openxmlformats.org/officeDocument/2006/relationships/image" Target="media/image47.jpeg"/><Relationship Id="rId26" Type="http://schemas.openxmlformats.org/officeDocument/2006/relationships/hyperlink" Target="http://stihi.ru/avtor/blslv" TargetMode="External"/><Relationship Id="rId231" Type="http://schemas.openxmlformats.org/officeDocument/2006/relationships/hyperlink" Target="https://kovcheg.ucoz.ru/forum/50-1237-1" TargetMode="External"/><Relationship Id="rId252" Type="http://schemas.openxmlformats.org/officeDocument/2006/relationships/hyperlink" Target="javascript:Insert('37499','%D0%9D%D0%B0%D1%82%D1%8C%D1%8F',selection);" TargetMode="External"/><Relationship Id="rId273" Type="http://schemas.openxmlformats.org/officeDocument/2006/relationships/hyperlink" Target="https://kovcheg.ucoz.ru/load/0-0-0-11-20" TargetMode="External"/><Relationship Id="rId294" Type="http://schemas.openxmlformats.org/officeDocument/2006/relationships/hyperlink" Target="javascript:Insert('28605','M%D0%B3%D0%BD%D0%BE%D0%B2%D0%B5%D0%BD%D0%B8%D0%AF',selection);" TargetMode="External"/><Relationship Id="rId308" Type="http://schemas.openxmlformats.org/officeDocument/2006/relationships/hyperlink" Target="javascript:Insert('28677','M%D0%B3%D0%BD%D0%BE%D0%B2%D0%B5%D0%BD%D0%B8%D0%AF',selection);" TargetMode="External"/><Relationship Id="rId47" Type="http://schemas.openxmlformats.org/officeDocument/2006/relationships/hyperlink" Target="https://stihi.ru/avtor/lemuria1" TargetMode="External"/><Relationship Id="rId68" Type="http://schemas.openxmlformats.org/officeDocument/2006/relationships/image" Target="media/image15.gif"/><Relationship Id="rId89" Type="http://schemas.openxmlformats.org/officeDocument/2006/relationships/hyperlink" Target="javascript:Insert('28307','%D0%9D%D0%B0%D1%82%D1%8C%D1%8F',selection);" TargetMode="External"/><Relationship Id="rId112" Type="http://schemas.openxmlformats.org/officeDocument/2006/relationships/hyperlink" Target="https://kovcheg.ucoz.ru/_fr/14/7220110.jpg" TargetMode="External"/><Relationship Id="rId133" Type="http://schemas.openxmlformats.org/officeDocument/2006/relationships/hyperlink" Target="javascript:Insert('35772','%D0%9D%D0%B0%D1%82%D1%8C%D1%8F',selection);" TargetMode="External"/><Relationship Id="rId154" Type="http://schemas.openxmlformats.org/officeDocument/2006/relationships/hyperlink" Target="javascript://" TargetMode="External"/><Relationship Id="rId175" Type="http://schemas.openxmlformats.org/officeDocument/2006/relationships/image" Target="media/image40.gif"/><Relationship Id="rId196" Type="http://schemas.openxmlformats.org/officeDocument/2006/relationships/hyperlink" Target="https://kovcheg.ucoz.ru/forum/101-1877" TargetMode="External"/><Relationship Id="rId200" Type="http://schemas.openxmlformats.org/officeDocument/2006/relationships/image" Target="media/image45.gif"/><Relationship Id="rId16" Type="http://schemas.openxmlformats.org/officeDocument/2006/relationships/hyperlink" Target="http://stihi.ru/2024/03/09/209" TargetMode="External"/><Relationship Id="rId221" Type="http://schemas.openxmlformats.org/officeDocument/2006/relationships/hyperlink" Target="javascript://" TargetMode="External"/><Relationship Id="rId242" Type="http://schemas.openxmlformats.org/officeDocument/2006/relationships/image" Target="media/image58.gif"/><Relationship Id="rId263" Type="http://schemas.openxmlformats.org/officeDocument/2006/relationships/hyperlink" Target="javascript:Insert('37544','%D0%9D%D0%B0%D1%82%D1%8C%D1%8F',selection);" TargetMode="External"/><Relationship Id="rId284" Type="http://schemas.openxmlformats.org/officeDocument/2006/relationships/hyperlink" Target="https://sites.google.com/site/skazkifeany/1-%D1%81%D1%84%D0%B5%D1%80%D0%B0-%D1%81%D0%BA%D0%B0%D0%B7%D0%BE%D1%87%D0%BD%D1%8B%D1%85-%D1%81%D1%81%D1%8B%D0%BB%D0%BE%D0%BA" TargetMode="External"/><Relationship Id="rId319" Type="http://schemas.openxmlformats.org/officeDocument/2006/relationships/hyperlink" Target="https://stihi.ru/go/online.pubhtml5.com/ucdb/sirg/index.html" TargetMode="External"/><Relationship Id="rId37" Type="http://schemas.openxmlformats.org/officeDocument/2006/relationships/hyperlink" Target="https://stihi.ru/avtor/elizasal" TargetMode="External"/><Relationship Id="rId58" Type="http://schemas.openxmlformats.org/officeDocument/2006/relationships/hyperlink" Target="https://kovcheg.ucoz.ru/_fr/14/4767469.jpg" TargetMode="External"/><Relationship Id="rId79" Type="http://schemas.openxmlformats.org/officeDocument/2006/relationships/hyperlink" Target="javascript://" TargetMode="External"/><Relationship Id="rId102" Type="http://schemas.openxmlformats.org/officeDocument/2006/relationships/image" Target="media/image22.jpeg"/><Relationship Id="rId123" Type="http://schemas.openxmlformats.org/officeDocument/2006/relationships/hyperlink" Target="https://kovcheg.ucoz.ru/index/duehty_poehtov/0-88" TargetMode="External"/><Relationship Id="rId144" Type="http://schemas.openxmlformats.org/officeDocument/2006/relationships/hyperlink" Target="javascript://" TargetMode="External"/><Relationship Id="rId90" Type="http://schemas.openxmlformats.org/officeDocument/2006/relationships/hyperlink" Target="javascript:Insert('28375','%D0%9D%D0%B0%D1%82%D1%8C%D1%8F',selection);" TargetMode="External"/><Relationship Id="rId165" Type="http://schemas.openxmlformats.org/officeDocument/2006/relationships/hyperlink" Target="javascript:Insert('51630','Valera73',selection);" TargetMode="External"/><Relationship Id="rId186" Type="http://schemas.openxmlformats.org/officeDocument/2006/relationships/hyperlink" Target="javascript://" TargetMode="External"/><Relationship Id="rId211" Type="http://schemas.openxmlformats.org/officeDocument/2006/relationships/image" Target="media/image48.gif"/><Relationship Id="rId232" Type="http://schemas.openxmlformats.org/officeDocument/2006/relationships/hyperlink" Target="https://kovcheg.ucoz.ru/forum/75" TargetMode="External"/><Relationship Id="rId253" Type="http://schemas.openxmlformats.org/officeDocument/2006/relationships/hyperlink" Target="javascript://" TargetMode="External"/><Relationship Id="rId274" Type="http://schemas.openxmlformats.org/officeDocument/2006/relationships/hyperlink" Target="http://sseas7.narod.ru/index/knigi_feano/0-12" TargetMode="External"/><Relationship Id="rId295" Type="http://schemas.openxmlformats.org/officeDocument/2006/relationships/hyperlink" Target="javascript://" TargetMode="External"/><Relationship Id="rId309" Type="http://schemas.openxmlformats.org/officeDocument/2006/relationships/hyperlink" Target="javascript://" TargetMode="External"/><Relationship Id="rId27" Type="http://schemas.openxmlformats.org/officeDocument/2006/relationships/hyperlink" Target="http://stihi.ru/avtor/natija" TargetMode="External"/><Relationship Id="rId48" Type="http://schemas.openxmlformats.org/officeDocument/2006/relationships/hyperlink" Target="https://youtu.be/EVLQztecJhI" TargetMode="External"/><Relationship Id="rId69" Type="http://schemas.openxmlformats.org/officeDocument/2006/relationships/hyperlink" Target="javascript://" TargetMode="External"/><Relationship Id="rId113" Type="http://schemas.openxmlformats.org/officeDocument/2006/relationships/image" Target="media/image24.jpeg"/><Relationship Id="rId134" Type="http://schemas.openxmlformats.org/officeDocument/2006/relationships/hyperlink" Target="javascript://" TargetMode="External"/><Relationship Id="rId320" Type="http://schemas.openxmlformats.org/officeDocument/2006/relationships/hyperlink" Target="https://youtu.be/5gGV3vg-oRU" TargetMode="External"/><Relationship Id="rId80" Type="http://schemas.openxmlformats.org/officeDocument/2006/relationships/hyperlink" Target="https://kovcheg.ucoz.ru/_fr/14/8820495.jpg" TargetMode="External"/><Relationship Id="rId155" Type="http://schemas.openxmlformats.org/officeDocument/2006/relationships/hyperlink" Target="javascript://" TargetMode="External"/><Relationship Id="rId176" Type="http://schemas.openxmlformats.org/officeDocument/2006/relationships/image" Target="media/image41.gif"/><Relationship Id="rId197" Type="http://schemas.openxmlformats.org/officeDocument/2006/relationships/hyperlink" Target="javascript://" TargetMode="External"/><Relationship Id="rId201" Type="http://schemas.openxmlformats.org/officeDocument/2006/relationships/hyperlink" Target="http://u.to/AJHV" TargetMode="External"/><Relationship Id="rId222" Type="http://schemas.openxmlformats.org/officeDocument/2006/relationships/image" Target="media/image53.jpeg"/><Relationship Id="rId243" Type="http://schemas.openxmlformats.org/officeDocument/2006/relationships/image" Target="media/image59.gif"/><Relationship Id="rId264" Type="http://schemas.openxmlformats.org/officeDocument/2006/relationships/hyperlink" Target="javascript://" TargetMode="External"/><Relationship Id="rId285" Type="http://schemas.openxmlformats.org/officeDocument/2006/relationships/hyperlink" Target="javascript:Insert('28178','M%D0%B3%D0%BD%D0%BE%D0%B2%D0%B5%D0%BD%D0%B8%D0%AF',selection);" TargetMode="External"/><Relationship Id="rId17" Type="http://schemas.openxmlformats.org/officeDocument/2006/relationships/hyperlink" Target="https://stihi.ru/avtor/feanna" TargetMode="External"/><Relationship Id="rId38" Type="http://schemas.openxmlformats.org/officeDocument/2006/relationships/hyperlink" Target="http://stihi.ru/avtor/valera73" TargetMode="External"/><Relationship Id="rId59" Type="http://schemas.openxmlformats.org/officeDocument/2006/relationships/image" Target="media/image9.jpeg"/><Relationship Id="rId103" Type="http://schemas.openxmlformats.org/officeDocument/2006/relationships/hyperlink" Target="javascript:Insert('28486','%D0%9D%D0%B0%D1%82%D1%8C%D1%8F',selection);" TargetMode="External"/><Relationship Id="rId124" Type="http://schemas.openxmlformats.org/officeDocument/2006/relationships/hyperlink" Target="https://kovcheg.ucoz.ru/forum/75" TargetMode="External"/><Relationship Id="rId310" Type="http://schemas.openxmlformats.org/officeDocument/2006/relationships/hyperlink" Target="javascript:Insert('28706','%D0%9D%D0%B0%D1%82%D1%8C%D1%8F',selection);" TargetMode="External"/><Relationship Id="rId70" Type="http://schemas.openxmlformats.org/officeDocument/2006/relationships/image" Target="media/image16.jpeg"/><Relationship Id="rId91" Type="http://schemas.openxmlformats.org/officeDocument/2006/relationships/hyperlink" Target="javascript://" TargetMode="External"/><Relationship Id="rId145" Type="http://schemas.openxmlformats.org/officeDocument/2006/relationships/hyperlink" Target="javascript:Insert('35793','%D0%9D%D0%B0%D1%82%D1%8C%D1%8F',selection);" TargetMode="External"/><Relationship Id="rId166" Type="http://schemas.openxmlformats.org/officeDocument/2006/relationships/hyperlink" Target="javascript://" TargetMode="External"/><Relationship Id="rId187" Type="http://schemas.openxmlformats.org/officeDocument/2006/relationships/hyperlink" Target="javascript:Insert('52073','Valera73',selection);" TargetMode="External"/><Relationship Id="rId1" Type="http://schemas.openxmlformats.org/officeDocument/2006/relationships/styles" Target="styles.xml"/><Relationship Id="rId212" Type="http://schemas.openxmlformats.org/officeDocument/2006/relationships/image" Target="media/image49.jpeg"/><Relationship Id="rId233" Type="http://schemas.openxmlformats.org/officeDocument/2006/relationships/hyperlink" Target="http://u.to/n-aG" TargetMode="External"/><Relationship Id="rId254" Type="http://schemas.openxmlformats.org/officeDocument/2006/relationships/image" Target="media/image62.jpeg"/><Relationship Id="rId28" Type="http://schemas.openxmlformats.org/officeDocument/2006/relationships/hyperlink" Target="https://stihi.ru/2024/03/17/6696" TargetMode="External"/><Relationship Id="rId49" Type="http://schemas.openxmlformats.org/officeDocument/2006/relationships/hyperlink" Target="javascript://" TargetMode="External"/><Relationship Id="rId114" Type="http://schemas.openxmlformats.org/officeDocument/2006/relationships/hyperlink" Target="http://u.to/dhDV" TargetMode="External"/><Relationship Id="rId275" Type="http://schemas.openxmlformats.org/officeDocument/2006/relationships/hyperlink" Target="javascript:Insert('28127','M%D0%B3%D0%BD%D0%BE%D0%B2%D0%B5%D0%BD%D0%B8%D0%AF',selection);" TargetMode="External"/><Relationship Id="rId296" Type="http://schemas.openxmlformats.org/officeDocument/2006/relationships/image" Target="media/image71.jpeg"/><Relationship Id="rId300" Type="http://schemas.openxmlformats.org/officeDocument/2006/relationships/hyperlink" Target="https://sites.google.com/site/skazkifeany/1-%D1%81%D1%84%D0%B5%D1%80%D0%B0-%D1%81%D0%BA%D0%B0%D0%B7%D0%BE%D1%87%D0%BD%D1%8B%D1%85-%D1%81%D1%81%D1%8B%D0%BB%D0%BE%D0%BA" TargetMode="External"/><Relationship Id="rId60" Type="http://schemas.openxmlformats.org/officeDocument/2006/relationships/hyperlink" Target="javascript:;" TargetMode="External"/><Relationship Id="rId81" Type="http://schemas.openxmlformats.org/officeDocument/2006/relationships/image" Target="media/image18.jpeg"/><Relationship Id="rId135" Type="http://schemas.openxmlformats.org/officeDocument/2006/relationships/image" Target="media/image30.jpeg"/><Relationship Id="rId156" Type="http://schemas.openxmlformats.org/officeDocument/2006/relationships/hyperlink" Target="https://kovcheg.ucoz.ru/index/duehty_poehtov/0-88" TargetMode="External"/><Relationship Id="rId177" Type="http://schemas.openxmlformats.org/officeDocument/2006/relationships/image" Target="media/image42.gif"/><Relationship Id="rId198" Type="http://schemas.openxmlformats.org/officeDocument/2006/relationships/hyperlink" Target="https://kovcheg.ucoz.ru/forum/50" TargetMode="External"/><Relationship Id="rId321" Type="http://schemas.openxmlformats.org/officeDocument/2006/relationships/hyperlink" Target="https://youtu.be/EVLQztecJhI" TargetMode="External"/><Relationship Id="rId202" Type="http://schemas.openxmlformats.org/officeDocument/2006/relationships/hyperlink" Target="http://u.to/lL3M" TargetMode="External"/><Relationship Id="rId223" Type="http://schemas.openxmlformats.org/officeDocument/2006/relationships/hyperlink" Target="javascript:Insert('30855','%D0%9D%D0%B0%D1%82%D1%8C%D1%8F',selection);" TargetMode="External"/><Relationship Id="rId244" Type="http://schemas.openxmlformats.org/officeDocument/2006/relationships/image" Target="media/image60.jpeg"/><Relationship Id="rId18" Type="http://schemas.openxmlformats.org/officeDocument/2006/relationships/hyperlink" Target="https://stihi.ru/avtor/ognebo" TargetMode="External"/><Relationship Id="rId39" Type="http://schemas.openxmlformats.org/officeDocument/2006/relationships/hyperlink" Target="http://stihi.ru/avtor/olva07" TargetMode="External"/><Relationship Id="rId265" Type="http://schemas.openxmlformats.org/officeDocument/2006/relationships/image" Target="media/image65.jpeg"/><Relationship Id="rId286" Type="http://schemas.openxmlformats.org/officeDocument/2006/relationships/hyperlink" Target="javascript://" TargetMode="External"/><Relationship Id="rId50" Type="http://schemas.openxmlformats.org/officeDocument/2006/relationships/image" Target="media/image6.gif"/><Relationship Id="rId104" Type="http://schemas.openxmlformats.org/officeDocument/2006/relationships/hyperlink" Target="javascript://" TargetMode="External"/><Relationship Id="rId125" Type="http://schemas.openxmlformats.org/officeDocument/2006/relationships/hyperlink" Target="https://kovcheg.ucoz.ru/forum/105" TargetMode="External"/><Relationship Id="rId146" Type="http://schemas.openxmlformats.org/officeDocument/2006/relationships/hyperlink" Target="javascript://" TargetMode="External"/><Relationship Id="rId167" Type="http://schemas.openxmlformats.org/officeDocument/2006/relationships/hyperlink" Target="javascript:Insert('51631','%D0%9D%D0%B0%D1%82%D1%8C%D1%8F',selection);" TargetMode="External"/><Relationship Id="rId188" Type="http://schemas.openxmlformats.org/officeDocument/2006/relationships/hyperlink" Target="javascript://" TargetMode="External"/><Relationship Id="rId311" Type="http://schemas.openxmlformats.org/officeDocument/2006/relationships/hyperlink" Target="javascript://" TargetMode="External"/><Relationship Id="rId71" Type="http://schemas.openxmlformats.org/officeDocument/2006/relationships/image" Target="media/image17.jpeg"/><Relationship Id="rId92" Type="http://schemas.openxmlformats.org/officeDocument/2006/relationships/hyperlink" Target="https://kovcheg.ucoz.ru/_fr/14/6268785.jpg" TargetMode="External"/><Relationship Id="rId213" Type="http://schemas.openxmlformats.org/officeDocument/2006/relationships/hyperlink" Target="javascript:Insert('30833','%D0%92%D0%B8%D0%BA%D1%82%D0%BE%D1%80',selection);" TargetMode="External"/><Relationship Id="rId234" Type="http://schemas.openxmlformats.org/officeDocument/2006/relationships/image" Target="media/image56.jpeg"/><Relationship Id="rId2" Type="http://schemas.openxmlformats.org/officeDocument/2006/relationships/settings" Target="settings.xml"/><Relationship Id="rId29" Type="http://schemas.openxmlformats.org/officeDocument/2006/relationships/hyperlink" Target="http://stihi.ru/2023/10/05/4606" TargetMode="External"/><Relationship Id="rId255" Type="http://schemas.openxmlformats.org/officeDocument/2006/relationships/hyperlink" Target="javascript:Insert('37505','UFONAUT',selection);" TargetMode="External"/><Relationship Id="rId276" Type="http://schemas.openxmlformats.org/officeDocument/2006/relationships/hyperlink" Target="javascript://" TargetMode="External"/><Relationship Id="rId297" Type="http://schemas.openxmlformats.org/officeDocument/2006/relationships/hyperlink" Target="javascript:Insert('28616','%D0%9D%D0%B0%D1%82%D1%8C%D1%8F',selection);" TargetMode="External"/><Relationship Id="rId40" Type="http://schemas.openxmlformats.org/officeDocument/2006/relationships/hyperlink" Target="https://pubhtml5.com/bookcase/vagk/" TargetMode="External"/><Relationship Id="rId115" Type="http://schemas.openxmlformats.org/officeDocument/2006/relationships/hyperlink" Target="http://musicmp3.spb.ru/album/petr_i%E2%80%A6i.html" TargetMode="External"/><Relationship Id="rId136" Type="http://schemas.openxmlformats.org/officeDocument/2006/relationships/hyperlink" Target="javascript:Insert('35786','17sad63',selection);" TargetMode="External"/><Relationship Id="rId157" Type="http://schemas.openxmlformats.org/officeDocument/2006/relationships/image" Target="media/image35.jpeg"/><Relationship Id="rId178" Type="http://schemas.openxmlformats.org/officeDocument/2006/relationships/hyperlink" Target="javascript:Insert('51635','M%D0%B3%D0%BD%D0%BE%D0%B2%D0%B5%D0%BD%D0%B8%D0%AF',selection);" TargetMode="External"/><Relationship Id="rId301" Type="http://schemas.openxmlformats.org/officeDocument/2006/relationships/hyperlink" Target="javascript:Insert('28638','M%D0%B3%D0%BD%D0%BE%D0%B2%D0%B5%D0%BD%D0%B8%D0%AF',selection);" TargetMode="External"/><Relationship Id="rId322" Type="http://schemas.openxmlformats.org/officeDocument/2006/relationships/hyperlink" Target="https://youtu.be/wZ2ELV9wq7c" TargetMode="External"/><Relationship Id="rId61" Type="http://schemas.openxmlformats.org/officeDocument/2006/relationships/image" Target="media/image10.gif"/><Relationship Id="rId82" Type="http://schemas.openxmlformats.org/officeDocument/2006/relationships/hyperlink" Target="http://u.to/0dPN" TargetMode="External"/><Relationship Id="rId199" Type="http://schemas.openxmlformats.org/officeDocument/2006/relationships/hyperlink" Target="https://kovcheg.ucoz.ru/index/duehty_poehtov/0-88" TargetMode="External"/><Relationship Id="rId203" Type="http://schemas.openxmlformats.org/officeDocument/2006/relationships/hyperlink" Target="javascript:Insert('30826','%D0%9D%D0%B0%D1%82%D1%8C%D1%8F',selection);" TargetMode="External"/><Relationship Id="rId19" Type="http://schemas.openxmlformats.org/officeDocument/2006/relationships/hyperlink" Target="http://stihi.ru/2024/03/10/5105" TargetMode="External"/><Relationship Id="rId224" Type="http://schemas.openxmlformats.org/officeDocument/2006/relationships/hyperlink" Target="javascript://" TargetMode="External"/><Relationship Id="rId245" Type="http://schemas.openxmlformats.org/officeDocument/2006/relationships/hyperlink" Target="javascript:Insert('37465','UFONAUT',selection);" TargetMode="External"/><Relationship Id="rId266" Type="http://schemas.openxmlformats.org/officeDocument/2006/relationships/hyperlink" Target="https://kovcheg.ucoz.ru/forum/50-1631" TargetMode="External"/><Relationship Id="rId287" Type="http://schemas.openxmlformats.org/officeDocument/2006/relationships/hyperlink" Target="https://sites.google.com/site/skazkifeany/1-%D1%81%D1%84%D0%B5%D1%80%D0%B0-%D1%81%D0%BA%D0%B0%D0%B7%D0%BE%D1%87%D0%BD%D1%8B%D1%85-%D1%81%D1%81%D1%8B%D0%BB%D0%BE%D0%BA" TargetMode="External"/><Relationship Id="rId30" Type="http://schemas.openxmlformats.org/officeDocument/2006/relationships/hyperlink" Target="https://stihi.ru/avtor/irina3236" TargetMode="External"/><Relationship Id="rId105" Type="http://schemas.openxmlformats.org/officeDocument/2006/relationships/image" Target="media/image23.jpeg"/><Relationship Id="rId126" Type="http://schemas.openxmlformats.org/officeDocument/2006/relationships/image" Target="media/image26.gif"/><Relationship Id="rId147" Type="http://schemas.openxmlformats.org/officeDocument/2006/relationships/image" Target="media/image33.jpeg"/><Relationship Id="rId168" Type="http://schemas.openxmlformats.org/officeDocument/2006/relationships/hyperlink" Target="javascript://" TargetMode="External"/><Relationship Id="rId312" Type="http://schemas.openxmlformats.org/officeDocument/2006/relationships/image" Target="media/image75.jpeg"/><Relationship Id="rId51" Type="http://schemas.openxmlformats.org/officeDocument/2006/relationships/image" Target="media/image7.gif"/><Relationship Id="rId72" Type="http://schemas.openxmlformats.org/officeDocument/2006/relationships/hyperlink" Target="javascript:Insert('28181','%D0%9D%D0%B0%D1%82%D1%8C%D1%8F',selection);" TargetMode="External"/><Relationship Id="rId93" Type="http://schemas.openxmlformats.org/officeDocument/2006/relationships/image" Target="media/image20.jpeg"/><Relationship Id="rId189" Type="http://schemas.openxmlformats.org/officeDocument/2006/relationships/hyperlink" Target="javascript:Insert('52150','Valera73',selection);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javascript://" TargetMode="External"/><Relationship Id="rId235" Type="http://schemas.openxmlformats.org/officeDocument/2006/relationships/hyperlink" Target="http://u.to/ICCTCg" TargetMode="External"/><Relationship Id="rId256" Type="http://schemas.openxmlformats.org/officeDocument/2006/relationships/hyperlink" Target="javascript://" TargetMode="External"/><Relationship Id="rId277" Type="http://schemas.openxmlformats.org/officeDocument/2006/relationships/image" Target="media/image67.gif"/><Relationship Id="rId298" Type="http://schemas.openxmlformats.org/officeDocument/2006/relationships/hyperlink" Target="javascript://" TargetMode="External"/><Relationship Id="rId116" Type="http://schemas.openxmlformats.org/officeDocument/2006/relationships/hyperlink" Target="http://u.to/dBDV" TargetMode="External"/><Relationship Id="rId137" Type="http://schemas.openxmlformats.org/officeDocument/2006/relationships/hyperlink" Target="javascript://" TargetMode="External"/><Relationship Id="rId158" Type="http://schemas.openxmlformats.org/officeDocument/2006/relationships/hyperlink" Target="https://kovcheg.ucoz.ru/forum/75" TargetMode="External"/><Relationship Id="rId302" Type="http://schemas.openxmlformats.org/officeDocument/2006/relationships/hyperlink" Target="javascript://" TargetMode="External"/><Relationship Id="rId323" Type="http://schemas.openxmlformats.org/officeDocument/2006/relationships/image" Target="media/image76.jpeg"/><Relationship Id="rId20" Type="http://schemas.openxmlformats.org/officeDocument/2006/relationships/hyperlink" Target="https://stihi.ru/avtor/feano" TargetMode="External"/><Relationship Id="rId41" Type="http://schemas.openxmlformats.org/officeDocument/2006/relationships/hyperlink" Target="https://online.pubhtml5.com/ucdb/bulm/" TargetMode="External"/><Relationship Id="rId62" Type="http://schemas.openxmlformats.org/officeDocument/2006/relationships/image" Target="media/image11.gif"/><Relationship Id="rId83" Type="http://schemas.openxmlformats.org/officeDocument/2006/relationships/hyperlink" Target="http://u.to/0tPN" TargetMode="External"/><Relationship Id="rId179" Type="http://schemas.openxmlformats.org/officeDocument/2006/relationships/hyperlink" Target="javascript://" TargetMode="External"/><Relationship Id="rId190" Type="http://schemas.openxmlformats.org/officeDocument/2006/relationships/hyperlink" Target="javascript://" TargetMode="External"/><Relationship Id="rId204" Type="http://schemas.openxmlformats.org/officeDocument/2006/relationships/hyperlink" Target="javascript://" TargetMode="External"/><Relationship Id="rId225" Type="http://schemas.openxmlformats.org/officeDocument/2006/relationships/image" Target="media/image54.jpeg"/><Relationship Id="rId246" Type="http://schemas.openxmlformats.org/officeDocument/2006/relationships/hyperlink" Target="javascript://" TargetMode="External"/><Relationship Id="rId267" Type="http://schemas.openxmlformats.org/officeDocument/2006/relationships/hyperlink" Target="javascript://" TargetMode="External"/><Relationship Id="rId288" Type="http://schemas.openxmlformats.org/officeDocument/2006/relationships/hyperlink" Target="javascript:Insert('28179','M%D0%B3%D0%BD%D0%BE%D0%B2%D0%B5%D0%BD%D0%B8%D0%AF',selection);" TargetMode="External"/><Relationship Id="rId106" Type="http://schemas.openxmlformats.org/officeDocument/2006/relationships/hyperlink" Target="javascript:Insert('28529','%D0%9F%D1%80%D0%BE%D1%81%D0%BF%D0%B5%D1%80%D0%BE',selection);" TargetMode="External"/><Relationship Id="rId127" Type="http://schemas.openxmlformats.org/officeDocument/2006/relationships/image" Target="media/image27.jpeg"/><Relationship Id="rId313" Type="http://schemas.openxmlformats.org/officeDocument/2006/relationships/hyperlink" Target="javascript:Insert('28733','%D0%9D%D0%B0%D1%82%D1%8C%D1%8F',selection);" TargetMode="External"/><Relationship Id="rId10" Type="http://schemas.openxmlformats.org/officeDocument/2006/relationships/image" Target="media/image5.jpeg"/><Relationship Id="rId31" Type="http://schemas.openxmlformats.org/officeDocument/2006/relationships/hyperlink" Target="http://stihi.ru/2024/03/09/4857" TargetMode="External"/><Relationship Id="rId52" Type="http://schemas.openxmlformats.org/officeDocument/2006/relationships/image" Target="media/image8.png"/><Relationship Id="rId73" Type="http://schemas.openxmlformats.org/officeDocument/2006/relationships/hyperlink" Target="javascript://" TargetMode="External"/><Relationship Id="rId94" Type="http://schemas.openxmlformats.org/officeDocument/2006/relationships/hyperlink" Target="javascript:Insert('28407','%D0%9F%D1%80%D0%BE%D1%81%D0%BF%D0%B5%D1%80%D0%BE',selection);" TargetMode="External"/><Relationship Id="rId148" Type="http://schemas.openxmlformats.org/officeDocument/2006/relationships/hyperlink" Target="javascript:Insert('35798','17sad63',selection);" TargetMode="External"/><Relationship Id="rId169" Type="http://schemas.openxmlformats.org/officeDocument/2006/relationships/hyperlink" Target="javascript:Insert('51632','Valera73',selection);" TargetMode="External"/><Relationship Id="rId4" Type="http://schemas.openxmlformats.org/officeDocument/2006/relationships/image" Target="media/image1.gif"/><Relationship Id="rId180" Type="http://schemas.openxmlformats.org/officeDocument/2006/relationships/hyperlink" Target="javascript:Insert('51865','Valera73',selection);" TargetMode="External"/><Relationship Id="rId215" Type="http://schemas.openxmlformats.org/officeDocument/2006/relationships/hyperlink" Target="javascript:Insert('30839','%D0%9D%D0%B0%D1%82%D1%8C%D1%8F',selection);" TargetMode="External"/><Relationship Id="rId236" Type="http://schemas.openxmlformats.org/officeDocument/2006/relationships/image" Target="media/image57.jpeg"/><Relationship Id="rId257" Type="http://schemas.openxmlformats.org/officeDocument/2006/relationships/image" Target="media/image63.jpeg"/><Relationship Id="rId278" Type="http://schemas.openxmlformats.org/officeDocument/2006/relationships/image" Target="media/image68.jpeg"/><Relationship Id="rId303" Type="http://schemas.openxmlformats.org/officeDocument/2006/relationships/image" Target="media/image73.gif"/><Relationship Id="rId42" Type="http://schemas.openxmlformats.org/officeDocument/2006/relationships/hyperlink" Target="http://stihi.ru/2011/04/01/6416" TargetMode="External"/><Relationship Id="rId84" Type="http://schemas.openxmlformats.org/officeDocument/2006/relationships/hyperlink" Target="javascript:Insert('28224','%D0%9F%D1%80%D0%BE%D1%81%D0%BF%D0%B5%D1%80%D0%BE',selection);" TargetMode="External"/><Relationship Id="rId138" Type="http://schemas.openxmlformats.org/officeDocument/2006/relationships/image" Target="media/image31.jpeg"/><Relationship Id="rId191" Type="http://schemas.openxmlformats.org/officeDocument/2006/relationships/hyperlink" Target="javascript:Insert('52152','M%D0%B3%D0%BD%D0%BE%D0%B2%D0%B5%D0%BD%D0%B8%D0%AF',selection);" TargetMode="External"/><Relationship Id="rId205" Type="http://schemas.openxmlformats.org/officeDocument/2006/relationships/hyperlink" Target="javascript:Insert('30827','%D0%9D%D0%B0%D1%82%D1%8C%D1%8F',selection);" TargetMode="External"/><Relationship Id="rId247" Type="http://schemas.openxmlformats.org/officeDocument/2006/relationships/hyperlink" Target="javascript:Insert('37473','%D0%9D%D0%B0%D1%82%D1%8C%D1%8F',selection);" TargetMode="External"/><Relationship Id="rId107" Type="http://schemas.openxmlformats.org/officeDocument/2006/relationships/hyperlink" Target="javascript://" TargetMode="External"/><Relationship Id="rId289" Type="http://schemas.openxmlformats.org/officeDocument/2006/relationships/hyperlink" Target="javascript://" TargetMode="External"/><Relationship Id="rId11" Type="http://schemas.openxmlformats.org/officeDocument/2006/relationships/hyperlink" Target="https://stihi.ru/avtor/feanna" TargetMode="External"/><Relationship Id="rId53" Type="http://schemas.openxmlformats.org/officeDocument/2006/relationships/hyperlink" Target="https://kovcheg.ucoz.ru/forum/50" TargetMode="External"/><Relationship Id="rId149" Type="http://schemas.openxmlformats.org/officeDocument/2006/relationships/hyperlink" Target="javascript://" TargetMode="External"/><Relationship Id="rId314" Type="http://schemas.openxmlformats.org/officeDocument/2006/relationships/hyperlink" Target="javascript://" TargetMode="External"/><Relationship Id="rId95" Type="http://schemas.openxmlformats.org/officeDocument/2006/relationships/hyperlink" Target="javascript://" TargetMode="External"/><Relationship Id="rId160" Type="http://schemas.openxmlformats.org/officeDocument/2006/relationships/hyperlink" Target="http://www.stihi.ru/avtor/valera73" TargetMode="External"/><Relationship Id="rId216" Type="http://schemas.openxmlformats.org/officeDocument/2006/relationships/hyperlink" Target="javascript://" TargetMode="External"/><Relationship Id="rId258" Type="http://schemas.openxmlformats.org/officeDocument/2006/relationships/hyperlink" Target="javascript:Insert('37521','%D0%9D%D0%B0%D1%82%D1%8C%D1%8F',selection);" TargetMode="External"/><Relationship Id="rId22" Type="http://schemas.openxmlformats.org/officeDocument/2006/relationships/hyperlink" Target="http://stihi.ru/2024/03/11/734" TargetMode="External"/><Relationship Id="rId64" Type="http://schemas.openxmlformats.org/officeDocument/2006/relationships/hyperlink" Target="javascript:Insert('28155','%D0%9F%D1%80%D0%BE%D1%81%D0%BF%D0%B5%D1%80%D0%BE',selection);" TargetMode="External"/><Relationship Id="rId118" Type="http://schemas.openxmlformats.org/officeDocument/2006/relationships/hyperlink" Target="https://kovcheg.ucoz.ru/_fr/14/7220110.jpg" TargetMode="External"/><Relationship Id="rId325" Type="http://schemas.openxmlformats.org/officeDocument/2006/relationships/theme" Target="theme/theme1.xml"/><Relationship Id="rId171" Type="http://schemas.openxmlformats.org/officeDocument/2006/relationships/hyperlink" Target="javascript:Insert('51633','%D0%9D%D0%B0%D1%82%D1%8C%D1%8F',selection);" TargetMode="External"/><Relationship Id="rId227" Type="http://schemas.openxmlformats.org/officeDocument/2006/relationships/hyperlink" Target="javascript:Insert('30856','%D0%92%D0%B8%D0%BA%D1%82%D0%BE%D1%80',selection);" TargetMode="External"/><Relationship Id="rId269" Type="http://schemas.openxmlformats.org/officeDocument/2006/relationships/hyperlink" Target="https://kovcheg.ucoz.ru/index/duehty_poehtov/0-88" TargetMode="External"/><Relationship Id="rId33" Type="http://schemas.openxmlformats.org/officeDocument/2006/relationships/hyperlink" Target="https://stihi.ru/avtor/yyuta" TargetMode="External"/><Relationship Id="rId129" Type="http://schemas.openxmlformats.org/officeDocument/2006/relationships/hyperlink" Target="https://kovcheg.ucoz.ru/index/libr_kovcheg/0-18" TargetMode="External"/><Relationship Id="rId280" Type="http://schemas.openxmlformats.org/officeDocument/2006/relationships/hyperlink" Target="javascript:Insert('28160','M%D0%B3%D0%BD%D0%BE%D0%B2%D0%B5%D0%BD%D0%B8%D0%AF',selection);" TargetMode="External"/><Relationship Id="rId75" Type="http://schemas.openxmlformats.org/officeDocument/2006/relationships/hyperlink" Target="javascript://" TargetMode="External"/><Relationship Id="rId140" Type="http://schemas.openxmlformats.org/officeDocument/2006/relationships/hyperlink" Target="javascript:Insert('35788','%D0%9D%D0%B0%D1%82%D1%8C%D1%8F',selection);" TargetMode="External"/><Relationship Id="rId182" Type="http://schemas.openxmlformats.org/officeDocument/2006/relationships/image" Target="media/image43.gif"/><Relationship Id="rId6" Type="http://schemas.openxmlformats.org/officeDocument/2006/relationships/image" Target="media/image3.jpeg"/><Relationship Id="rId238" Type="http://schemas.openxmlformats.org/officeDocument/2006/relationships/hyperlink" Target="https://kovcheg.ucoz.ru/forum/50" TargetMode="External"/><Relationship Id="rId291" Type="http://schemas.openxmlformats.org/officeDocument/2006/relationships/hyperlink" Target="javascript:Insert('28599','%D0%9D%D0%B0%D1%82%D1%8C%D1%8F',selection);" TargetMode="External"/><Relationship Id="rId305" Type="http://schemas.openxmlformats.org/officeDocument/2006/relationships/hyperlink" Target="javascript://" TargetMode="External"/><Relationship Id="rId44" Type="http://schemas.openxmlformats.org/officeDocument/2006/relationships/hyperlink" Target="https://stihi.ru/avtor/ptahao" TargetMode="External"/><Relationship Id="rId86" Type="http://schemas.openxmlformats.org/officeDocument/2006/relationships/hyperlink" Target="javascript:Insert('28291','%D0%9D%D0%B0%D1%82%D1%8C%D1%8F',selection);" TargetMode="External"/><Relationship Id="rId151" Type="http://schemas.openxmlformats.org/officeDocument/2006/relationships/hyperlink" Target="javascript://" TargetMode="External"/><Relationship Id="rId193" Type="http://schemas.openxmlformats.org/officeDocument/2006/relationships/image" Target="media/image44.jpeg"/><Relationship Id="rId207" Type="http://schemas.openxmlformats.org/officeDocument/2006/relationships/image" Target="media/image46.jpeg"/><Relationship Id="rId249" Type="http://schemas.openxmlformats.org/officeDocument/2006/relationships/hyperlink" Target="javascript:Insert('37479','UFONAUT',selection);" TargetMode="External"/><Relationship Id="rId13" Type="http://schemas.openxmlformats.org/officeDocument/2006/relationships/hyperlink" Target="http://kovcheg.ucoz.ru/forum/75-2852" TargetMode="External"/><Relationship Id="rId109" Type="http://schemas.openxmlformats.org/officeDocument/2006/relationships/hyperlink" Target="javascript://" TargetMode="External"/><Relationship Id="rId260" Type="http://schemas.openxmlformats.org/officeDocument/2006/relationships/image" Target="media/image64.gif"/><Relationship Id="rId316" Type="http://schemas.openxmlformats.org/officeDocument/2006/relationships/hyperlink" Target="https://stihi.ru/avtor/natija" TargetMode="External"/><Relationship Id="rId55" Type="http://schemas.openxmlformats.org/officeDocument/2006/relationships/hyperlink" Target="https://kovcheg.ucoz.ru/forum/50-1406" TargetMode="External"/><Relationship Id="rId97" Type="http://schemas.openxmlformats.org/officeDocument/2006/relationships/hyperlink" Target="javascript://" TargetMode="External"/><Relationship Id="rId120" Type="http://schemas.openxmlformats.org/officeDocument/2006/relationships/hyperlink" Target="javascript: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100</Pages>
  <Words>15094</Words>
  <Characters>86042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Feano</dc:creator>
  <cp:keywords/>
  <dc:description/>
  <cp:lastModifiedBy>Feano</cp:lastModifiedBy>
  <cp:revision>33</cp:revision>
  <dcterms:created xsi:type="dcterms:W3CDTF">2024-03-15T08:28:00Z</dcterms:created>
  <dcterms:modified xsi:type="dcterms:W3CDTF">2024-04-07T06:46:00Z</dcterms:modified>
</cp:coreProperties>
</file>