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Михаил ПРОСПЕРО</w:t>
      </w:r>
    </w:p>
    <w:p w:rsidR="00CF597D" w:rsidRPr="003F53DF" w:rsidRDefault="00CF597D" w:rsidP="003F53DF">
      <w:pPr>
        <w:spacing w:line="240" w:lineRule="auto"/>
        <w:jc w:val="center"/>
        <w:rPr>
          <w:rFonts w:ascii="Tahoma" w:hAnsi="Tahoma" w:cs="Tahoma"/>
          <w:sz w:val="28"/>
          <w:szCs w:val="28"/>
        </w:rPr>
      </w:pP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КАДРЫ</w:t>
      </w:r>
      <w:r w:rsidR="00AC0E4C">
        <w:rPr>
          <w:rFonts w:ascii="Tahoma" w:hAnsi="Tahoma" w:cs="Tahoma"/>
          <w:sz w:val="28"/>
          <w:szCs w:val="28"/>
        </w:rPr>
        <w:t xml:space="preserve">  </w:t>
      </w:r>
      <w:r w:rsidRPr="003F53DF">
        <w:rPr>
          <w:rFonts w:ascii="Tahoma" w:hAnsi="Tahoma" w:cs="Tahoma"/>
          <w:sz w:val="28"/>
          <w:szCs w:val="28"/>
        </w:rPr>
        <w:t>ИЗ «МИСТЕРИИ ДЛЯ МАРГАРИТЫ»</w:t>
      </w:r>
    </w:p>
    <w:p w:rsidR="00CF597D" w:rsidRPr="003F53DF" w:rsidRDefault="00CF597D" w:rsidP="003F53DF">
      <w:pPr>
        <w:spacing w:line="240" w:lineRule="auto"/>
        <w:jc w:val="center"/>
        <w:rPr>
          <w:rFonts w:ascii="Tahoma" w:hAnsi="Tahoma" w:cs="Tahoma"/>
          <w:sz w:val="28"/>
          <w:szCs w:val="28"/>
        </w:rPr>
      </w:pP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«Кто сказал тебе, что нет на свете</w:t>
      </w:r>
      <w:r w:rsidR="00AC0E4C">
        <w:rPr>
          <w:rFonts w:ascii="Tahoma" w:hAnsi="Tahoma" w:cs="Tahoma"/>
          <w:sz w:val="28"/>
          <w:szCs w:val="28"/>
        </w:rPr>
        <w:t xml:space="preserve"> </w:t>
      </w:r>
      <w:r w:rsidRPr="003F53DF">
        <w:rPr>
          <w:rFonts w:ascii="Tahoma" w:hAnsi="Tahoma" w:cs="Tahoma"/>
          <w:sz w:val="28"/>
          <w:szCs w:val="28"/>
        </w:rPr>
        <w:t>настоящей, верной, вечной любви? Да отрежут лгуну его гнусный язык! За мной,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мой читатель, и только за мной, и я покажу тебе такую любовь!».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М.А. Булгаков</w:t>
      </w:r>
    </w:p>
    <w:p w:rsidR="00CF597D" w:rsidRPr="003F53DF" w:rsidRDefault="00CF597D" w:rsidP="003F53DF">
      <w:pPr>
        <w:spacing w:line="240" w:lineRule="auto"/>
        <w:jc w:val="center"/>
        <w:rPr>
          <w:rFonts w:ascii="Tahoma" w:hAnsi="Tahoma" w:cs="Tahoma"/>
          <w:sz w:val="28"/>
          <w:szCs w:val="28"/>
        </w:rPr>
      </w:pP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 должен отдать должное уважаемому читателю, зритель идет в наш театр именно за той самой настоящей, верной, вечной любовью. Точнее – за ее иллюзией. Ведь по сути своей верность Маргариты Николаевны есть бессовестная неверность, измена настоящему мужу, ведь счастливая вечность дарована героям посмертно, не на этом свете, ведь вера Воланду это… Стоп-стоп-стоп. Разве кто-то смеет на этой сцене сказать «не верю»? Кроме главрежа, разумеется. Главреж имеет право срезать лишние ветки с древа познания добра и зла, дабы яблоки было видно, а змий подразумевался за кадром. Условие успешной постановки гласит: древо авторского оригинального текста в своей основе классически неподвижно, но змий вибрирующего либретто мистерии магически подвижен под звуками волшебной флейты режиссера-постановщика, это элементарно, это очень легко, занавес пошел и вот уже мы с вами не читаем книгу, но летим голышом через мокрый ночной сентябрьский сад….</w:t>
      </w:r>
    </w:p>
    <w:p w:rsidR="00CF597D" w:rsidRPr="003F53DF" w:rsidRDefault="00CF597D" w:rsidP="003F53DF">
      <w:pPr>
        <w:spacing w:line="240" w:lineRule="auto"/>
        <w:jc w:val="center"/>
        <w:rPr>
          <w:rFonts w:ascii="Tahoma" w:hAnsi="Tahoma" w:cs="Tahoma"/>
          <w:sz w:val="28"/>
          <w:szCs w:val="28"/>
        </w:rPr>
      </w:pPr>
    </w:p>
    <w:p w:rsidR="00CF597D" w:rsidRPr="003F53DF" w:rsidRDefault="00CF597D" w:rsidP="00AC0E4C">
      <w:pPr>
        <w:spacing w:line="240" w:lineRule="auto"/>
        <w:rPr>
          <w:rFonts w:ascii="Tahoma" w:hAnsi="Tahoma" w:cs="Tahoma"/>
          <w:sz w:val="28"/>
          <w:szCs w:val="28"/>
        </w:rPr>
      </w:pPr>
      <w:r w:rsidRPr="003F53DF">
        <w:rPr>
          <w:rFonts w:ascii="Tahoma" w:hAnsi="Tahoma" w:cs="Tahoma"/>
          <w:sz w:val="28"/>
          <w:szCs w:val="28"/>
        </w:rPr>
        <w:t>М______________  Мановения осени мокрые рыжие</w:t>
      </w:r>
    </w:p>
    <w:p w:rsidR="00CF597D" w:rsidRPr="003F53DF" w:rsidRDefault="00CF597D" w:rsidP="00AC0E4C">
      <w:pPr>
        <w:spacing w:line="240" w:lineRule="auto"/>
        <w:rPr>
          <w:rFonts w:ascii="Tahoma" w:hAnsi="Tahoma" w:cs="Tahoma"/>
          <w:sz w:val="28"/>
          <w:szCs w:val="28"/>
        </w:rPr>
      </w:pPr>
      <w:r w:rsidRPr="003F53DF">
        <w:rPr>
          <w:rFonts w:ascii="Tahoma" w:hAnsi="Tahoma" w:cs="Tahoma"/>
          <w:sz w:val="28"/>
          <w:szCs w:val="28"/>
        </w:rPr>
        <w:t>А_______________ Арбалетами хлесткими веточки голые</w:t>
      </w:r>
    </w:p>
    <w:p w:rsidR="00CF597D" w:rsidRPr="003F53DF" w:rsidRDefault="00CF597D" w:rsidP="00AC0E4C">
      <w:pPr>
        <w:spacing w:line="240" w:lineRule="auto"/>
        <w:rPr>
          <w:rFonts w:ascii="Tahoma" w:hAnsi="Tahoma" w:cs="Tahoma"/>
          <w:sz w:val="28"/>
          <w:szCs w:val="28"/>
        </w:rPr>
      </w:pPr>
      <w:r w:rsidRPr="003F53DF">
        <w:rPr>
          <w:rFonts w:ascii="Tahoma" w:hAnsi="Tahoma" w:cs="Tahoma"/>
          <w:sz w:val="28"/>
          <w:szCs w:val="28"/>
        </w:rPr>
        <w:t>Р_______________  Рваной рябины огни среди серых булыжников</w:t>
      </w:r>
    </w:p>
    <w:p w:rsidR="00CF597D" w:rsidRPr="003F53DF" w:rsidRDefault="00CF597D" w:rsidP="00AC0E4C">
      <w:pPr>
        <w:spacing w:line="240" w:lineRule="auto"/>
        <w:rPr>
          <w:rFonts w:ascii="Tahoma" w:hAnsi="Tahoma" w:cs="Tahoma"/>
          <w:sz w:val="28"/>
          <w:szCs w:val="28"/>
        </w:rPr>
      </w:pPr>
      <w:r w:rsidRPr="003F53DF">
        <w:rPr>
          <w:rFonts w:ascii="Tahoma" w:hAnsi="Tahoma" w:cs="Tahoma"/>
          <w:sz w:val="28"/>
          <w:szCs w:val="28"/>
        </w:rPr>
        <w:t>Г_______________  Голуби сизые серые и невесёлые</w:t>
      </w:r>
    </w:p>
    <w:p w:rsidR="00CF597D" w:rsidRPr="003F53DF" w:rsidRDefault="00CF597D" w:rsidP="00AC0E4C">
      <w:pPr>
        <w:spacing w:line="240" w:lineRule="auto"/>
        <w:rPr>
          <w:rFonts w:ascii="Tahoma" w:hAnsi="Tahoma" w:cs="Tahoma"/>
          <w:sz w:val="28"/>
          <w:szCs w:val="28"/>
        </w:rPr>
      </w:pPr>
      <w:r w:rsidRPr="003F53DF">
        <w:rPr>
          <w:rFonts w:ascii="Tahoma" w:hAnsi="Tahoma" w:cs="Tahoma"/>
          <w:sz w:val="28"/>
          <w:szCs w:val="28"/>
        </w:rPr>
        <w:t>А_______________ Ах, да зачем это всё? И печали привычные</w:t>
      </w:r>
    </w:p>
    <w:p w:rsidR="00CF597D" w:rsidRPr="003F53DF" w:rsidRDefault="00CF597D" w:rsidP="00AC0E4C">
      <w:pPr>
        <w:spacing w:line="240" w:lineRule="auto"/>
        <w:rPr>
          <w:rFonts w:ascii="Tahoma" w:hAnsi="Tahoma" w:cs="Tahoma"/>
          <w:sz w:val="28"/>
          <w:szCs w:val="28"/>
        </w:rPr>
      </w:pPr>
      <w:r w:rsidRPr="003F53DF">
        <w:rPr>
          <w:rFonts w:ascii="Tahoma" w:hAnsi="Tahoma" w:cs="Tahoma"/>
          <w:sz w:val="28"/>
          <w:szCs w:val="28"/>
        </w:rPr>
        <w:t>Р_______________  Разом готова ты сбросить в дорожную грязь</w:t>
      </w:r>
    </w:p>
    <w:p w:rsidR="00CF597D" w:rsidRPr="003F53DF" w:rsidRDefault="00CF597D" w:rsidP="00AC0E4C">
      <w:pPr>
        <w:spacing w:line="240" w:lineRule="auto"/>
        <w:rPr>
          <w:rFonts w:ascii="Tahoma" w:hAnsi="Tahoma" w:cs="Tahoma"/>
          <w:sz w:val="28"/>
          <w:szCs w:val="28"/>
        </w:rPr>
      </w:pPr>
      <w:r w:rsidRPr="003F53DF">
        <w:rPr>
          <w:rFonts w:ascii="Tahoma" w:hAnsi="Tahoma" w:cs="Tahoma"/>
          <w:sz w:val="28"/>
          <w:szCs w:val="28"/>
        </w:rPr>
        <w:lastRenderedPageBreak/>
        <w:t>И_______________  И зашипят-защекочут вослед словеса неприличные</w:t>
      </w:r>
    </w:p>
    <w:p w:rsidR="00CF597D" w:rsidRPr="003F53DF" w:rsidRDefault="00CF597D" w:rsidP="00AC0E4C">
      <w:pPr>
        <w:spacing w:line="240" w:lineRule="auto"/>
        <w:rPr>
          <w:rFonts w:ascii="Tahoma" w:hAnsi="Tahoma" w:cs="Tahoma"/>
          <w:sz w:val="28"/>
          <w:szCs w:val="28"/>
        </w:rPr>
      </w:pPr>
      <w:r w:rsidRPr="003F53DF">
        <w:rPr>
          <w:rFonts w:ascii="Tahoma" w:hAnsi="Tahoma" w:cs="Tahoma"/>
          <w:sz w:val="28"/>
          <w:szCs w:val="28"/>
        </w:rPr>
        <w:t>Т_______________  Те, кто увидит твой облик и сквозь азазеллову мазь</w:t>
      </w:r>
    </w:p>
    <w:p w:rsidR="00CF597D" w:rsidRPr="003F53DF" w:rsidRDefault="00CF597D" w:rsidP="00AC0E4C">
      <w:pPr>
        <w:spacing w:line="240" w:lineRule="auto"/>
        <w:rPr>
          <w:rFonts w:ascii="Tahoma" w:hAnsi="Tahoma" w:cs="Tahoma"/>
          <w:sz w:val="28"/>
          <w:szCs w:val="28"/>
        </w:rPr>
      </w:pPr>
      <w:r w:rsidRPr="003F53DF">
        <w:rPr>
          <w:rFonts w:ascii="Tahoma" w:hAnsi="Tahoma" w:cs="Tahoma"/>
          <w:sz w:val="28"/>
          <w:szCs w:val="28"/>
        </w:rPr>
        <w:t>А_______________  Ах, да пусть им невинности грех славный Воланд отпустит...</w:t>
      </w:r>
    </w:p>
    <w:p w:rsidR="00E53E47" w:rsidRDefault="00E53E47" w:rsidP="003F53DF">
      <w:pPr>
        <w:spacing w:line="240" w:lineRule="auto"/>
        <w:jc w:val="center"/>
        <w:rPr>
          <w:rFonts w:ascii="Tahoma" w:hAnsi="Tahoma" w:cs="Tahoma"/>
          <w:sz w:val="28"/>
          <w:szCs w:val="28"/>
        </w:rPr>
      </w:pP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w:t>
      </w:r>
      <w:r w:rsidR="00AC0E4C">
        <w:rPr>
          <w:rFonts w:ascii="Tahoma" w:hAnsi="Tahoma" w:cs="Tahoma"/>
          <w:sz w:val="28"/>
          <w:szCs w:val="28"/>
        </w:rPr>
        <w:t xml:space="preserve"> </w:t>
      </w:r>
      <w:r w:rsidRPr="003F53DF">
        <w:rPr>
          <w:rFonts w:ascii="Tahoma" w:hAnsi="Tahoma" w:cs="Tahoma"/>
          <w:sz w:val="28"/>
          <w:szCs w:val="28"/>
        </w:rPr>
        <w:t>конце аллеи этого заброшенного городского сада мы с вами неизбежно попадаем на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волшебную сцену. По факту это обычная пролетарская сцена-ракушка, каковые были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 каждом городском саду для проведения лекториев и других программных</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мероприятий, и по жизни мы именно здесь начали репетировать сценки из «Мистерии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для Маргариты». Место выбрал Мастер Лео. Тогда театра у нас еще не было, текста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постановки еще не было, актеры просто читали роман и импровизировали по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эпизодам, даже по отдельным кадрам, еще не по-взрослому, как на кинопробах. Это,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если кто не знает, еще не работа, а так, проверка на кураж, замер уровня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наглости. Когда я поступал во ВГИК второй раз, меня не приняли, сказав, помню  дословно: "Вы слишком провинциальны, в</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вас не хватает московской наглости". Но я и сейчас горжусь тем, что по</w:t>
      </w:r>
      <w:r w:rsidR="00E53E47">
        <w:rPr>
          <w:rFonts w:ascii="Tahoma" w:hAnsi="Tahoma" w:cs="Tahoma"/>
          <w:sz w:val="28"/>
          <w:szCs w:val="28"/>
        </w:rPr>
        <w:t xml:space="preserve"> </w:t>
      </w:r>
      <w:r w:rsidRPr="003F53DF">
        <w:rPr>
          <w:rFonts w:ascii="Tahoma" w:hAnsi="Tahoma" w:cs="Tahoma"/>
          <w:sz w:val="28"/>
          <w:szCs w:val="28"/>
        </w:rPr>
        <w:t>жизни интеллигентен и скромен. Потому я и не актер, а автор реприз, но и скромных</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авторов реприз тоже не бывает!  Потому</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моя версия «Мистерии» начинается с появления самого меня в золотом цилиндре по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центру сцены.  Разумеется, Зритель меня,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автора, как всегда не видит. Потому что в прочтении режиссера цилиндр здесь в</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прямом геометрическом понимании слова –золотая афишная тумба, а я внутри. Я – без</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ложной скромности - настоящая Афишная тумба, в том виде, как это было задумано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англичанином Джорджом Самуэлем Харрисом в 1824 г. Тогда она размещалась на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запряженной лошадью повозке и подсвечивалась хитроумно устроенными фонарями.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Лошади у меня на сцене нет, но цоканье копыт присутствует. Это степ, или, если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найдутся настоящие специалисты ретро – чечетка. Для зарубежного читателя уточняю:</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 западной хореографии этот термин неизвестен. У вас употребляется слово «теп»,</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от английского "tap" - "стучать", "лёгкий стук".</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 под этот легкий стук в видимом зрителю пространстве появляются два танцора,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черный и белый. И сама сцена справа от золотого цилиндра черная, а слева белая.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 под этот легкий стук два голоса читают текст на фоне пантомимы. Или танец-пантомима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идет на фоне текста: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Мы ночью горим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как свечи. Мы утром белее елей. Мы ветром качаем вече. Мы воздух, на самом деле.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Мы - мимы на шумной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сцене. Мы мимо рампы летаем. Мы - молоко у цели. Мы малых сих умоляем.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Мы - мимы...Мы -</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хор за сценой... Мы - охра эхинацеи...Мы - Мастеру панацея...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Мы точки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молочной пыли. Мы грозди зимней рябины. Мы точно знаем, что были</w:t>
      </w:r>
      <w:r w:rsidR="00E53E47">
        <w:rPr>
          <w:rFonts w:ascii="Tahoma" w:hAnsi="Tahoma" w:cs="Tahoma"/>
          <w:sz w:val="28"/>
          <w:szCs w:val="28"/>
        </w:rPr>
        <w:t xml:space="preserve"> </w:t>
      </w:r>
      <w:r w:rsidRPr="003F53DF">
        <w:rPr>
          <w:rFonts w:ascii="Tahoma" w:hAnsi="Tahoma" w:cs="Tahoma"/>
          <w:sz w:val="28"/>
          <w:szCs w:val="28"/>
        </w:rPr>
        <w:t>Молитвой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Божьего Сына.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Мы ночью горим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как свечи. Мы утром - буквы в тетради. Мы - шаль на Марии плечи. Мы - плач ее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Христа ради.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Мы – мимы…</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свет прожекторов на белой половине становится жадно желтым, да именно таким,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как было этой осенью, каждый раз, когда мне снился бело-желтый сон, очень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спокойный и очень жестокий сон. Словно я опять вернулся в этот город. И иду по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каким-то белым хирургическим коридорам. Мне надо найти главного хирурга 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выбраться. Вывести отсюда человека. Имя говорить нельзя. Это как у Орфея 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Эвридики – «не окликай, не оглядывайся!» И выхожу в холл, а там, в аптечном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киоске, торгует моя первая любовь. Пусть она так располнела, изменилась. Это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она. Есть же и вас такое Чувство несловесного взаимопонимания, да? Почти как от</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сердца к сердцу. Почему – «почти»? Я слышу. Я даже не спрашивал вслух, что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делать, но сердце-то кричит и плачет. Она слышит. Жалеет по-женски. Более чем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жалеет.«Останься здесь». Это можно понимать и как «останься со мной». Это те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слова, за которые я бы жизнь отдал. И тогда и сейчас. Но только свою. А я же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пришел сюда не за своей. Мне надо отсюда человека вывести. Эту жизнь я не могу</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отдать. Кто свою отдает – тот герой. Кто другую жизнь – предатель. Так научен.</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Как говорится, «по жизни». А Она мне опять, не разжимая губ, проговаривает</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«Другую жизнь. Другую женщину. Что же ты так со мной, за что?»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каждый раз после этих слов я вышибаю дверь плечом. Даже болит плечо потом.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Утром. Правое. Наше дело правое. Это мысли уже за порогом. И я уже на улице.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Дождь. Ночь. Очень поздняя осень. Очень больно и всё-таки хорошо. Шаги за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спиной. Значит, я не один ухожу. И действительно, где-то совсем рядом голосок высокий,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беззащитный, почти детский, поёт осеннее моё мизерере: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Помилуй, Боже,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взрослое дитя! Я слышу, громко как шаги Твои хрустят.</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 утром чистым 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Тебе я мыслю.</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Спасенье осенью</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хрустит на мерзлых листьях.</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Не знаю, был ли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я в любви зачат, об этом, Господи, пожизненно молчат.</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 лишь Тебя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спросить могу - любим ли истинно?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Спасенье осенью</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хрустит на мерзлых листьях.</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Дождинки пахнут</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синим зверобоем, грудным узваром сила тело моет.</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 сладок иней на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рябине красной кисти.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Спасенье осенью</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хрустит на мерзлых листьях.</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 дай мне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радость Духа Твоего!</w:t>
      </w:r>
      <w:r w:rsidR="00AC0E4C">
        <w:rPr>
          <w:rFonts w:ascii="Tahoma" w:hAnsi="Tahoma" w:cs="Tahoma"/>
          <w:sz w:val="28"/>
          <w:szCs w:val="28"/>
        </w:rPr>
        <w:t xml:space="preserve"> </w:t>
      </w:r>
      <w:r w:rsidRPr="003F53DF">
        <w:rPr>
          <w:rFonts w:ascii="Tahoma" w:hAnsi="Tahoma" w:cs="Tahoma"/>
          <w:sz w:val="28"/>
          <w:szCs w:val="28"/>
        </w:rPr>
        <w:t>О, дай мне милость Сердца Твоего!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 - Волею Твоей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верну я к Чистоте Твоей –нечистых!</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Спасенье осенью</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хрустит на мерзлых листьях.</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Я помню, Ты не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любишь жертв сожженья! Но мой костер - иное возношенье.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 догорает рукопись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моих телесно сладких мыслей.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Спасенье осенью</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Горит! - на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мерзлых листьях -</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…Помилуй, Боже,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всё, что здесь ничтоже...</w:t>
      </w:r>
    </w:p>
    <w:p w:rsidR="00CF597D" w:rsidRPr="003F53DF" w:rsidRDefault="00CF597D" w:rsidP="003F53DF">
      <w:pPr>
        <w:spacing w:line="240" w:lineRule="auto"/>
        <w:jc w:val="center"/>
        <w:rPr>
          <w:rFonts w:ascii="Tahoma" w:hAnsi="Tahoma" w:cs="Tahoma"/>
          <w:sz w:val="28"/>
          <w:szCs w:val="28"/>
        </w:rPr>
      </w:pP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А не пойти ли и  прогулять собаку? Сколько счастья в этих  преданных глазах от одного слова «гулять»!</w:t>
      </w:r>
    </w:p>
    <w:p w:rsidR="00CF597D" w:rsidRDefault="00CF597D" w:rsidP="003F53DF">
      <w:pPr>
        <w:spacing w:line="240" w:lineRule="auto"/>
        <w:jc w:val="center"/>
        <w:rPr>
          <w:rFonts w:ascii="Tahoma" w:hAnsi="Tahoma" w:cs="Tahoma"/>
          <w:sz w:val="28"/>
          <w:szCs w:val="28"/>
        </w:rPr>
      </w:pPr>
    </w:p>
    <w:p w:rsidR="00AC0E4C" w:rsidRPr="003F53DF" w:rsidRDefault="00AC0E4C" w:rsidP="003F53DF">
      <w:pPr>
        <w:spacing w:line="240" w:lineRule="auto"/>
        <w:jc w:val="center"/>
        <w:rPr>
          <w:rFonts w:ascii="Tahoma" w:hAnsi="Tahoma" w:cs="Tahoma"/>
          <w:sz w:val="28"/>
          <w:szCs w:val="28"/>
        </w:rPr>
      </w:pPr>
    </w:p>
    <w:p w:rsidR="00CF597D" w:rsidRPr="00AC0E4C" w:rsidRDefault="00CF597D" w:rsidP="003F53DF">
      <w:pPr>
        <w:spacing w:line="240" w:lineRule="auto"/>
        <w:jc w:val="center"/>
        <w:rPr>
          <w:rFonts w:ascii="Tahoma" w:hAnsi="Tahoma" w:cs="Tahoma"/>
          <w:b/>
          <w:sz w:val="28"/>
          <w:szCs w:val="28"/>
        </w:rPr>
      </w:pPr>
      <w:r w:rsidRPr="00AC0E4C">
        <w:rPr>
          <w:rFonts w:ascii="Tahoma" w:hAnsi="Tahoma" w:cs="Tahoma"/>
          <w:b/>
          <w:sz w:val="28"/>
          <w:szCs w:val="28"/>
        </w:rPr>
        <w:lastRenderedPageBreak/>
        <w:t>Эписодиум 1: День рождения Маргариты Николаевны</w:t>
      </w:r>
    </w:p>
    <w:p w:rsidR="00CF597D" w:rsidRPr="003F53DF" w:rsidRDefault="00CF597D" w:rsidP="003F53DF">
      <w:pPr>
        <w:spacing w:line="240" w:lineRule="auto"/>
        <w:jc w:val="center"/>
        <w:rPr>
          <w:rFonts w:ascii="Tahoma" w:hAnsi="Tahoma" w:cs="Tahoma"/>
          <w:sz w:val="28"/>
          <w:szCs w:val="28"/>
        </w:rPr>
      </w:pP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ЕСЛИ ТЕБЕ НУЖЕН ДРУГ - пусть это будет большая белая собака по имени Джонатан</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Джеремия.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Ты</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устал, распростер свои ржавые крылья над тобой черный железный ангел. Ты устал</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быть Вороном, ворующим неведомое, и пойманным, и наказанным тем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(всего-навсего!), что в твой разинутый клюв бьет мутная тугая струя нечисти,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подобно тому, как в обратной съемке струя грязной дождевой воды изо рта химеры</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водосточной на шпиле громадного католического храма — но — наоборот, вовнутрь!—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 разница эта очень ощутима, и, чтоб не захлебнуться, ты все шире разеваешь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свой клюв, но горло уже не в состоянии пропустить взбесившийся поток, тебя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заливает, затягивает, — и держит тебя на поверхности болота только слабая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тонкая перепонка между пальцами вороньей лапки.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 хватит об этом, потому что ты давно вышел из оранжевого теплого дома 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бредешь медлительно через мрак и изморось нудного северного дождя, спотыкаясь 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корни, об поваленный ветрами сухостой — и городок далеко уже позади, за спиной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где-то. И вот ты уже на месте. На Лысой Горе. В самой высокой точке посреди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блюдца окрестности — дождь. Ждешь. Ты — ученик Слуги. И непонятны тебе его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прихоти и забавы, а уж страшные в своей ирреальности деяния дона...— но ведь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приоткрыл же он тебе нечто, хотя и не возжелал взять в ученики — ученика — ха!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кого? — собственного взбалмошного астрального паяца? Ты не доверился любви к</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нему детей и собак, так жди же один теперь — но, вдыхая, как прежде, упругую</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силу встречного ветра! Тиш-ше. . .он уже здесь? И, действительно — в грудь твою</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голую уткнулся знакомый мокрый нос, и большая кудлатая голова трется сырой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шерстью о живот твой — он здесь! — но ты понимаешь вдруг, что пес забежал явно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мимоходом, ему — «извинитенедовас-с...» А — куда?.. Ах, к Маргарите Николаевне,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на день рождения... да? — а меня вот не приглашали, но...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Но спросить уже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не у кого — только белое пятнышко мерцает еле-еле где-то над серединой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дымчато-сонного озера Ханто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 тебе хочется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идти за ним, взлететь, 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потому что за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спиной ночь, а там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там должен же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где-то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начинаться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ДЕНЬ</w:t>
      </w:r>
    </w:p>
    <w:p w:rsidR="00CF597D" w:rsidRPr="003F53DF" w:rsidRDefault="00CF597D" w:rsidP="003F53DF">
      <w:pPr>
        <w:spacing w:line="240" w:lineRule="auto"/>
        <w:jc w:val="center"/>
        <w:rPr>
          <w:rFonts w:ascii="Tahoma" w:hAnsi="Tahoma" w:cs="Tahoma"/>
          <w:sz w:val="28"/>
          <w:szCs w:val="28"/>
        </w:rPr>
      </w:pPr>
    </w:p>
    <w:p w:rsidR="00CF597D" w:rsidRPr="003F53DF" w:rsidRDefault="00CF597D" w:rsidP="003F53DF">
      <w:pPr>
        <w:spacing w:line="240" w:lineRule="auto"/>
        <w:jc w:val="center"/>
        <w:rPr>
          <w:rFonts w:ascii="Tahoma" w:hAnsi="Tahoma" w:cs="Tahoma"/>
          <w:sz w:val="28"/>
          <w:szCs w:val="28"/>
        </w:rPr>
      </w:pP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ДЕНЬ</w:t>
      </w:r>
      <w:r w:rsidR="00AC0E4C">
        <w:rPr>
          <w:rFonts w:ascii="Tahoma" w:hAnsi="Tahoma" w:cs="Tahoma"/>
          <w:sz w:val="28"/>
          <w:szCs w:val="28"/>
        </w:rPr>
        <w:t xml:space="preserve"> </w:t>
      </w:r>
      <w:r w:rsidRPr="003F53DF">
        <w:rPr>
          <w:rFonts w:ascii="Tahoma" w:hAnsi="Tahoma" w:cs="Tahoma"/>
          <w:sz w:val="28"/>
          <w:szCs w:val="28"/>
        </w:rPr>
        <w:t>этот в маленьком, увитом плющом домике из замшелого красного кирпича, начинался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как обычно. Маргарита Николаевна стремительной легкокрылой птичкой порхала по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комнатке, доводя до идеального блеска и без того замечательный порядок,</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тихохонько, чтоб не потревожить Мастера, работавшего в огромном старом кресле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над громоздким хрупколистым фолиантом, напевая себе под нос нечто, напоминающее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апрельскую капель и июльское утро одновременно. Вот она приостановилась посреди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комнаты, скептически подбоченилась — надо ли? — и, по-матадорски взмахнув</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полотенцем, легонько толкнула пальчиком тяжелые створки, свинцовые переплеты</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стрельчатого окна. Полотенце пробежалось по мелким слюдяным окошечкам, в</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которых тотчас же с неправдоподобной яркостью заплясало белоснежное кипение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вишневого сада. Маргарита радостно засмеялась, любуясь отражением расцветающей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девятнадцатилетней красавицы, но, тотчас же прикрыла губы ладошкой,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оглянулась!.. И кинулась к следующему окну, металлический переплет которого был</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настолько раскален воспаленным приморским солнцем, что, казалось — открой это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окно — и по комнате прокатится иссушающее дыхание черного самума. Но она-то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знала, что волны ласковой средиземноморской «талассы» играют свои дельфиньи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игры почти возле самого фундамента из тяжелых круглых валунов, поэтому смело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развела створки обеими руками и замерла, закрыв глаза, вливая теплое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прикосновение солнца всей кожей, глубоко вдыхая крутые горько-соленые запахи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полосы прибоя. Возле третьего окна Маргарита капризно выпятила нижнюю губу,</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прикусила ее, зябко повела плечами — но все же высунулась почти до пояса в</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зыбкий серый туман и, быстро смахнув прилипший к слюдяному стеклышку корявый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черно-бурый лист, нырнула обратно в комнату. За четвертым, заиндевелым окошком,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 этот час была ночь — а кто ж ночью протирает окна? — поэтому Маргарита только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вытаяла посреди белых джунглей на стекле глазок, чтоб взглянуть на скучно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стынущую среди волнистых туч луну. Она прильнула к глазку, и - ! - тут уж от</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громкого возгласа изумления удержаться ей не удалось: луна кипела!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Мастер</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встревожено поднял голову в своем кресле, но спрашивать ему ничего не пришлось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 в дверь постучали, потом послышался смех сдавленный и шум какой-то возни,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веселый такой шум, наконец дверь открылась, и на пороге возник во всем блеске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потертого кургузого клетчатого костюмчика — господин переводчик с иностранных</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языков Коровьев-Фагот! Он сделал шаг в комнату и тут же упал, споткнувшись об</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выкатившийся у него из-под ног черный шерстяной клубок. Клубок развернулся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посреди комнаты в обыкновенного черного кота. Кот чихнул и церемонно вытер</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лапою усы.</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Будьте здоровы, Бегемот! — кинулась с радостным смехом к гостям Маргарита.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Ну, вот, так и завсегда. . .— обиженно забурчал клетчатый, шаря по полу в</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поисках упавшего на ковер пенсне. — Просил же я Мессира посылать к дамам одного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толстого Бегемотища...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Ой, что вы, дорогой Фагот! Я так рада вас видеть, — запротестовала Маргарита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Николаевна, стала коленками на ковер и протянула Коровьеву пенсне.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Вы, королева, передо мной, на коленах?..— изумленно-испуганно запричитал тот.</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Па-азволь-тэ прэдложиттэбэ руку! — церемониальным шагом подошел к ней Бегемот,</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но уже не кот, а стройный кавказец в полуопереточном обмундировании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«грузинского князя Вах-какого!».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Ах! — томно опустила ресницы Маргарита и, прикоснувшись к расшитой серебром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перчатке, легко вскочила на ноги. — Какими ветрами к нам, князь, простите?..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Бек де Мот! — звякнул шпорами восточный красавец, упал на одно колено и припал</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усищами к ручке дамы.</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Вот-вот... Чики-чирики, а дело, завсегда, мне одному... — продолжал бубнить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Коровьев, охлопывая карманы тощего пиджачка. — Бумажка-от, записка-то —</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где-кось она? Опять за подкладку завалилась, што ли?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Добрый день, господин Коровьев, день добрый! — радушно произнес Мастер 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успокаивающе добавил: — Если не особо существенно Вы своими словами...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Нет! Существенно! Ни как своими! — вскричал Фагот. Наконец вытащил из кармана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мятый засаленный листок календаря с красной датой и, торжествуя, поднял его над</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головой: — Вот! С ДЕВЯТНАЦАТИЛЕТИЕМ Вас, значится, Маргарита Николаевна, и всех</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благ! Фу... Индо, взопрел...</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Ах «сэтгот комильфо» Фахотс, трэзнонсэнс! С бухты-барахты — а где же суприс? —</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 французско-замоскворецким изяществом разочарованно протянул Бек де Мот.</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Стол накроем в саду! — захлопала в ладоши Маргарита и выпорхнула за дверь. —</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Мастер, Мастер! Нет — вы только взгляните — что за чудо! — летел из сада ее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восторженный голосок.</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САМ прибудут...— значительно сообщил на ухо Мастеру господин Фагот.</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грянул пир! Невидимый оркестр вспенил лепестки цветущих вишен, сумасшедшей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прелести вино заискрилось в высоких хрустальных фужерах, почерневшие доски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дубового стола заскрипели под тяжестью лебедей и павлинов, устриц и кокосов,</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винограда и ананасов — да стоит ли перечислять все, что можно увидеть на столе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у силы, тем более - нечистой? Один только перечень сыров, да не наименований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сортов, а стран-производителей этого продукта, занял бы больше времени, чем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потребовалось гостям и хозяину, дабы подойти к столу, за которым уже восседал</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Воланд. Азазелло широко осклабился за его спиной, Гелла хлопотала, поудобнее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устраивая на деревянной скамеечке больную ногу Повелителя Тьмы.</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Любезнейшая госпожа Маргарита Николаевна! — сусальным петушком пропел Коровьев.</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Все встали, взяли бокалы. Маргарита, возбужденно дыша, как бы случайно,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мимоходом, прижалась к плечу Мастера. — Э-ус... от имени и по поручению кхс…-Коровьев</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поперхнулся и отпил глоток вина. Волаид шевельнул бровью удивленно. Раздался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звон бьющегося хрусталя и гомерический хохот Бегемота, показывающего пальцем на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прислоненный к стулу фагот, возникший на том месте, где только что стоял г-н</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Коровьев.</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Позвольте Бегемоту, Мессир? —изогнулась над столом лебединой шеей Гелла. Воланд</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кивнул, с некоторым еще раздражением и Гелла слегка укоротив шею, свысока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оглядела стол и плавно наклонила голову: — Просим вас, Бек...</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Самая прекрасная обезьяна, — сказал Гераклит, — безобразна по сравнению с родом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людей. Самая прекрасная женщина — это говорю я, Бегемот! — не подлежит 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сравнению с Вами, виновницей нашего сегодняшнего торжества! Виват абсолютной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Красоте Вечной Юности! Виват!! Виват!!! - Гости заулыбались, Маргарита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Николаевна порозовела от смущения, Мастер поклонился и поднес к губам вино, но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из-под стола раздалось, словно кто-то скреб ногтем по фаготу:</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Виват Непреходящему Абсолюту... Виват вовремя умершему, дабы открыть дорогу</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беспредельному росту своего внутреннего «эго» — будь то красота души, или тела!</w:t>
      </w:r>
    </w:p>
    <w:p w:rsidR="00CF597D" w:rsidRPr="003F53DF" w:rsidRDefault="00CF597D" w:rsidP="003F53DF">
      <w:pPr>
        <w:spacing w:line="240" w:lineRule="auto"/>
        <w:jc w:val="center"/>
        <w:rPr>
          <w:rFonts w:ascii="Tahoma" w:hAnsi="Tahoma" w:cs="Tahoma"/>
          <w:sz w:val="28"/>
          <w:szCs w:val="28"/>
        </w:rPr>
      </w:pP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Воланд</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хмыкнул. За столом появился Коровьев. Все вышили.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Благодарю, я так рада...— Маргарита запнулась и беспомощно повернулась к</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Мастеру, повела рукой неопределенно — и он пришел на помощь: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Господа наши, дорогие гости, благодарим вас за этот неожиданный праздник,</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который, будь он даже традиционным, вряд ли доставил бы нам с Маргаритой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меньшее, большее ли наслаждение...— Мастер понимал, что говорит что-то не то,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что звучит его спич вроде как «дорогие хозяева, а не надоели ли вам гости?» —</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тут Бегемот, сглаживая возникшую шероховатость, заорал:</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Мессир! Какова идея — традиционное девятнадцатилетние Маргариты Николаевны!?»</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Однако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никто даже не улыбнулся. Тем не менее, Мастер благодарно взглянул на Бегемота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 слегка склонив голову в направлении Воланда, скомкал-смял решительную речь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следующим образом: — Как вам будет угодно, Господа, всегда рады. А по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дополнению господина Коровьева — оно справедливо, спасибо... Виват!</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Воланд</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благосклонно кивнул, и все снова выпили и разбили бокалы оземь, и зашумели,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заплескали вновь шампанским, заугощались закусками. Коровьев и Азазелло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набросившись на главное украшение стола - торт с павлином - наперебой предлагая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имениннице лучшие кусочки, но хитрый кот Бегемот и тут успел:</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Вы позволите, Мастер? — галантно осведомился он и, словно грациозная птица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взмахнула черным крылом его бурки и белым крылом воздушного шлейфа Маргаригы,</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под томительную венскую мелодию.</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Не свежо ли Вашей ноге здесь, Мессир? — озабоченно спросила Гелла. — Может</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быть, соизволите послать к Абадонне, за квартой свежей крови?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Нет. Мы пройдем с Мастером к камину, и там я подарю ему свой подарок. Если не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ошибаюсь, дорогой Мастер, "Игру в бисер" придумали на Земле несколько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позже Вашего отбытия сюда?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Вы, разумеется, никогда не ошибаетесь, — поднялся Мастер из-за стола вслед за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Воландом. Они шли, а черно-белая птица пролетала перед ними, упоенно кружась. 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Маргарита хохотала, а Бек Бегемот, топорща, в неимоверно ужасной гримасе,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восточные усы, надрывно декламировал: «орет продюсер, пирог уписывая: вы просто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дуся! Ваш лоб — как бисерный! А вам известно, чем пахнет бисер? Самоубийством,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самоубийством...»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Мастер</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предложил Воланду свое кресло у камина, а сам хотел присесть на скамеечку</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Маргариты, но под руками услужливого Азазелло скамеечка выросла в тяжелый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резной палисандровый трон. Сухо пошутил некто невидимый при этом, чтоб Мастер 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оставался при своём кресле. Чин-по-чину. И опять бокалы «Чин-чин!» И в камине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весело затрещали березовые чурки.</w:t>
      </w:r>
    </w:p>
    <w:p w:rsidR="00AC0E4C" w:rsidRDefault="00AC0E4C" w:rsidP="003F53DF">
      <w:pPr>
        <w:spacing w:line="240" w:lineRule="auto"/>
        <w:jc w:val="center"/>
        <w:rPr>
          <w:rFonts w:ascii="Tahoma" w:hAnsi="Tahoma" w:cs="Tahoma"/>
          <w:sz w:val="28"/>
          <w:szCs w:val="28"/>
        </w:rPr>
      </w:pP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—Итак — «Игра в бисер», — сказал Воланд. — Игровое поле — Вечносгь,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распростертая в ближайших к вам Девяти Вселенных. Фишки — девять Муз с</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Философией во главе, а также допускается призывать все прочие известные вам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проявления Пронизывающего все сущности и сути, все помыслы и идеи. Правила? —</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всего одно: Гармония. Цель — Катарсис. Я намеренно изъясняюсь в терминологии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древних греков, любимой вашей ступени детства человеческого сообщества. Мастер?</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Я начинаю догадываться, Мессир! Как Гераклит Темный, я могу играть сочетаниями,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образующими «целое и нецелое, сходящееся и расходящееся, созвучие 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разногласие, из всего одно и из одного — все».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Полагаю нашу Игру начатой, — усмехнулся Воланд.</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Да, если угодно. И, добавлю, что «расходящееся сходится и из различных</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образуется прекраснейшая гармония, но все возникает через борьбу».</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Авторская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ремарка: Здесь и далее я вынужден опустить имена авторов цитат-фишек этой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любопытной игры — к сожалению, книга академика А. Ф. Лосева, подарившая мне эти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крупицы древнегреческой мысли — сгорела в 1988 году, 28 октября. Там же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осталась и книга К. Бальмонта «Костры мирового разума», «Запись неистребимая»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(заметки о Юном Сатане) Якова Голосовкера и другие, не восстановимые для меня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первоисточники. Рукописи не горят — но авторы порой, да...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Не сомневаюсь, что вы преднамеренно ошиблись, цитируя Аристотеля. Ведь не зря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сказал Ипполит: «Скрытая гармония сильнее явной».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Да... Демокрит полагает, что скрытая гармония сильнее... То есть, нет, не так!</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Что «гений счастливее жалкого искусства — и он исключает здравомыслящих из</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Геликона...», — грустно сказал Мастер.</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«Прекрасна надлежащая мера во всем", - заметил Воланд.</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...«часто я слышал, что никто не может быть хорошим поэтом (говорят, что это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сказано в сочинениях Демокрита и Платона), без душевного огня и без некоторого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вдохновения, своего рода — безумия...»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 . .  «если перейдешь меру, то самое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приятное станет неприятным...»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"Человек — есть мера вещей существующих, что они существуют, 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несуществующих — что они не существуют...»!</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 . .«у кого есть ум, для того мерою слушаний и рассуждений является целая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жизнь".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Простите, Мессир! Но кто же из земных философов имел в запасе не жизнь, а эту</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проклятую бесконечную Вечность?! — вырвалось у Мастера.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 - », — торжествующе загремел Воланд, — «этот космос, один и тот же для всего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существующего, не создал ни один бог и никакой человек, но он всегда был, есть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 будет вечно живым огнем, мерами загорающимся и мерами потухающим!» И все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рождено Великою Материей. МАТЕРЬЮ ТЬМЫ!!!</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Мастер</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порывисто, быстро, скользнул взглядом по подбородку Князя Тьмы и, зажав рот</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ладонью, уставился в камин. Воланд не торопил его.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«Кто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горел — того — не по-дож-жешь...», — провыл под окном Бегемот, бренча на гитаре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средь веселящейся молодежи.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Наташа! Наташа! — закричала, захлопала в ладоши Маргарита. Действительно, в</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саду появилась ведьмработница Наташа, но уже не верхом на хряке, а, правя целой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тройкой этих неблагородных животных, причем коренной был во всем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"хилтоннс-диор», правый пристяжной — в "пума-адидас", а левый —</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вообще в какой-то причудливой сбруе, разукрашенной пластмассовым 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металлическими бляхами с черепами, молниями, пауками и малоприличными надписями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на английском языке.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Подруги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расцеловались. Наташа преподнесла с поклоном Маргарите большую коробку,</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перевязанную розовой ленточкой, предупредила: "осторожно, тяжелая..."</w:t>
      </w:r>
    </w:p>
    <w:p w:rsidR="00CF597D" w:rsidRPr="003F53DF" w:rsidRDefault="00CF597D" w:rsidP="003F53DF">
      <w:pPr>
        <w:spacing w:line="240" w:lineRule="auto"/>
        <w:jc w:val="center"/>
        <w:rPr>
          <w:rFonts w:ascii="Tahoma" w:hAnsi="Tahoma" w:cs="Tahoma"/>
          <w:sz w:val="28"/>
          <w:szCs w:val="28"/>
        </w:rPr>
      </w:pP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Ах! - вскричала Маргарита. Конечно же, это были журналы мод, каталоги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супермаркетов и прочая, прочая, прочая...— Какая прелесть! Какая прелесть...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Теперь говорят «шарм», — поправила ее Наташа.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А самый модный возраст? — спросила Маргарита, приглядываясь к облику подруги с</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некоторым удивлением: «Париж-сюр-шарм и свекольная раскраска?..»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«Девочка сегодня в баре, девочке пятнадцать лет», — снова забренчал на гитаре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Бегемот, приглашая всех пить и танцевать, гудеть и отрываться. Уверял, что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ситуация под контролем, но гости из массовки уклонялись от его ужимок, зная,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как легко он отрывает головы и иные предметы материального жизнеобеспечения.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Сейчас, сейчас! — ой! — откуда это? — Наташа достала из коробки букет</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отвратительных желтых цветов, мокрых, земных...</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Дай сюда! — резко вывихнув ведьмработнице руку перехватил букет Коровьев,</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встряхнул. Выпала бумажная трубочка. Он развернул ее, прочел, сидя на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корточках, протянул снизу, медовенько промолвивши: — Это никак вам, хозяюшка,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письмецо...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Маргарита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пробежала глазами записку, нахмурилась, скомкала ее в кулачок: принужденно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улыбнулась гостям: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Странная прихоть. Фрида просит, чтобы ей опять подавали платок. Мессир! —</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повернулась она к окну. — Я, право, ничего не понимаю — она отказывается от</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вашего милосердия... Нет, право -</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странно — платок! Какой-то самосадизм, мазохизм... Это что, тоже сейчас</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 моде? — повернулась она к Наташе.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Мадам! Чес-слово, я даже не в курсе, кто такая есть эта Фрида! — испуганно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замахала руками и ресницами та, делая заученно-честные глаза, как прежде, в</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домработницах, по случаю неприятностей с хозяйской мелочью.</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Это тот самый платок, — улыбнулся Коровьев доверительно, погладил Наташу по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руке и вдруг сильно сдавил ей ладонь, дернув на себя, — тот самый платок,</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которым наша Фрида удавила своего байстрюченка... - И вытянулся во фрунт перед</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окном: - Мессир! Позвольте нам с Азазеллой быстренько, мухой слетать! Мы</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подадим ей, раскопаем и подадим, трупик дитятка, на три ха-ха... — и попятился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Фагот от окна.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саду прокатилась удушающая волна серного ангидрида. Голые деревья протянули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черные обрубки рук к свинцовому небу.</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 кем приходится работать. - железом по стеклу резанул голос Воланда. — Гелла —</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глобус! – и, прихрамывая, пошел в дом. Все гуськом потянулись за ним, только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Наташа бочком отступила к своему свинячьему экипажу и тихо испарилась.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Глобус</w:t>
      </w:r>
      <w:r w:rsidR="00AC0E4C">
        <w:rPr>
          <w:rFonts w:ascii="Tahoma" w:hAnsi="Tahoma" w:cs="Tahoma"/>
          <w:sz w:val="28"/>
          <w:szCs w:val="28"/>
        </w:rPr>
        <w:t xml:space="preserve"> </w:t>
      </w:r>
      <w:r w:rsidRPr="003F53DF">
        <w:rPr>
          <w:rFonts w:ascii="Tahoma" w:hAnsi="Tahoma" w:cs="Tahoma"/>
          <w:sz w:val="28"/>
          <w:szCs w:val="28"/>
        </w:rPr>
        <w:t>медленно вращался перед Воландом. Багровые сполохи войны то тут, то там озаряли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его серые бока, словно засиженные металлическими мухами. В некоторых местах</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цвели бархатные черные маки, излучали мертвое сине-зеленое сияние. Азазелло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завистливо защелкал языком, его желтые клыки прямо на глазах выдвигались из</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нижней челюсти. Казалось — сейчас с клыков закапает слюна.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Мушек стало меньше, Мессир, — заметил Бегемот.</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Воланд</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ткнул тростью в подставку. Глобус остановился, и из облачного тумана возникли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дымчатые очки Абадоны и его пробковый плантаторский шлем.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Что происходит, Абадонна? Почему уменьшилось количество мушек? — сухо спросил</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Воланд.</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Мессир! Есть мизерный демонтаж устаревших установок, не более того. Но,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обратите внимание — они вышли в околоземное пространство — скоро рои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металлических шершней загудят вокруг этого перспективного переспелого яблочка.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Они уже бредят звездными войнами, грезят часом, когда железные ржавые угловатые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рукотворные звезды посыплются с черных небес. Должен отметить, что и в текущем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моменте оставшегося после демонтажа ядерного потенциала вполне хватит на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десяток таких планетишек.</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Хорошо, хорошо, достаточно...— пожевал губами Воланд и равнодушно спросил: — 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что там поделывает наша освобожденная Фрида?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Ищет лесок, в котором закопала когда-то дитя. Не беспокойтесь. На том месте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сегодня колодец для двухсот-мегатонной межконтинентальной «мушки», код изделия «Дама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СтиллСатан». После визита дамы- 200 нет необходимости собирать груз-200. Очень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чисто моющая дама.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Благодарю вас за информацию, Абадонна. Работайте, работайте, любезнейший. 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побольше фантазии. Планетарный взрыв — это мы уже видали с Фаэтоном —</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подготовьте более оригинальную версию. Конец связи. — Воланд отнял трость от</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подставки, глобус вновь завертелся, уменьшаясь в размерах и, чем мельче он</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становился, тем заметнее было роенье над ним реденького облачка металлических</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«мушек».</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Учитесь, Коровьев — сухо бросил Хозяин, поглаживая трость. — А то — «дать ей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платок, трупик», детские игрушки. Нет! Она сама выбрала нож моего милосердия, 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оборвана связующая паутинка, и теперь так будет вечно и бесконечно, и не только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 час, когда самоубийцы восходят на мосты!</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Настроение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Главного Гостя явно улучшилось. Деревья в саду зашевелили ветвями, словно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усталый пианист пальцами, под чуть слышимый перезвон лопающихся от сока почек.</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Продолжим игру, Мастер! - "Кто хочет в произведениях своих облететь мир,</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должен долго оставаться в своей комнате; и кто хочет жить в памяти потомства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должен, как бы умерев для себя самого, покрываться потом и дрожать не раз. Это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крылья, на которых писания людей взлетают к небу...»</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Маргарита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подала Мастеру его черную шапочку с вышитой буквой »М». Он благодарно улыбнулся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ей, но не надел шапочку, а держал ее в руке, смиренно отвечая: — «....я не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нахожу удивительным, что воображение причиняет горячку и даже смерть тем, кто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дает ему волю и поощряет его».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Позвольте и мне? — улыбнулась лучезарно Маргарита, — »...чем больше заполняется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наша душа, тем вместительнее она становится, 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тут Мастер вскричал:</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Довольно игры! Мы проиграли, Мессир... Отпустите нас туда, на Землю... Пусть мы</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не умерли для себя, а только для других, но ведь для них-то, этих самых жругих,</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чужих, соседей по коммунистической коммуналке, жил я и писал, оказывается, свою</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книгу о пятом прокураторе Иудеи!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Воланд</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улыбнулся леденяще-ласково: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Милейший… - процедил он, и в воздухе запахло новой волной гнева. — Добрейший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Мастер... Вы — "лакомка", опять хотите стать "травоядным»? Дабы</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предотвратить недопонимание ближними, - сообщу открыто даже — да! — вашу Книгу</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там уже читают, ибо многое и многое из вашего времени уже в прошлом, но не обольщайтесь: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нет, и не будет, ни времени, ни человека, желающего слушать ваши речи. Выпейте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лучше со мной в честь вечно несвоевременной и бесполезной правды - да вы просто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ничего не разглядели на глобусе! Напомню вам прекрасные строки древнего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индийского поэта: "Гуляй спокойно, о благочестивый! Ведь свирепый лев,</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засевший среди лиан на берегу реки Годавари, растерзал сегодня эту злую</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собаку!»</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Да, я знаю...— Мастер взял в руки лежавшую на столике у камина старинную книгу.</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 Вы бьете меня тем, что я с восторгом читал сегодня, перед вашим визитом: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(читает)</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—«Три льва пришли к отшельнику. Он сказал</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каждому: Ты только что умертвил путника, спешившего к семье. Ты похитил</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единственную овцу у слепой. Ты уничтожил коня у вестника важного. Можете, львы,</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стать людьми. Наденьте страшную гриву и начните войну. Не удивляйтесь, что люди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окажутся более жестокими, чем вы».</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Х-м-м, «насмешки вечные над львами, над орлами», — засмеялся Воланд. — Почему</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вы не прочли описанное выше? Потому что там не львы, а мелкие мыши? Будьте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любезны...</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«…мыши приблизились к отшельнику, привлеченные его недвижностью», - читал</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Мастер, и яркая краска пылала на его щеках. — Он сказал каждой из них: «Ты</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поселилась в муке, хотя ее хватит на весь род твой. Но от этого ты не стала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добрее. Ты избрала местожительство в книгах и перегрызла немало их, но не стала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образованнее. Ты поместилась среди священных предметов, но не стала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возвышеннее. Право, мыши, вы можете стать людьми, Как люди вы посрамляете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данные сокровища».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Напрасно ваше смущение, Мастер, эка красна девица, — улыбался Воланд. - Это —</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не о вас, улетевших из царства пирующих крыс на облаке багрового огня, чтобы</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  Читайте!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 «...прилепиться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 чужому храму...», — прочел Мастер и тихо закрыл книгу. Все молчали. Праздник</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был безнадежно испорчен. И тут, как нельзя некстати, раздался грохот в каминной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трубе, посыпалась сажа, покрыв пушистой кучей пылающие поленья, сверху на куче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лежала коньячная бутылка, она зашевелилась, забулькала, куча встряхнулась 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завыла голосом самого пьяного из всех черных котов в мире: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Мессир, я виноват, я испортил вам сюрприз...— Бегемот рыдал, растирая по морде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потеки светлой сажи.— Я...хрю...я проболтался очаровательнейшей Марго об</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увеселительной прогулке, завершающей программу ее дня Рождения...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 Ладно.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Коней и ладью, — сказал Воланд.</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вот уже Всадники Ночи летят над бездонным омутом Вселенной. Чуть поодаль плывет</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ладья из зеленовато-лунной латуни, скользит по гребню стремительного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космического течения. На носу ладьи стоят Мастер и Маргарита. Скорость потока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нарастает. Цвет его из черного переходит в пепельно-кровавый. Бурунный след</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ладьи подобен морозному рисунку на рубиновом стекле, только свет идет изнутри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рисунка, а само стекло плотное-зыбкое-окутывающее, и какие-то жадные, гибкие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конусы — наподобие земных вулканов — только уже полупрозрачные и — кратерами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вниз, тянутся к ладье серыми раструбами. Вдруг призраки мира восьми измерений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исчезли. Разом оборвалось в груди ощущение стремительного полета, словно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путники попали в глаз бури — это ладья вслед за всадниками нырнула в один из</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смерчей-конусов и зависла над огромным деревом, безлистым, с голыми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темно-коричневыми ветвями. Точнее — над кроной дерева, ибо мощный ствол его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уходил куда-то вдаль, словно терялся в других измерениях</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пространства-времени-и... чего-то еще, чему имени нет на языках землян.</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Желтая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капля на одной из веточек дерева оказалась небольшой теплой звездочкой, 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смутное облачко вокруг нее — демоном. Демон парил, широко раскинув крылья,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правое — черное и левое — белое. Неподвижно — летел, к плечу прижимал альт 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тихо водил по нему смычком. Мелодия, светлая и гармоничная, бурлила изнутри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какой-то тревогой.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Ладья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проскользнула сквозь туман над темным крылом и повисла в беспредельности за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спиной демона, над спиной и в то же время — в тени крыла. И стало видно, что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сердце демона, это маленький пульсирующий бело-голубой шарик, а крылья на самом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деле более сродни хвосту кометы, головой которой и был этот, родной Мастеру 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Маргарите, шарик.</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Дальше — ни шагу! — раздался слева прерывистый от сдерживаемого гнева голос.</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Это Левий Матвей стоял лицом к Всадникам Ночи, раскинув руки, словно прижавшись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спиною к невидимой стеклянной стене.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Мастер</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спрыгнул с ладьи, подал руку Маргарите, и они подошли и остановились у незримой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черты, рядом со свитою Воланда.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Не трясись, старый выхолощенный схоласт! — насмешливо процедил Черный Герольд</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 не было в этом высоком голосе шутовских интонаций нахального Кота — но холод</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 изящество шпаги, покалывающей плечо простолюдина!) — Ты же знаешь, кто перед</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тобою. Он — помнят о них. Что же ты?..</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Мы хотим увидеть Землю, — сказал Мастер Левию.</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Что хотите увидать вы, зрячие слепцы, не живые и не мертвые, не холодные и не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горячие? Что хочешь увидеть ты — якобы мужчина, и ты — якобы женщина? — Левий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смотрел под ноги Мастеру, словно выискивал место: куда плюнуть! - Имеющий уши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да услышит: легче верблюду пролезть в игольное ушко, нежели послушникуТьмы</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войти в царство Света!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Что ты городишь, рыцарь чужого ножа? Через час пробьет Время Тьмы, и ты,</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плешивый верблюд, сочтешь и игольное ушко достойным укрытием во спасение свое!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 зазвенел голос Черного Герольда, и конь под ним заплясал нетерпеливо, и свита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Воланда длинными закатными тенями нависла над малыми тремя фигурками, и смех</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сатанинский загрохотал.</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Имеющий сердце да откроет его...— тихо произнесла Маргарита. — Но почему же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нельзя хоть одним глазком на белый свет... хоть разок — не через желтый глаз</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электрической ночи? ...даждь нам днесь...— еле слышно прошелестели ее слова,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словно тяжелые капли упали на пыльную дорогу, Левий, не веря ушам своим,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вскинул на нее испепеляющие очи! Но и святое пламя тонет в глазах женщины? так</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или иначе? — но он трижды осенил себя крестом и отступил, и словно рассек</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хлебным ножом крест-накрест пустоту перед собою: "Иди! смотри! если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увидишь…»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Крылья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демона сблизились, словно сложились в туманно-серый параболоид, где по черному</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краю шмыгали знакомые темные личности — вот и домработница Наташа проскакала на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своей свинячьей тройке — но Мастер и Маргарита ее не заметили, так как</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напряженно всматривались в клубящееся и барахтающееся во глубине туманной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ленты: вот, словно на проявляющейся фотобумаге всплыл силуэт восьмилапого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дракона — и по мере проявления — стало видно, что это в шею огромного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ящера-диплодка впился саблезубый тиранозавр, и сам гибнет под тяжестью</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рухнувшей на него безвольной туши; а вот неандерталец колотит каменным топором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 черепу надвигающейся на него крупной полуобезьяны — и вот — смутные тени,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смутные тени... Тень Каин рвет волоса и посылает главу пеплом над трупом Авеля,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 с плачем вытаскивает свой нож из груди брата, и аккуратно заворачивает в</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платочек нужную в хозяйстве вещь, - живым - живое. Незаметно для себя Мастер 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Маргарита, словно на нитях в руках Левия Матвея, опускались все ниже, ближе к</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потоку. Стало слышно отдельные слова даже обрывки фраз.</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Сухощавый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индус в зеленой чалме говорил молодому человеку с пожелтевшим от лихорадки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лицом: «…возможно, тогда вы не вошли бы в историю Искандером Великим Двурогим,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но, кто ведает? — вошли бы в число безвестных посетителей Шамбалы?..»</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Лукавый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китаец поучал круглолицего монгола: - «Тот, кто способен убить человека не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моргнув глазом, может в Оно Мгновение стать Буддой. Он знает и действует в одно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 то же время, прячется, как будто стоит на виду, для него каждое событие —</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высшая истина…»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Маргарита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зажала уши руками, но, вспомнив, очевидно о третьем за спиной, снова вцепилась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побелевшими пальцами в плечо Мастера, и, не моргая, вглядывалась в кровавые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лужи цирков Нерона, в костры православных и еретиков и колы с вопящими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правоверными и детьми Магомета, бледные серо-зеленые лики узников гнилых ям 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каменных мешков, в толпы колющих-режущих-насилующих-грабящих.А на горизонте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вырисовывались, медленно приближаясь, геометрически красивые параллелепипеды,</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украшенные колоннадой дымящихся труб, и жирный дым клубился зеркальным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отображением Реки Забвения, и было понятно, почему плотный поток входит туда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(поток людей? — Маргарите даже почудилось — шаркают, вытираются о половичок,</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тысячи ног!) — а оттуда не выходит никто и ничто, только дым. И в одном из окон</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Маргарита заметила человека с вдохновенным лицом Сальери (в белом халате),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который играл на клавиатуре пульта управления этой машиной-фабрикой, другой же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стоя спиной к окну, видно было только туго натянутую на плечах</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серебристо-черную униформу, равнодушным даитесовским голосом диктовал какие-то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цифры,как отсчет перед стартом, выстрелом…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Куда же вы? Вот, здесь ваше время, — сухо молния Левий Матвей, указан перстом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на точку в потоке.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Небольшая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фигурка величественного усача в белом мундире генералиссимуса. Чуть поодаль,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склонив голову к правому плечу, идет тонкогубый человек с печальными глазами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доброй собаки, слушает и поглядывает под ноги: как бы не ступить ногою в черную</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тень Вождя, который учит, весомо и сурово...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Мы позволим напомнить господину либеральному барину о народе, которому мы дали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подлинный демократизм, как сознательный, так и вынужденный. Мы знали, что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крестьяне не пойдут бороться за социализм, что их можно и нужно заставлять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бороться за социализм, применяя методы принуждения. А как же иначе? Оглянитесь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 истоки истории — где они, деяния пророков-гуманистов? В умелых лапах палачей,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обращающих философскую школу в секту! Мы не дойдем до такой крайности,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благодаря подлинному внутрипартийному демократизму – сознательному, из которого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взрастет сознание слабых, не входящих в твердый союз единомышленников...</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...да вы трубочку-то — зажгите... табачок специальный, "Герцеговина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Флор", по листику собранный, по ветру впустую летит —  не жалко ли? ведь труд народный, женских</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рук", - усмехался тонкогубый.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Левию Матвею подбежал огромный корноухий пес. За ошейником виднелась записка.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Левий достал ее, развернул, прочел, поцеловал и подал на ладони текстом вверх:</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«Княже Тьмы! Отпусти пожелавших Пути. И да идут пусть прочь из обители покоя,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если им сладко горе людское, если заместо видений чудесных движимы жаждою болей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телесных. И дойдут пусть. Если смогут». Вместо подписи стоял маленький крестик,</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какие раньше ставили неграмотные.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Дорогу идущему, — перекрестился Левий Матвей.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Порознь! Мое условие — порознь, — каркнул голос Воланда.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А не проще ли отказаться, оставить все как есть? Зачем испытывать реальность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какими-то неоформленными возможностями? Это же не приказ, но вот необдуманное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действие, поймите...— улыбаясь, увещевал медовый Коровьев.</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Мастер</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 решаясь — взглянул в глаза Маргариты, и просил этим взглядом прощения у нее.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За все, что должно будет с ней произойти.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Боже, родной! Я не смогу без тебя! — вскричала она 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оттолкнув</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протянутые к ней руки,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первой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бросилась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СЕРЫЙ ПОТОК...</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Занавес, музыка полета,  световые пятна, голос за кадром: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Неотвратимо, до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отвращения, скрип приближался земного вращения. Плач в коммуналке чужого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ребенка. Ночь на каталке в реанимации. Зеркало, как неживая иконка. Тысячи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теней реинкарнации. Мантра растерянного метронома.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Мы снова дома?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Необъяснимо, до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зависания, мрак приближался, тень за сиянием. Так на стекле проявлялась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картинка, помнишь? Тебе накануне приснилось детское имя больницы</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"Тропинка", где его сердце остановилось. Бисер рассыпанных капелек</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грома.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Мы снова дома.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Невыразимо, до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отрезвления, срок приближался движенья в прозрение. Маленький гром прошептал</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"Маргарита". Снова есть боль, и есть стук гулкой грудью. Чувствую</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кожей, в больнице обритой - мы снова люди!Мантра растерянного метронома.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Мы снова дома.</w:t>
      </w:r>
    </w:p>
    <w:p w:rsidR="00AC0E4C" w:rsidRDefault="00AC0E4C">
      <w:pPr>
        <w:rPr>
          <w:rFonts w:ascii="Tahoma" w:hAnsi="Tahoma" w:cs="Tahoma"/>
          <w:b/>
          <w:sz w:val="28"/>
          <w:szCs w:val="28"/>
        </w:rPr>
      </w:pPr>
      <w:r>
        <w:rPr>
          <w:rFonts w:ascii="Tahoma" w:hAnsi="Tahoma" w:cs="Tahoma"/>
          <w:b/>
          <w:sz w:val="28"/>
          <w:szCs w:val="28"/>
        </w:rPr>
        <w:br w:type="page"/>
      </w:r>
    </w:p>
    <w:p w:rsidR="00CF597D" w:rsidRPr="00AC0E4C" w:rsidRDefault="00CF597D" w:rsidP="003F53DF">
      <w:pPr>
        <w:spacing w:line="240" w:lineRule="auto"/>
        <w:jc w:val="center"/>
        <w:rPr>
          <w:rFonts w:ascii="Tahoma" w:hAnsi="Tahoma" w:cs="Tahoma"/>
          <w:b/>
          <w:sz w:val="28"/>
          <w:szCs w:val="28"/>
        </w:rPr>
      </w:pPr>
      <w:r w:rsidRPr="00AC0E4C">
        <w:rPr>
          <w:rFonts w:ascii="Tahoma" w:hAnsi="Tahoma" w:cs="Tahoma"/>
          <w:b/>
          <w:sz w:val="28"/>
          <w:szCs w:val="28"/>
        </w:rPr>
        <w:lastRenderedPageBreak/>
        <w:t>Эписодиум 2: Пожар</w:t>
      </w:r>
      <w:r w:rsidR="00AC0E4C">
        <w:rPr>
          <w:rFonts w:ascii="Tahoma" w:hAnsi="Tahoma" w:cs="Tahoma"/>
          <w:b/>
          <w:sz w:val="28"/>
          <w:szCs w:val="28"/>
        </w:rPr>
        <w:t xml:space="preserve"> </w:t>
      </w:r>
      <w:r w:rsidRPr="00AC0E4C">
        <w:rPr>
          <w:rFonts w:ascii="Tahoma" w:hAnsi="Tahoma" w:cs="Tahoma"/>
          <w:b/>
          <w:sz w:val="28"/>
          <w:szCs w:val="28"/>
        </w:rPr>
        <w:t>в студию!</w:t>
      </w:r>
    </w:p>
    <w:p w:rsidR="00CF597D" w:rsidRPr="003F53DF" w:rsidRDefault="00CF597D" w:rsidP="003F53DF">
      <w:pPr>
        <w:spacing w:line="240" w:lineRule="auto"/>
        <w:jc w:val="center"/>
        <w:rPr>
          <w:rFonts w:ascii="Tahoma" w:hAnsi="Tahoma" w:cs="Tahoma"/>
          <w:sz w:val="28"/>
          <w:szCs w:val="28"/>
        </w:rPr>
      </w:pP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СЕРЫЙ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ПОТОК покупателей обтекает наш небольшой островок в этом людском предновогоднем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водовороте, в рыночном супермаркете, на месте бывшего рабочего театра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«Прометей». Спрос на литературную продукцию в этот период, невелик, мягко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говоря - значительно более чем обычно ничтожен, но не закрываться же от людей,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пусть и идущих мимо. В числе продукта, выставленного на продажу, есть и мои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книжечки. Одну сегодня два раза купили: «Ребенок сердца Твоего». И это радует.</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 я радостно продолжаю писать «Мистерию для Маргариты». Отметим здесь не для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зрителя некоторые приметы времени, точнее – метки на мостике времен.</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Как</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я уже кратко упомянул в «Дне рождения М.Н.», первоначальная версия рукописи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объемом 9 глав благополучно сгорела. Несгораемой оказалась только первая глава.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 еще стихи в «Мистерию». Они ходили по рукам, особо интересная версия рукописи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нашлась 20 лет спустя в Черкассах, у полковника Дробахи. Я с удивлением перечитывал</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эту «Ученическую работу художника Де (из и т.д.)», под таким псевдонимом это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готовилось в рамках театрализованной «Школы Икстлэна», да, назовем так, вместо «сакрального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имени» того эзотерического периода эти недолгие занятия хатха-йогой 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Кастанедой. И ученическая рукопись не поднялась выше библиотерапии, не стала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полновесным литературным продуктом. Зато эти заметки очень хорошо поработали в</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последующей жизни, в самый яркий период моего пребывания на этой земле под</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именем Просперо, в те дни, часы, минуты, когда Магистр Игры, мастер Лео, ставил</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 нами здесь, в театре «Прометей», «Мистерию для Маргариты». Конечно, это были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постановки эпизодов с учетом мастерства исполнителей, с адаптацией для творческой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студии машиностроительного завода. Но не подлежит сомнению мастерство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постановщика, обладателя Золотой Ветви и Фестивального Льва, специалиста по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Восточной кухне и Философии Дао Де Дзин – так, возможно, следовало мне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изначально понимать «Де из и т.д.». Возможно. Или да,  главное – не философия, а кухня?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именно так. Мастер Лео очень любил готовить белую форель, которую сам ловил в</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озере Тургояк, и приговаривал при этом: «если блюдо на столе пахнет рыбой,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зачем же его было готовить?» - так говорил Кун-Фу-Цзы. То есть, в переводе с</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китайского на русский профессиональный поэтический, даже простая текстовая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«рыба» для эстрадной песни должна нести зрителю не саму философию. А некий не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сразу узнаваемый отпечаток идеи. А уж театральная постановка любого сюжета,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даже библейского, не должна повторять слово в слово то, что уже сказано. Зачем?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Не в церковь же зритель пришел.И не считайте публику глупее себя. Зритель,  который пришел смотреть «Мистерию для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Маргариты», безусловно, читал Булгакова, как Булгаков читал Гете, как Гете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читал наглые немецкие народные раешники о Повелителе Мух (но не особо дерзкие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всё-таки осторожно называют его Мастером, не уточняя при этом – каких дел) и магистре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микстур Фаусте. Не читающий зритель к нам не пойдет. Так говорил Магистр Игры</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мастер Лео, но то было время перехода от</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массовой советской грамотности к евро-масс-медиа рекламному разуму, тогда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он еще не был столь редкостным раритетом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 читающий зритель, аристократ духа.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Мастер</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Лео участвовал в 12 постановках по «Мастеру и Маргарите». Наша должна была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стать 13-й. Такая вот числовая пифагорейская мистика. Из них 5 – киноверсии, 5</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театральные, и по 1-й попытке, балет и опера. На первой импровизации я вспомнил</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детские домашние постановки и привычно начал: «Выступают артисты погорелого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театра». Тут же был выключен микрофонный усилитель и нам была прочитана лекция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 туземных табу. Труппе товарищей, во-первых, самого Мастера Лео было запрещено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на репетициях называть Мастером, во-вторых, за час до репетиции все нательные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кресты, кольца церковные с надписью «Спаси и Сохрани», всё это снималось всеми,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даже Иешуа и ближайшими его апостолами. В третьих, чертыхаться было нельзя.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Всего заповедей было 10. Внизу кто-то дописал 11-ю - «нельзя летать на съемки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на метле». Лео сразу вычислил этого остряка, мне пришлось заново переписывать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памятку 11 раз. Но это еще ничего, он пригрозил, что в следующий раз он отдаст</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мне роль кота-чечеточника. По комплекции я как раз подхожу на роль Бегемота, но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не чечеточника, вы понимаете жестокость этой шутки мэтра…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самом деле актеры ни при чем. Все говорят «нет правды на земле. Но правды нет 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выше. Здесь, в Кремле…» Все версии постановок в лихие 90-е не пошли дальше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вип-просмотров для спонсоров, а в тихие ретро 70-е – для людей, приближенных к горкому</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КПСС. Что, в принципе, одно и то же. Балетная версия легко провалилась на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просмотре из-за одной неосторожной фразы главного художника, что было вызвано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продукцией Дома шампанских вин «Новый Свет», который был основан в 1878 году</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князем Львом Голицыным. И на презентацию балета выставили несколько бутылочек,</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чуть ли не ровесниц фирмы. Главный художник выпил этот элексир правды и сказал</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в тосте что-то типа того, что как Дега готов написать, как много деньга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отвалили спонсоры, знать бы откуда такая деньга… В общем, это было понято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четко, несмотря на ошибки в формулировках. Гений современности получил в зубы, Лео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получил деньги на оплату актеров, короткометражный фильм положил зубы на полку.</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Легко отделались.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оперной версией произошло некое эхо балета, режиссер оперы решил сэкономить, 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заодно украсить спектакль сольными номерами кота-чечеточника, уже отснятыми.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Также великолепный канкан «Его превосходительство любил домашних птиц» был</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поставлен, на мой текст «Ай, браво, Маргарита, а вот и помело! На вас, как</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будто сшито. Ну - чтоб вам повезло!» Но не повезло, хоть и спонсоры были, вроде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бы, другие. Но, видимо, касса общака одна. Так пошутил Мастер Лео после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вип-премьеры в Провансе, в замке, владельцем которого был в своё время Донасьен</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Альфонс Франсуа де Сад. Да, тот самый, по-нашему, далекому от культурной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западной толерантности восприятию, просто садюга, пардон-с… Бал Воланда в этой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точке Вселенной смотрелся, как у себя дома. Обнаженные тела толерантно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отражались среди черных фраков на киноэкране, словно проектор просматривал зал</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для гостей, как видеокамеры в супермаркете. Этот юмор гостям не понравился, 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после того, как випы выпили и закусили, было принято решение всё это оплатить 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на публику не давать. Такая политическая профанация, будто бы для публики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едино, опера или прокламация, сокрушенно говорил Мастер Лео.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 неисчислимых</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театральных версиях, фрагменты из которых приносили нам неплохие деньги на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корпоративных вечеринках в регионе Рублевки, Мастер Лео был всего лишь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постановщиком оригинальных танцев и неоспоримым консультантом по манерам,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этикету, замоскворецкому шарму и т.п. Его личный возраст очевидца описываемых</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событий давал такое право. А затем была свадьба Мастера с нашей Маргаритой,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когда между женихом и невестой ровно 60 лет разницы – это был супер рекламный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ход, об этом написали все театральные и киножурналы, а уж разговоров в бомонде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не счесть сколь было о дворянской силе, когда человек и в эти годы может…!</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Приглашения сыпались дождем. Бывало, что на утренних репетициях в театре Лео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играл Левия, после обеда в кинопавильоне Пилата или Каиафу, а вечером в театре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даже Берлиоза и Азазелло в одном лице – была и такая версия, что-то типа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страшилки о трамвае-лезвии.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Лео при столь сумасшедшей загрузке не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отказывал никому. Сложно было играть на сцене оперетты в Санкт-Петербурге 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одновременно сниматься в Риге. Но в итоге и прибалты сняли свою очень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интересную версию, как антитезу югославскому прочтению. Сильная музыка Паулса,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международный состав актеров, режиссер… Ну, фамилию называть не буду, так как</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этот фильм распался на эпизоды. Гениальные эпизоды, часть которых шла под</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греческий хор, пели хоралы на темы «Эпифаний» Зиедониса. Банионис сыграл</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Мастера, может быть под его влиянием и получился зеркальный оттиск с «Соляриса»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Лема-Тарковского. А может быть потому, что свои вставные эпифанииИмантЗиедонис</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писал, видя Маргаритой АусмеКантане, других женщин он в тот период просто не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замечал. И как-то не сообразил, что его Прекрасная Дама должна летать на метле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 весьма фривольном виде перед публикой.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Даже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такая версия, как полупрозрачный балахон, его, в конечном счете, не устроила.</w:t>
      </w:r>
      <w:r w:rsidR="00AC0E4C">
        <w:rPr>
          <w:rFonts w:ascii="Tahoma" w:hAnsi="Tahoma" w:cs="Tahoma"/>
          <w:sz w:val="28"/>
          <w:szCs w:val="28"/>
        </w:rPr>
        <w:t xml:space="preserve"> </w:t>
      </w:r>
      <w:r w:rsidRPr="003F53DF">
        <w:rPr>
          <w:rFonts w:ascii="Tahoma" w:hAnsi="Tahoma" w:cs="Tahoma"/>
          <w:sz w:val="28"/>
          <w:szCs w:val="28"/>
        </w:rPr>
        <w:t>Прекрасную</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Даму заменили. И вторая часть съемок пошла уже не в ритме пылкой страсти к</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Королеве Марго, а в красивых и изящных, но холодных эпифаниях. И холод этот не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растопил даже дежурный пожар в студии, что случалось на постановках всех</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версий. Наша студия, где мы играли свою домашнюю версию, тоже осталась нам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после пожара у одного великого режиссера, человека уровня Герасимова и Климова,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вот так-то!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об этом пожаре потом. Потому что сегодня мы сидим на даче Раймонда Паулса,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самого хозяина с нами нет, неожиданно громко зазвенел телефон рано утром,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вызвали на репетицию. В театр. Не как музыканта, как и автора пьесы и актера!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Да, великий Маэстро играет в небольшом молодежном театрике, в этом у них</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имеется безусловное сходство с Мастером Лео, правда – с очень значительным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исключением. Всесоюзное признание, слава, превыше шлягерной, - это с той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стороны, а всемерное замалчивание, дурная слава о жизни лагерной – это с нашей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стороны. Так было при коммунистах. Но ведь всё изменилось. Князь Лео получил</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пальмовую ветвь в Каннах, мы,</w:t>
      </w:r>
      <w:r w:rsidR="00AC0E4C">
        <w:rPr>
          <w:rFonts w:ascii="Tahoma" w:hAnsi="Tahoma" w:cs="Tahoma"/>
          <w:sz w:val="28"/>
          <w:szCs w:val="28"/>
        </w:rPr>
        <w:t xml:space="preserve"> </w:t>
      </w:r>
      <w:r w:rsidRPr="003F53DF">
        <w:rPr>
          <w:rFonts w:ascii="Tahoma" w:hAnsi="Tahoma" w:cs="Tahoma"/>
          <w:sz w:val="28"/>
          <w:szCs w:val="28"/>
        </w:rPr>
        <w:t>в нашем провинциальном счастии, и радостно ждали 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горестно тревожились – будет ли он с нами теперь хотя бы иногда? Он остался с</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нами. Более того – он не пошел в телешоу, после которого могло бы измениться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ВСЁ. Но не изменилось НИЧЕГО. О пальмовой ветви написали в прессе как-то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вскользь, как-то небрежно, дескать «за многолетние заслуги» и не более того.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Мастер Лео не вошел в рамки нового московского бомонда. Почему?</w:t>
      </w:r>
    </w:p>
    <w:p w:rsidR="00CF597D" w:rsidRPr="003F53DF" w:rsidRDefault="00CF597D" w:rsidP="003F53DF">
      <w:pPr>
        <w:spacing w:line="240" w:lineRule="auto"/>
        <w:jc w:val="center"/>
        <w:rPr>
          <w:rFonts w:ascii="Tahoma" w:hAnsi="Tahoma" w:cs="Tahoma"/>
          <w:sz w:val="28"/>
          <w:szCs w:val="28"/>
        </w:rPr>
      </w:pP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 «Но</w:t>
      </w:r>
      <w:r w:rsidR="00AC0E4C">
        <w:rPr>
          <w:rFonts w:ascii="Tahoma" w:hAnsi="Tahoma" w:cs="Tahoma"/>
          <w:sz w:val="28"/>
          <w:szCs w:val="28"/>
        </w:rPr>
        <w:t xml:space="preserve"> </w:t>
      </w:r>
      <w:r w:rsidRPr="003F53DF">
        <w:rPr>
          <w:rFonts w:ascii="Tahoma" w:hAnsi="Tahoma" w:cs="Tahoma"/>
          <w:sz w:val="28"/>
          <w:szCs w:val="28"/>
        </w:rPr>
        <w:t>как прекрасны те немногие дни, когда человек выходит из своих рамок. Словно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космонавт покидает свой корабль, чтобы выйти в невесомость... Мне необходимо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вернуться в свою раму, чтобы снова выйти из нее однажды», - это читает эпифании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сына Янка Зиедонис. Очень необычные заметки. Не каждому понять. Но это не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задача, а забава для человека с дворянским образованием, легко, пусть и немного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поверхностно, владеющего греческим и латынью. Мастер Лео с улыбкой не то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спорит, не то наоборот, превозносит поэта: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Безусловно, великая дерзость со стороны Иманта писать от первого лица в стиле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Гомеровских</w:t>
      </w:r>
      <w:r w:rsidR="00AC0E4C">
        <w:rPr>
          <w:rFonts w:ascii="Tahoma" w:hAnsi="Tahoma" w:cs="Tahoma"/>
          <w:sz w:val="28"/>
          <w:szCs w:val="28"/>
        </w:rPr>
        <w:t xml:space="preserve"> </w:t>
      </w:r>
      <w:r w:rsidRPr="003F53DF">
        <w:rPr>
          <w:rFonts w:ascii="Tahoma" w:hAnsi="Tahoma" w:cs="Tahoma"/>
          <w:sz w:val="28"/>
          <w:szCs w:val="28"/>
        </w:rPr>
        <w:t>эпифаний, ведь даже Джойс свои эпифании излагал устами Улисса.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«Припомни свои эпифании на зеленых овальных листах, глубочайше глубокие, копии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разослать в случае твоей кончины во все великие библиотеки, включая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Александрийскую. Кому-то предстояло их там прочесть через тысячи лет, через</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махаманвантару. Как Пико дела Мирандола. Ага, совсем как кит. Читая одну за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одной страницы одинокого однодума кого уж нет не одну сотню лет будто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сливаешься заодно с тем одиночкой который как-то однажды..." Меня этот</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текст подвигнул в свое время на изучение связей индуистской манвантары с</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Золотым Веком в греческой мифологии. Мир ведь во все времена был един, Элладу 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Индию связывала не только тоненькая нитка Великого Шелкового Пути, это была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мечта не только Александра Македонского.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Лео! Никогда не соглашусь, что эпифании моего сына хоть каким-то образом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связаны с Джойсом! С Гомером – да, ведь мы живем при дороге из варяг в греки,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так с детства все мы считаем. Вы меня провоцируете на некий литературный спор,</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да? – Янка и улыбается, и несколько раздражен. Маргарита выступает в роли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миротворительницы, бросает на пол белый платок. Оба сребристоликих джентльмена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наклоняются, слегка стукнувшись лбами, хохочут!</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Господа, мы ведь собрались послушать рассказ Лео о том, как погорела последняя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постановка «Мастера и Маргариты». У Владимира Наумова вы ведь тоже работали? По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легенде к нему во сне явился лично Булгаков и запретил ставить синема-версию. –</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это спрашивает джентльмен, очень похожий на рекламу кофе «Грант». Боюсь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ошибиться с фамилией, это не сам великий актер, не запомнил имя, похоже - кто-то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из родственников. Но очень похож. У нас вообще сегодня крутой бомонд второго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эшелона, я бы сказал.</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Владимир Наумов одним из первых начинал экранизировать «Мастера и Маргариту»</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вместе со своим другом Александром Аловым. Наумов был знаком с вдовой писателя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Еленой Сергеевной Булгаковой ещё со времён работы над «Бегом». Она работала на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съёмках литературным консультантом, она же и дала прочитать Наумову полную</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версию романа. У нас же в журнальном варианте 1966 года материал был</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значительно урезан. Новые эпизоды коренным образом изменили сценарий. Когда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Владимир, наконец, приступил к работе над фильмом, Елена Сергеевна уже умерла.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И,вскорости, ночью Наумову приснился сон, что во входную дверь позвонили.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Режиссер подошел к двери и посмотрел в глазок. Смотрит: Елена Сергеевна в шубе.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Он открыл дверь, пригласил гостью зайти. Она же отказалась войти, спешит,</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сказала: «Я на минутку - Михаил Афанасьевич ждёт внизу. Хотела вам сообщить,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Володя, что фильма не будет».</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Так это был просто сон?</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Безусловно. Но Наумов после него обращался к врачам. Потому что в ту ночь 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ночевал у них, спал на диване в большой проходной зале. Слышал сквозь сон</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звонок в двери и разговор. Потом проснулся окончательно от порыва холодного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ветра и остановил Володю на краю балкона. Он пытался спасти какого-то кота,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который упал откуда-то сверху и впутался в бельевые веревки. По словам Наумова.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Я кота не видал. А водки мы в тот вечер выпили поровну, сразу отвечу на обычно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следующий вопрос.</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Так это был не сон?</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Кто же теперь определит? Я ведь тоже спал во время разговора у двери. А кот,</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как вещественное доказательство, приложен быть не может, ибо сбежал по крышам.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Вы не просто шутите. Вы Миф выстраиваете. А, по вашей версии, у Эльдара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Рязанова, там что произошло со съемками?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Рязанову просто запретили делать фильм сверху. Без объяснений. Так он говорит,</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 я не стал докапываться до истины, кто именно запретил и почему. Тут пошла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«Ирония судьбы» в ход, я там был не нужен, уехал на Урал, медитировал несколько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лет на островке посреди озера Нагов. Есть там такой след индуизма, знак Йоги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Огня. В современном просторечии именуется Остров Веры. Что не связано с</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православием напрямую. Просто там после революции долгое время жила некая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княгиня Вера. И вот там я читал впервые вслух эпифании</w:t>
      </w:r>
      <w:r w:rsidR="00F9764D">
        <w:rPr>
          <w:rFonts w:ascii="Tahoma" w:hAnsi="Tahoma" w:cs="Tahoma"/>
          <w:sz w:val="28"/>
          <w:szCs w:val="28"/>
        </w:rPr>
        <w:t xml:space="preserve"> </w:t>
      </w:r>
      <w:r w:rsidRPr="003F53DF">
        <w:rPr>
          <w:rFonts w:ascii="Tahoma" w:hAnsi="Tahoma" w:cs="Tahoma"/>
          <w:sz w:val="28"/>
          <w:szCs w:val="28"/>
        </w:rPr>
        <w:t>ИмантаЗиедониса, и вот</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там именно ощутил всю яркость вспышек небесного огня над водой. Эпифании – это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ведь вспышки свободного огненного духа, не так ли?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Да, кстати, о вспышках огня на съемках!? Вы ведь не раз попадали в эти казусы</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на репетициях?</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 основном это несовершенство техники. Вот, например, надо в павильоне создать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безбожную жару на Патриарших. Нагоняли тепловыми пушками, я вам скажу, до сауны</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Сандуновской. Но все натурально мокрые, потные, даже абрикосовая вода в</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бутафорском киоске натурально горячая. Я пробовался на Берлиоза, дублей 15</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сделал с различными партнерами, в конце-концов меня решили заменить, раз не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совпадают партнеры. Предложили Воланда, я не решился.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Отчего же?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Не моё. Я ведь и священный сан имел честь принять в военное время. Пусть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церковь потом не признала, но и не отлучала, а сам я не отрекался.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А кабы Иуду предложили?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Тем более.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Непонятная щепетильность.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Не согласен. Понимая важность роли, я обычно, на правах консультанта, предлагал</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друзьям-режиссерам кандидатуры людей, из которых Иуда получался без малейших</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усилий.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Язвительны вы, батенька, не по сану церковному. А при съемках в павильоне сцен</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из Ершалаима, там ведь еще жарче. На Патриарших у Климова тогда скамейки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сгорели, два дерева и бутафорский памятник Крылову. А у Наумова пожаров во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дворце Пилата не бывало? Или на Голгофе?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Бог миловал. Кроме того, как в театральных пьесах слово «Пожар» опытные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режиссеры из текста исключают, так и в жизни киношной многие табу начали теперь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вводиться. Вы поверьте, друзья мои, если кто хотя бы раз видел, как работают</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настоящие индийские или болгарские заклинатели огня, тот уже не будет многих</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слов произносить всуе.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Атеисту можно. Вот смотрите, Лео, сейчас я произнесу трижды – или надо 13? Или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666 раз? Ха!.. Итак: «По Воле Воланда войди, огонь, войди!» И ведь ничего не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произойдет, вот в чем слабость всех ваших мифов! - и тут и правда запах дыма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ощутили все спорщики и как-то заторможенно, напряженно, стали глядеть друг на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друга. Хорошо, хоть Марго эти все беседы об одном и том же изрядно надоели, она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одна включилась в реальность сразу.</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Боже мой! На кухне пожар! - она вскочила и побежала туда. Это в огонь-то с такими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длиннющими волосами! Я вскочил и оттолкнул ее, залил печку сам. Просто кофейник</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забыли, болтуны бомондские. Руки пожег здорово. Мне намазали ожоги маслом.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Когда часы снимал, посмотрел дату и время. Почему-то четко пропечаталось в</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памяти.  Даже записал в рабочем дневнике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 пожар на даче у Паулса. Часы показывают то же самое время, что и на картине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Верещагина «Пожар в Замоскворечье».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Потом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узнал, что точно в это же время у нас на Урале загорелся павильон, который мы</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подготовили для съемок пожара в ресторане Грибоедове. Сгорел подчистую и очень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натурально. Только актеров не было и съемка была на любительскую камеру</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пожарного наряда. Но время фиксации вызова в их журнале точно совпало с моим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бытовым подвигом пожаротушения за три тысячи километров западнее. Конечно, это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все ерунда, случайные совпадения, но почему так постоянно? С какого количества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совпадений физический эксперимент становится научным доказательством? Вопрос,</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конечно, не в тему. Но я больше вслух никогда не говорю - "Пожар в студию",</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чего и вам не желаю. Если это от нас зависит, если не сам по себе вдруг</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прилетает Ворон от Воланда.</w:t>
      </w:r>
    </w:p>
    <w:p w:rsidR="00CF597D" w:rsidRPr="003F53DF" w:rsidRDefault="00CF597D" w:rsidP="003F53DF">
      <w:pPr>
        <w:spacing w:line="240" w:lineRule="auto"/>
        <w:jc w:val="center"/>
        <w:rPr>
          <w:rFonts w:ascii="Tahoma" w:hAnsi="Tahoma" w:cs="Tahoma"/>
          <w:sz w:val="28"/>
          <w:szCs w:val="28"/>
        </w:rPr>
      </w:pP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Сегодня вечер</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силы. Черный ворон - он взял сонный город.</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Закружил смерч.</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 свечи ночи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зажигает Воланд. Станет боль любовью.</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Это стоит свеч.</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Ритму сердца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Маргариты твоё сердце говорит ли?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 "я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здесь".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Где-то рядом с</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тьмой сражаясь, взглядом мир преображая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 "аз</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есмь" -</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А над рекой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кричит Черный ворон - станет страх позором,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Вспыхнет мести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меч.</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На нас с тобой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глядит туча-Воланд. Дождь надеждой полон.</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Это стоит свеч.</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Масть черна, но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ты же Мастер. Ночь нежна, гори на счастье!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 "я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здесь".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Мы с тобой опять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не знаем, что надежды не сгорают</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 "аз</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есмь" -</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 пусть мы стали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лет на сто старше, ноу Патриарших,</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Старость сбросим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 плеч.</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 будем пить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вино с черным хлебом, слушать плач неба.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Это стоит свеч.</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 возвращенью</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дерзкой пары вспыхнет ночь любви пожаром!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–«я здесь».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Ритму сердца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Маргариты твоё сердце говорит ли?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 "аз есмь".</w:t>
      </w:r>
    </w:p>
    <w:p w:rsidR="00CF597D" w:rsidRPr="003F53DF" w:rsidRDefault="00CF597D" w:rsidP="003F53DF">
      <w:pPr>
        <w:spacing w:line="240" w:lineRule="auto"/>
        <w:jc w:val="center"/>
        <w:rPr>
          <w:rFonts w:ascii="Tahoma" w:hAnsi="Tahoma" w:cs="Tahoma"/>
          <w:sz w:val="28"/>
          <w:szCs w:val="28"/>
        </w:rPr>
      </w:pP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Это всего лишь мечта, мираж на мокром отдождя стекле, ведь Воланд сказал «Порознь». И в центре кадра на белом экране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бледнеют московские высотки, их ступенчатые пирамидки обретают форму обычных</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пирамид, египетских. И там тоже дождь.</w:t>
      </w:r>
    </w:p>
    <w:p w:rsidR="00F9764D" w:rsidRDefault="00F9764D">
      <w:pPr>
        <w:rPr>
          <w:rFonts w:ascii="Tahoma" w:hAnsi="Tahoma" w:cs="Tahoma"/>
          <w:sz w:val="28"/>
          <w:szCs w:val="28"/>
        </w:rPr>
      </w:pPr>
      <w:r>
        <w:rPr>
          <w:rFonts w:ascii="Tahoma" w:hAnsi="Tahoma" w:cs="Tahoma"/>
          <w:sz w:val="28"/>
          <w:szCs w:val="28"/>
        </w:rPr>
        <w:br w:type="page"/>
      </w:r>
    </w:p>
    <w:p w:rsidR="00CF597D" w:rsidRPr="00F9764D" w:rsidRDefault="00CF597D" w:rsidP="003F53DF">
      <w:pPr>
        <w:spacing w:line="240" w:lineRule="auto"/>
        <w:jc w:val="center"/>
        <w:rPr>
          <w:rFonts w:ascii="Tahoma" w:hAnsi="Tahoma" w:cs="Tahoma"/>
          <w:b/>
          <w:sz w:val="28"/>
          <w:szCs w:val="28"/>
        </w:rPr>
      </w:pPr>
      <w:r w:rsidRPr="00F9764D">
        <w:rPr>
          <w:rFonts w:ascii="Tahoma" w:hAnsi="Tahoma" w:cs="Tahoma"/>
          <w:b/>
          <w:sz w:val="28"/>
          <w:szCs w:val="28"/>
        </w:rPr>
        <w:lastRenderedPageBreak/>
        <w:t>Эписодиум 3: Маскии Маргарита 3011 г. до н. э.</w:t>
      </w:r>
    </w:p>
    <w:p w:rsidR="00CF597D" w:rsidRPr="003F53DF" w:rsidRDefault="00CF597D" w:rsidP="003F53DF">
      <w:pPr>
        <w:spacing w:line="240" w:lineRule="auto"/>
        <w:jc w:val="center"/>
        <w:rPr>
          <w:rFonts w:ascii="Tahoma" w:hAnsi="Tahoma" w:cs="Tahoma"/>
          <w:sz w:val="28"/>
          <w:szCs w:val="28"/>
        </w:rPr>
      </w:pP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СЕРЫЙ ПОТОК жрецов с курительными чашами обтекал</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Меритнит с двух сторон. От дыма благовоний кружилась голова, тяжелая корона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Низкого Египта очень сильно давила на виски. Девочка покачнулась и, может быть,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даже упала бы, если бы не заботливые руки Масая Маара, личного телохранителя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принцессы, но от тока этих сильных мужских рук тело еще сильнее затрепетало 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какое-то кружение вихря вокруг и молний электрических возникло…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Маргарита Николаевна вынырнула с дождем из серого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потока осенних облаков, и вместе с потоком тихой воды скользнула по пологой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стенке пирамиды и каплями осыпалась в одну из курительных чаш, и зашипел</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космический дождь на раскаленных углях, и облако пара окутало двенадцатилетнюю</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принцессу Меритнит, и девочка вдохнула полной грудью странный дерзкий аромат,</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еще более вызывающий, чем запах Масая Маара…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 Падайте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ниц! – возгласил Верховный Жрец Храма Миллионов лет Ра, громоголосый Небмаатра,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Владеющий правдой Ра. – Великая Меритнит приняла благословение. Радуйтесь,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пьющие дождь Меритсекрет, пьющие Молчание. Нами доволен Ра. Слушайте правду Ра,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открывающую уста мои. Завтра наш народ пойдет просить милости у Белого Коршуна,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которого прислала богиня Мут. И мы будем жить счастливо по воле её…</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 Остановись, Небмаатра! Подай сюда папирус. Я, владычица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Низкого Египта, сама оглашу моему народу звездные знаки. – Жрец застыл в</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изумлении, девочка кивнула головой Масаю и он прыгнул, легко, как храмовая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кошка, выдернул папирус из рук жреца и протянул владычице. Лист был абсолютно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чист. Конечно же, слова бога видят только Посвященные. Жрец ухмылялся, он</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склонился перед властительницей, но его лицо отражалось в чаше с жертвенной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водой. Он быстро изменил текст мистерии в соответствии с действиями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непосвященных: - Даю этой девочке Второе имя Небхепрура – Владеющая сиянием Ра.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 да носит она это имя с честью до третьего рождения, когда разобьёт цепи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завоевателя Менеса и примет своё истинное Имя, еще неведомое ни Книге живых, ни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Книге мертвых.</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Девочка легко выдохнула, приняла эту ложь, хлопнула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 ладошки и позвала: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 Бенемуут! Подай мне, Небхепруре – знак - Владеющая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сиянием Ра!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 Бенемуут действительно явился в облике огромного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кота, что было достаточно дерзко, ибо этот облик обычно принимал сам Ра, вкушая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жертвенное молоко на ступнях своей статуи, защищающей стены Храма Миллионов</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лет. Все участники посвящения Меритнит оцепенели. Только она сама, узнавшая в</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многочисленных медных зеркалах себя - Маргариту Николаевну - в белых одеждах,</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ничему не удивилась. Её перестало забавлять противостояние со жрецом. Она могла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дать девочке Меритнит силу легко противостоять тому, что значит в эти годы</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учащенное дыхание Масая Маара. Но помощь дают только тому, кто просит. Только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если просит. А Властительница и сама знала, куда далее идти в час своего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совершеннолетия.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 тронном зале гулко были слышны шаркающие шаги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 дворцовой площади. Это жрецы обходили 77 кругов вокруг ее кенотафии во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здравие новой властительницы. Так должно сделать возле каждой из 40 могил</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владычицы. Меритнит сняла обувь и обруч, взяла у Масая теплый шерстяной плащ 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укуталась, поджав ноги, сжалась в клубочек прямо на троне. Сказала – «Горячее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молоко и деловые папирусы мне. Через получас…» - и уснула, как провалилась. Ей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снилось, что она, совсем уже взрослая. Тихо разговаривает с Бенемуутом, который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сменил черную кошачью шкуру на пурпурный плащ с кровавым подбоем.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 В какой год я вернулась, Бегемот? – спросила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Маргарита Николаевна. – Места чем-то знакомы, по-моему, мы с мужем были здесь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между первой и второй мировой войнами, были в туристическом круизе по Египту. 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еще монетку здесь, рядом, оставляла, она как приклеилась к камню, я её ногой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сбросила с террасы храмаМиллионов лет, чтоб вернуться когда-нибудь.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 Год три тысячи одиннадцатый до вашей эры, о прекраснейшая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из всех известных мне воплощений Маргариты.</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 Вы очень любезны де Мот... Так здесь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совершеннолетие всех девочек в двенадцать? Или только царская привилегия это?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Любопытно. Для такого тела и крем Азазелло еще ни к чему… А, если позволено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узнать, Мастер тоже здесь? Или «порознь» Мессира нас разделяет на пять тысяч</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лет?</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 Узнать позволено. Но узнаете ли Вы его, это вопрос.</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Игра такова: сейчас этой девочке принесут на утверждение список двухсот с хвостиком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великих мастеров, строивших погребальный комплекс владычицы Низкого Египта.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 И в этом списке я найду его Имя?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 Возможно, по каким-то ощущениям, почувствуете. Точно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не могу утверждать, не всегда и не у всех получается, это не ясновидение,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просто по-женски. Хотя, лучше бы вы не нашли это имя. Лучше утвердите казнь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мастеров безликим списком. Так требует сложившаяся ситуация. И пока всё под</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контролем, но не под вашим контролем, сударыня. Люди Великого Фараона Всея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Египта наблюдают. Каждый ваш шаг может стать последним.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Маргарита побледнела, почувствовала, что теряет</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сознание, что только шарканье ног Пьющих молчание Ра еще как-то связывает её с</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этой новой нереальностью. Да, именно связывает, крепко, по рукам и ногам.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Перехлестывает через горло стальной струной. Но надо что-то сказать.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 Почему именно это время, де Мот?</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 Более схожих с вашим жизненным путем декораций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исторического периода не нашлось в ближней истории. Сегодня, вполне вероятно,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начнется Великая Освободительная Революция Низкого Египта. Власть народа и всё</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такое. Это случается в социуме каждые пять тысяч лет, плюс-минус сто на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дисперсию, то есть на брызги волны накануне войны. Разумеется, это не точно, 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образно, так и говорят в нашем мире о математических закономерностях для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случайных величин.</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 Почему казнь мастеров?</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 Обычай. Обыкновение. Обыденность. Всех времен 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народов. Пирамиду достроили и сопутствующие здания скрыты песком, но каменные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знаки отмечают подземные ходы, есть и иная сакральная информация, которую</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только строители знают. Нужно ограничить распространение информации. Отформатировать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носителей информации. Вы же понимаете, вы помните строгую секретность работы</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вашего мужа тогда. И теперь, то есть задолго до вашего времени, тоже...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 Да, я понимаю, я помню. И я могу что-то сделать?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 Безусловно. Вы можете покориться, склониться, попросить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чашу счастья и разумно жить многая лета аффилированной наложницей фараона Всея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Египта. И,как Соправительница территории, разве не найдете вы местечка для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постройки красного кирпичного домика для Мастера? Или вы можете не покориться,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что означает море крови и неясный исход. Вариативно, знаете ли, весьма, весьма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вариативно.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 То есть я могу предотвратить гибель мастеров и во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всем Египте кровопролитие? И остановить восстание я могу?</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 Приостановить лет на сто. В пределах</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вариативности. Длиной в одну-две жизни. Разве мало? А предотвратить ход истории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даже нам с Коровьевым не приходило никогда в голову, о Высокая властительница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Низкого Египта!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 Моё время на решение – тридцать-сорок минут, так?</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 Чуть поболе того. Властитель Верхних Фив разбил</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лагерь в получасе отсюда, в смысле не пешком конечно, а для хорошей колесницы.</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Ему положен на утверждение папирус, время проведения процедуры вашего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совершеннолетия, и всё такое. Процедура внушительная, так что только через</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несколько часов вы получитеи царственное возвышение, и… как бы это не по бытовому</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сформулировать? Никогда не думал, что будет так трудно разговаривать об этом с</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взрослой женщиной, когда видишь перед собой дитя!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 Царственное унижение женственности – хотели вы</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сказать?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 Возвышение и унижение суть две стороны одной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медали, сударыня! Вы получите целую жизнь во власти за одну ночь без любви. Обычай.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Обыкновение. Обыденность. Всех времен и народов. Но унижение, это же не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уничтожение. Наоборот, может получиться царственный ребенок. Как долго мы</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говорим об этом, а на самом деле всем всё понятно. Пусть человеку не дано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почувствовать разницу, но как-то решают же нормальные люди? Просто по жизни.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Просто люди. Простолюдин ваш вернулся.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Пришел Масай Маар и налил немного теплого молока в</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блюдечко. Кот должен попробовать перед Властительницей. Затем осторожно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погладил плечо спящей девочке Меритнит. Очень осторожно, почти нежно. Кот</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молока не хотел. Но никого рядом не было, да и антилопу Масай доил сам, сам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держал чашу на углях. Потому молоко подал, вопреки традиции. Девочка села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поудобнее на троне, свесила ноги, выпила молоко, и, болтая ногами, приказала: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 Деловые папирусы перенести в длинный ящик.</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Возможно, взгляну завтра. Там всё равно казни, думаю, никто из перечисленных в</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списках жителей Низкого Египта не будет иметь претензий к власти за лишний день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жизни.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Масай кивнул и кинулся, радостный, бежать прочь из</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зала. Девочка остановила его: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 Ты так рад. Почему?</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 Там мой брат.</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 И ты принес</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мне папирус, который убьёт твоего брата? И не попросил ничего? И всё ещё любишь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меня?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Масай молчал. Холодный осенний ветер крутнулся по залу,</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раздул огонь в жаровнях.</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 Положи папирусы в жаровню, Масай Маар. Теперь тебе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не надо нести их в длинный ящик, потому расскажи-ка мне – каков из себя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Властитель Верхних Фив? Крепок ли? Силен?</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 Да. О            н</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очень силен.</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 У него крепкая охрана?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 Да, у него очень крепкая охрана.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 А у нас есть вино, которое крепче мужской силы?</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 Есть. Но Властитель Верхнего Египта не станет его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пить, он пьян ожиданием встречи с вами, Властительница.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 Распорядись подать охране Властителя самые лучшие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вина. Подожди. Еще не всё. Вот золотая шпилька со вставкой явленного с неба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железа. Скажи, достаточна ли длина этой шпильки, чтоб достать до сердца спящего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мужчины?</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Масай молчал. Кивал головой. Ему было немного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страшно, так как казалось, будто перед ним не девочка Меритнит, а богиня-кошка,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женщина с глазами красного вечернего Ра…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 Или мне всё-таки, ну скажи, если любишь меня,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Масай Маар, нужно ли мне, всё-таки, в честь высокого гостя сделать прическу</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повыше, попышнее? Но не согнется ли слишком длинная шпилька?</w:t>
      </w:r>
    </w:p>
    <w:p w:rsidR="00CF597D" w:rsidRPr="003F53DF" w:rsidRDefault="00CF597D" w:rsidP="003F53DF">
      <w:pPr>
        <w:spacing w:line="240" w:lineRule="auto"/>
        <w:jc w:val="center"/>
        <w:rPr>
          <w:rFonts w:ascii="Tahoma" w:hAnsi="Tahoma" w:cs="Tahoma"/>
          <w:sz w:val="28"/>
          <w:szCs w:val="28"/>
        </w:rPr>
      </w:pP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Что было</w:t>
      </w:r>
      <w:r w:rsidR="00652B45">
        <w:rPr>
          <w:rFonts w:ascii="Tahoma" w:hAnsi="Tahoma" w:cs="Tahoma"/>
          <w:sz w:val="28"/>
          <w:szCs w:val="28"/>
        </w:rPr>
        <w:t xml:space="preserve"> </w:t>
      </w:r>
      <w:r w:rsidRPr="003F53DF">
        <w:rPr>
          <w:rFonts w:ascii="Tahoma" w:hAnsi="Tahoma" w:cs="Tahoma"/>
          <w:sz w:val="28"/>
          <w:szCs w:val="28"/>
        </w:rPr>
        <w:t>дальше, я не знаю. Надеюсь, у нее всё получилось. Папирусы тех времен</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сохранились в очень малом количестве. Сгорела ведь Александрийская библиотека,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помните? Революция точно была, но нас ведь не история Египта интересует, 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мистерия любви и/или смерти маленькой царицы. И об этом пока всё. Правда, в</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заметках Мастера Лео к этому эписодиуму я нашел еще один арабский сон</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Маргариты, однако это уже намного ближе к нашему времени, точнее – к времени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паломничества Иешуа в Страну Востока. Так мне представляется, но лучше вы сами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посмотрите эту ремарку:</w:t>
      </w:r>
    </w:p>
    <w:p w:rsidR="00CF597D" w:rsidRPr="003F53DF" w:rsidRDefault="00CF597D" w:rsidP="003F53DF">
      <w:pPr>
        <w:spacing w:line="240" w:lineRule="auto"/>
        <w:jc w:val="center"/>
        <w:rPr>
          <w:rFonts w:ascii="Tahoma" w:hAnsi="Tahoma" w:cs="Tahoma"/>
          <w:sz w:val="28"/>
          <w:szCs w:val="28"/>
        </w:rPr>
      </w:pP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Арабский сон Маргариты</w:t>
      </w:r>
    </w:p>
    <w:p w:rsidR="00CF597D" w:rsidRPr="003F53DF" w:rsidRDefault="00CF597D" w:rsidP="003F53DF">
      <w:pPr>
        <w:spacing w:line="240" w:lineRule="auto"/>
        <w:jc w:val="center"/>
        <w:rPr>
          <w:rFonts w:ascii="Tahoma" w:hAnsi="Tahoma" w:cs="Tahoma"/>
          <w:sz w:val="28"/>
          <w:szCs w:val="28"/>
        </w:rPr>
      </w:pP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 тихо искры из</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камина уходят в сказочную высь.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 из эскиза для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картины поспешно убегает рысь.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И рукописные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наброски, разбросанные на полу,</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Идут, как люди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за повозкой, за Моисеем через мглу.</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 - ах! - вдруг</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колеса поломка, остановилась их арба.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Иешуа сказал</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негромко - "Здесь не дорога, но судьба".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 взгляд ударил,</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словно змейка, и всё! - и нечем отрицать,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 Маргира бежит</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от шейха на верблюдице кузнеца,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 это есть любви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осанна, но вслед же смерти торжество,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 улыбаются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шайтаны, бо человецех естество...</w:t>
      </w:r>
    </w:p>
    <w:p w:rsidR="00652B45" w:rsidRDefault="00652B45">
      <w:pPr>
        <w:rPr>
          <w:rFonts w:ascii="Tahoma" w:hAnsi="Tahoma" w:cs="Tahoma"/>
          <w:sz w:val="28"/>
          <w:szCs w:val="28"/>
        </w:rPr>
      </w:pPr>
      <w:r>
        <w:rPr>
          <w:rFonts w:ascii="Tahoma" w:hAnsi="Tahoma" w:cs="Tahoma"/>
          <w:sz w:val="28"/>
          <w:szCs w:val="28"/>
        </w:rPr>
        <w:br w:type="page"/>
      </w:r>
    </w:p>
    <w:p w:rsidR="00CF597D" w:rsidRPr="00652B45" w:rsidRDefault="00CF597D" w:rsidP="003F53DF">
      <w:pPr>
        <w:spacing w:line="240" w:lineRule="auto"/>
        <w:jc w:val="center"/>
        <w:rPr>
          <w:rFonts w:ascii="Tahoma" w:hAnsi="Tahoma" w:cs="Tahoma"/>
          <w:b/>
          <w:sz w:val="28"/>
          <w:szCs w:val="28"/>
        </w:rPr>
      </w:pPr>
      <w:r w:rsidRPr="00652B45">
        <w:rPr>
          <w:rFonts w:ascii="Tahoma" w:hAnsi="Tahoma" w:cs="Tahoma"/>
          <w:b/>
          <w:sz w:val="28"/>
          <w:szCs w:val="28"/>
        </w:rPr>
        <w:lastRenderedPageBreak/>
        <w:t>Эписодиум</w:t>
      </w:r>
      <w:r w:rsidR="00652B45" w:rsidRPr="00652B45">
        <w:rPr>
          <w:rFonts w:ascii="Tahoma" w:hAnsi="Tahoma" w:cs="Tahoma"/>
          <w:b/>
          <w:sz w:val="28"/>
          <w:szCs w:val="28"/>
        </w:rPr>
        <w:t xml:space="preserve"> </w:t>
      </w:r>
      <w:r w:rsidRPr="00652B45">
        <w:rPr>
          <w:rFonts w:ascii="Tahoma" w:hAnsi="Tahoma" w:cs="Tahoma"/>
          <w:b/>
          <w:sz w:val="28"/>
          <w:szCs w:val="28"/>
        </w:rPr>
        <w:t>4: Воландская осень 1944</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Глобус медленно вращался перед Воландом. Багровыесполохи войны то тут, то там озаряли его серые бока...Эта картинка проецируется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на задник сцены, на нее наплывает красная строка ВОЛАНДСКАЯ ОСЕНЬ, 1944</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СЕРЫЙ ПОТОК тяжелых дождевых облаков летит</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сквозь мои легкие. Я падаю в стае ворон на черное горелое поле. Я падаю и вижу</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человека в белой рубахе на броне тяжелого танка. Танк горит, человек неспокойно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как-то стоит. Да, в него сейчас будут стрелять из автомата. Всё тело его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вибрирует, но он не трясется от страха смертного, он танцует будто бы. Какие-то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ритмичные полудвижения делают его руки и ноги. Словно танец изнутри прощается с</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телом. И немец с автоматом увидел этот танец,</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 раздраженно вскинул свою смертоносную игрушку…</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очередь прошила...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очередь прошила воронью стаю,  и 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получил пулю в крыло и кувырком уже полетел вниз...</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очередь еще не пришла помирать танцору Лео. Он лежал под горелым танком, белая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рубаха пропитывалась кровью, небо темно-серое вдруг тоже пропиталось каким-то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красноватым сиянием, как горячий снег стало небо, и тут же, сразу, резко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потемнело, словно огромный пушистый черный кот улегся на лицо. Лео потерял</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сознание.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Швайне Шоммер! За каким чёртом ты полез в эту яму?</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Герр оберст! Я споткнулся, обходя черного кота, и упал.</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Суеверный дурак! На войне, на минном поле, надо обходить кошку? Тебе повезло,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что ты в похоронной команде и воюешь только с мертвецами, швайне Шоммер.</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Герр оберст! Но кот всё-таки есть, он здесь, он жрет ворону прямо на трупе. 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труп шевелится. Сейчас я пристрелю и эту тварь, и русского, и выйду.</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Автомат</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был весь в жидкой грязи. Шоммер оторвал кусок белой рубахи русского и стал</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аккуратно чистить оружие. Потом оторвал еще полосу от рубахи и прошел в окопный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дощатый сортир, присел по нужде. Спешить было некуда. Если убирать все трупы</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быстро, скучающий оберст заставит еще что-нибудь делать. Лучше сортир, чем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оберст.</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Лео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медленно приходит в себя.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Нет, это Мастер приходит в Лео, - пробурчал негромко кот. Он брезгливо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отодвинул от себя ворону. Танцора всё-таки убили, а мы с вами, уважаемый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Мастер, будем танцевать в возвращенном времени. Всё понятно? «О, сладостная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привычка бытия!» — повторю я вам слова героя трагедии Гёте «Эгмонт», сказанные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тем накануне казни. Мы, мудрые коты... Урр.. Экая вонь! Не Эгмонт-с, да-с… Но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это жизнь. Мы все не имеем ни малейшего желания когда-либо расставаться с этой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привычкой бытия. Сейчас Шоммер нас, то есть вас, узнает. Потому я буду уже не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котом, я буду благородным черным пуделем, смешной игрушкой при Повелителе мух.</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А вы вспомните приветствие, которое всегда говорили герру Шоммеру, когда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опаздывали в павильон киностудии, помните - съемки в Веймаре?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 «Ветрено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 Веймаре что-то. Меня укачало сначала. Как долго шел я в русскую рулетку...</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Или в объятья ветреной кокетки? А если так, я не шутя дивлюсь: к чему без</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пользы мучить бедных муз?» – продекламировал вполголоса Лео.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 «Смотрите,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на немецкой сцене – резвятся, кто во что горазд. Скажите – бутафор вам даст все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нужные приспособленья». - Шоммер ответил сугубо автоматически, не оборачиваясь,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продолжая и справлять нужду и протирать автомат тряпкой.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 «Потребуется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верхний свет, — вы жгите, сколько вам угодно. В стихии огненной, и водной, 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прочих - недостатка нет». - Лео приподнял тело на локти и почувствовал, что в</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напряженный позвоночник, вибрируя, возвращается танец.</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 «В</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дощатом этом балагане вы можете, как в мирозданье, пройдя все ярусы подряд,</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сойти с небес сквозь землю в ад». – Шоммер вдруг начал что-то понимать,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вскочил, натянул штаны, закинул автомат на плечо и расплылся в улыбке. –</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Ichwerdeverzeihen, zuentschuldigen! Их вердеверзейхен… Вы – жив? ВЫ кто? ВЫ</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правда ВЫ????</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 «И с непонятной быстротою опять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вращается земля, на ночь со страшной темнотою и светлый полдень круг деля...»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Такая невероятная быстрота вращения Земли сегодня, герр Шоммер. И я опять опоздал.</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Но это ведь просто эпизод, дубль, мы это переснимем завтра.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 Ах, герр Лео!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Вы точно заговоренный. Чудо из чудес, что я вас не убил. Вы заговоренный. А как</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вы заговорили - я снова будто на проходной студии с бутылочкой пивка. И вы</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будто опять опоздали и просите пропустить вас на съемки, в ад. Добро пожаловать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 ад!</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Вы не шутите? Я могу пройти за кулисы этой тяжкой войны? Тот ад, который мы</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ставили на студии в Веймаре, это игрушка Мефистофеля, а этот... Да вы сами это знаете,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вы ведь тоже солдат, герр Шоммер.</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 Да,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я знаю, герр Лео. Но какой я солдат? Я не делаю из людей трупы, я их утилизирую.</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Слышите голос моей судьбы? - Издали раздался рев оберста: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Швайне Шоммер! Фу - asshole! Почему всегда, когда ты справляешь нужду, ветер</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дует в мою сторону? Ох, как мне хочется кинуть гранату в твой окопчик!</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Прошу прощения, герр оберст. Уже бегу. - Шоммер напрягся,  надул щеки и громко изобразил звук, словно выпустил</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газы, подмигнул мне, то есть некоему Лео, и тяжело полез вверх по склону</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воронки. Собака тявкнула. Толстенький солдатик вернулся, схватил пуделя на руки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 на полусогнутых побежал опять наверх.</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Смотрите, герроберст, этого черного русского кота прогнала очень приличная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немецкая собака. По-моему такой пудель спал в столовой у полковника люфтваффе.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Если я отнесу вместе с вами собачку на аэродром, нам обеспечен хороший коньяк.</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Ты хоть не повредил собачку, не наступил на него сапожищем, когда летел в яму,</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умник Шоммер? - Оберст был рад полезной находке. Трупы никуда не спешат. А если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 правда это пес летчиков, то вечер может быть нескучным, был бы повод собрать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буршеншафт! Хоть мы и в отступлении, но должны же быть у людей маленькие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радости войны?</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 «Смотрите,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на немецкой сцене резвятся кто во что горазд. Скажите – бутафор вам даст все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нужные приспособленья». – Шоммер потряс головой, словно отгоняя наваждение, 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еще раз пробурчал это. Но слишком явственно и членораздельно, оберст услыхал.</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Что ты бормочешь?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 Это из пьесы о Фаусте. Я служил</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охранником на студии в Веймаре. Там снимали кино. Очень большие деньги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вкладывал фюрер в это кино. Пела фрау Марлен. С ней танцевал русский граф,</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которого специально выписали из Советской России. Он был настоящий мастер-мим.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Шоммер, ты дурак. Откуда в Советской России танцующий граф? Их всех советы  расстреляли. Второе. Где ты видел</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аристократа-актера, мима? Ты вообще видел когда-нибудь на сцене графа? Третье.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Что ты приплел за песенки и танцы к славному проекту "Фауст-патрон",</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а? Нет, Шоммер, Ты даже не Schweinekopf! Тупая твоя башка, даже для похоронной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команды - слишком тупая!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Голоса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моих убийц удалялись. Лео, мастер-мим, поднялся на ноги и легко прошел сквозь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березовую рощу, как сквозь коридор осени. Надо ж было... Слишком много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совпадений. Но жизнь всегда строится из многих случайных совпадений. Это смерть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 точка вне вероятностей.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берегу реки стояла каменная церквушка. На пороге лежал убитый монах. Я захотел</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помолиться. Но сначала надо захоронить. Я зашел в церковь и в шкафчике отыскал</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лопату. Там была и ряса. Я надел её. Может быть, не выстрелят в монаха, который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хоронит другого монаха. Рыть было тяжело. Часа четыре прошло, пока я вернулся в</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церковь. Сил молиться уже не было. На полочке шкафчика нашелся сухарь. Крепкий,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черный, кисловатый. Вкусный, как жизнь. Я засыпаю с сухарем в руке. Завтра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схожу в деревню - Валдаевка, Валандаевка, Воландеевка? - сдамся властям. Может</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быть, еще раз не расстреляют. Кто такой – Лео…?  Казалось – я буду думать над этими непонятными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переходами через Воландскую осень томительнейшую вечность…</w:t>
      </w:r>
    </w:p>
    <w:p w:rsidR="00CF597D" w:rsidRPr="003F53DF" w:rsidRDefault="00CF597D" w:rsidP="003F53DF">
      <w:pPr>
        <w:spacing w:line="240" w:lineRule="auto"/>
        <w:jc w:val="center"/>
        <w:rPr>
          <w:rFonts w:ascii="Tahoma" w:hAnsi="Tahoma" w:cs="Tahoma"/>
          <w:sz w:val="28"/>
          <w:szCs w:val="28"/>
        </w:rPr>
      </w:pPr>
    </w:p>
    <w:p w:rsidR="00CF597D" w:rsidRPr="003F53DF" w:rsidRDefault="00CF597D" w:rsidP="003F53DF">
      <w:pPr>
        <w:spacing w:line="240" w:lineRule="auto"/>
        <w:jc w:val="center"/>
        <w:rPr>
          <w:rFonts w:ascii="Tahoma" w:hAnsi="Tahoma" w:cs="Tahoma"/>
          <w:sz w:val="28"/>
          <w:szCs w:val="28"/>
        </w:rPr>
      </w:pPr>
    </w:p>
    <w:p w:rsidR="00CF597D" w:rsidRPr="003F53DF" w:rsidRDefault="00CF597D" w:rsidP="003F53DF">
      <w:pPr>
        <w:spacing w:line="240" w:lineRule="auto"/>
        <w:jc w:val="center"/>
        <w:rPr>
          <w:rFonts w:ascii="Tahoma" w:hAnsi="Tahoma" w:cs="Tahoma"/>
          <w:sz w:val="28"/>
          <w:szCs w:val="28"/>
        </w:rPr>
      </w:pPr>
    </w:p>
    <w:p w:rsidR="00CF597D" w:rsidRPr="00652B45" w:rsidRDefault="00CF597D" w:rsidP="003F53DF">
      <w:pPr>
        <w:spacing w:line="240" w:lineRule="auto"/>
        <w:jc w:val="center"/>
        <w:rPr>
          <w:rFonts w:ascii="Tahoma" w:hAnsi="Tahoma" w:cs="Tahoma"/>
          <w:b/>
          <w:sz w:val="28"/>
          <w:szCs w:val="28"/>
        </w:rPr>
      </w:pPr>
      <w:r w:rsidRPr="00652B45">
        <w:rPr>
          <w:rFonts w:ascii="Tahoma" w:hAnsi="Tahoma" w:cs="Tahoma"/>
          <w:b/>
          <w:sz w:val="28"/>
          <w:szCs w:val="28"/>
        </w:rPr>
        <w:t>Ремаркак эписодиуму:</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 падает тонкий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медленный снег. И, значит, я не умер во сне.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На теплой руке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моей точка тает, лишь каплю холода оставляя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 и я один.</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А во сне мы</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вместе. Горит камин. И чайника песня.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 кот мурлычет в</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твоих руках. Нет – Ты уснула на облаках!</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Ты стала веткой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 белом саду. А я навстречу тебе иду.</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Так ходят друг к</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другу во сны во сне, и оба здесь дома, а не извне.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Когда влюбленные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рядом спят, так и бывает. Аум Тот Сад.</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 Господи!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Нынче не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солнечный день. Все ровно и просто. Ни свет и ни тень.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Из белого ангел</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мой сад сложил.  Какого же цвета я сам, когда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жив?</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 Господи…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На заднике сцены снова сменяется картинка. От ужасов</w:t>
      </w:r>
      <w:r w:rsidR="00652B45">
        <w:rPr>
          <w:rFonts w:ascii="Tahoma" w:hAnsi="Tahoma" w:cs="Tahoma"/>
          <w:sz w:val="28"/>
          <w:szCs w:val="28"/>
        </w:rPr>
        <w:t xml:space="preserve"> </w:t>
      </w:r>
      <w:r w:rsidRPr="003F53DF">
        <w:rPr>
          <w:rFonts w:ascii="Tahoma" w:hAnsi="Tahoma" w:cs="Tahoma"/>
          <w:sz w:val="28"/>
          <w:szCs w:val="28"/>
        </w:rPr>
        <w:t>войны воля режиссера переносит нас в тихий и спокойный городок Ершалаим. А на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переднем плане рабочие сцены переоборудуют церковку Лео в обитель древнего римского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писателя-евангелиста, что, впрочем, не очень сложно, я бы не нашел десять отличий.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Одна и та же к вере дверь и тогда, и теперь.</w:t>
      </w:r>
    </w:p>
    <w:p w:rsidR="00CF597D" w:rsidRPr="003F53DF" w:rsidRDefault="00CF597D" w:rsidP="003F53DF">
      <w:pPr>
        <w:spacing w:line="240" w:lineRule="auto"/>
        <w:jc w:val="center"/>
        <w:rPr>
          <w:rFonts w:ascii="Tahoma" w:hAnsi="Tahoma" w:cs="Tahoma"/>
          <w:sz w:val="28"/>
          <w:szCs w:val="28"/>
        </w:rPr>
      </w:pP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 красой не проймёшь, и умом не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осилишь, и - сердцем воспримешь - это странную прихоть, трехструнную притчу 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дьявольской двери в чертоги любви.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Ночью падает дождь. Ночью время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вернулось рептилий. Ночью голос в пустыне: "Подснежникам сердца - на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выход!" - подколодная фраза какая-то. Но ведь открылся овин.</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Наш овин стал вертеп. Нам обратно земля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завертелась. Нам - пусть сердце не плачет! Пусть криком ребенка чужого уже не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кричит, я прошу Вас, Мессир и Исус, ну не надо...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А бывают и добрые дети, не слабые,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добрые, правда?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Где меж божьим и мне неизбежным граница?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 почему эти белые лица, здесь, на этом кресте, рядом с богом палач,</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проститутка, убийца - это значит они станут зрячи и будут вершить Страшный Суд?</w:t>
      </w:r>
    </w:p>
    <w:p w:rsidR="00CF597D" w:rsidRPr="003F53DF" w:rsidRDefault="00CF597D" w:rsidP="003F53DF">
      <w:pPr>
        <w:spacing w:line="240" w:lineRule="auto"/>
        <w:jc w:val="center"/>
        <w:rPr>
          <w:rFonts w:ascii="Tahoma" w:hAnsi="Tahoma" w:cs="Tahoma"/>
          <w:sz w:val="28"/>
          <w:szCs w:val="28"/>
        </w:rPr>
      </w:pP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Как же быть-то? Каким-то другим я не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стану, по возрасту поздно. Зря, как видно, всю жизнь проторчал в этом самом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овине навозном, вычищал сей вертеп. Думал - пусть будет чище, когда снова Сына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сюда принесут.</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...их красой не проймёшь. И себя не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поймешь.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А бывают ведь добрые дети, нет, правда?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А прочее снится, скажи же, Исус!</w:t>
      </w:r>
    </w:p>
    <w:p w:rsidR="00652B45" w:rsidRDefault="00652B45">
      <w:pPr>
        <w:rPr>
          <w:rFonts w:ascii="Tahoma" w:hAnsi="Tahoma" w:cs="Tahoma"/>
          <w:sz w:val="28"/>
          <w:szCs w:val="28"/>
        </w:rPr>
      </w:pPr>
      <w:r>
        <w:rPr>
          <w:rFonts w:ascii="Tahoma" w:hAnsi="Tahoma" w:cs="Tahoma"/>
          <w:sz w:val="28"/>
          <w:szCs w:val="28"/>
        </w:rPr>
        <w:br w:type="page"/>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Эписодиум</w:t>
      </w:r>
      <w:r w:rsidR="00652B45">
        <w:rPr>
          <w:rFonts w:ascii="Tahoma" w:hAnsi="Tahoma" w:cs="Tahoma"/>
          <w:sz w:val="28"/>
          <w:szCs w:val="28"/>
        </w:rPr>
        <w:t xml:space="preserve"> </w:t>
      </w:r>
      <w:r w:rsidRPr="003F53DF">
        <w:rPr>
          <w:rFonts w:ascii="Tahoma" w:hAnsi="Tahoma" w:cs="Tahoma"/>
          <w:sz w:val="28"/>
          <w:szCs w:val="28"/>
        </w:rPr>
        <w:t>5:</w:t>
      </w:r>
      <w:r w:rsidR="00652B45">
        <w:rPr>
          <w:rFonts w:ascii="Tahoma" w:hAnsi="Tahoma" w:cs="Tahoma"/>
          <w:sz w:val="28"/>
          <w:szCs w:val="28"/>
        </w:rPr>
        <w:t xml:space="preserve"> </w:t>
      </w:r>
      <w:r w:rsidRPr="003F53DF">
        <w:rPr>
          <w:rFonts w:ascii="Tahoma" w:hAnsi="Tahoma" w:cs="Tahoma"/>
          <w:sz w:val="28"/>
          <w:szCs w:val="28"/>
        </w:rPr>
        <w:t>ОтМарка, бывш. Крысобоя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...томительнейшую</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вечность – почти шесть часов уже – сидел Марк за столом сгорбившись, охватив</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голову руками - и ни строчки на пергаменте, ни точки...Мария захрипела,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застонала во сне, пьяно засмеялась, неприлично раскорячила ноги. Марк подошел,</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поправил на ней рубашку, одеяло. Она снова пьяно забормотала, присмеиваясь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хрипло, не открывая глаз: «мальчишечка, мальчишечкин, не убоись, не съем...»!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Огромный кулачище Марка взлетел над... – и заплакала девочка рядом в кровати.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Марк взял ребенка на руки. Заходил по комнате, укачивая.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Моя ли?» - привычно подумал, но уж не столько с гневом, сколь с нежностью 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страхом. Вглядывался в личико младенца, отыскивал свои черты и не находил. И от</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этого было и горько и спокойно: «...может быть будет в мать –красивая, ...а в</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кого – счастливая?» Быстро уложил уснувшего ребенка, подбежал к столу, подвинул</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ближе плошку чадящего дешевого светильника, расправил чистый лист пергамента 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начал жадно и торопливо вырисовывать неподатливые буквы:</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Помилосердствуйте,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добрые люди! Или в вас нет больше милости сердца? Что же тогда с нами, сирыми,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будет, коли отверзнутся очи младенца?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...тусклые свечи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не резали мрака, им бы к себе бы свеченье привлечь, а не следить за сияющим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Знаком - Крест ли оплавленный? Огненный меч?</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...шли великаны</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 глазами стальными, женщины с безднами лжи на лице, девочки с каплями марта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шальными. Мальчик слепой замыкал эту цепь.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Шел, как во сне,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изгибаясь порочно, гордо красуясь верблюжьим горбом. А два отверзия в мир</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полуночный пусто чернели под выпуклым лбом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 великаны в</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испуге косились, женщины ложь прикрывали рукой, девочки смерти наивно просили,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падая наземь... Он шёл – как живой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...разве он</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страшен? Нет, разве что странен. Честные жесты и тихая речь. В стадо согнал их,</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 отару баранью, и засиял, яко Огненный меч</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Нам снизошедший?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Да просто сошедший, кто его знает – с креста ли, с ума? Свет утерявши светило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обретший? Это скрывала глазниц его тьма.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Жар подымался 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травы дымились. Я задыхался, я рвал воротник. Капли дождя словно с неба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свалились. Лопнула кожа. И тут я возник</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Новый родился.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Такой, как все люди. Тихо бредущий не ведая срок. Это был суд? И другого не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будет? Ложь! Я сожгу этот мерзкий листок!Ох и устал 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Он</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смял хрустнувший пергамент, попытался стереть написанное, снова разгладил,</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посмотрел и отодвинул от себя всё это. Вскочил, поднес к лист к огоньку в</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плошке, но плохо выделанная дешевая кожа не хотела гореть, только трещала,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коробилась и воняла...Марк затушил край листа прямо голой рукой. От ожога стало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легче.снова сел за стол, дул на руку, качал ее, как ребенка.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Не то, не то, не то... – шептал Марк. – Это снова говорит о себе Крысобой, но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не он о людях, не ласковый распятый. Где ее взять – твою любовь к людям? У кого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спросить? Молчат книги твоих, как ты говорил, учителей твоих, молчат,</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проклятые!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Марк</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сбросил со стола свой, еще тлеющий по краю пергамент. Достал из сундука 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развернул старинный свиток, начал читать вслух:</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Наконец и ритм и мелодия синтезируются и разрешаются в один, глубокой 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всеохватывающей вибрации, звук «ОМ». Здесь достигается вершина пирамиды,</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поднимающейся от плана колебаний дифференциации... –</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Умолк.</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Пошевелил немного губами молча. Переждав горловой спазм начал читать вслух</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снова: - Как же затерто, сколько неразборчиво.... «ОМ» - квинтэссенция,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семенной слог Вселенной, магическое слово, универсальная сила всеохватывающего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Учения. Взяв, как лук, великое оружие Тайного Учения. Вложи в него стрелу</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заостренную... – неразборчиво... Натянув его умом, наполненным тем... –</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неразборчиво...Порази, оюноша, то Непреходящее, как мишень. Стань одним с ним,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как стрела с мишенью. «ОМ» - всеобъемлющее космическое сознание – турия – на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четвертом плане по ту сторону слов и понятий – сознание четвертого измерения...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Ну</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 что? «ОМ»! «ОМ»! «ОМ»! – твердил Марк волшебное слово и ничего не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происходило, гори оно все огнём!!! Где-то у соседей заливисто залаяли собаки.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Какая-то своя жизнь шла в ночном Ершалаиме, кто-то крался тайком в чужой дом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украсть любовь или деньги, кто-то пьяно орал песни на всю улицу, остальные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спали. Как спали и здесь, в доме, Мария и дитя. Марк вдруг понял, что он один.</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Один во всем окружающем мире. Хуже, чем в бою, где ты нужен хотя бы врагу. С</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врагом просто. Разрубил и порядок. А самому с собой что делать? Марк снова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начал писать короткими фразами: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Как</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трудно одному с собой бороться. Носить в груди горбатого уродца, слюнящего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корявые слова. И прочь бежать. И за воротцамина те же иглы напороться, и</w:t>
      </w:r>
      <w:r w:rsidR="00737DEA">
        <w:rPr>
          <w:rFonts w:ascii="Tahoma" w:hAnsi="Tahoma" w:cs="Tahoma"/>
          <w:sz w:val="28"/>
          <w:szCs w:val="28"/>
        </w:rPr>
        <w:t xml:space="preserve"> </w:t>
      </w:r>
      <w:r w:rsidRPr="003F53DF">
        <w:rPr>
          <w:rFonts w:ascii="Tahoma" w:hAnsi="Tahoma" w:cs="Tahoma"/>
          <w:sz w:val="28"/>
          <w:szCs w:val="28"/>
        </w:rPr>
        <w:t>насухую</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их жевать. Слезами, что ли, запивать?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ни отрады, ни награды. Саднит пустейшая досада. И тут бы точку ставить надо. Не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точки, мелкие гвоздочки, в своё же тело бъём да бъём. И умираем в одиночку. Сто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раз. Покуда шаг шагнём. Вот так идём...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Как</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просто – когда о себе. Как трудно – когда об этом, неуловимом, неподдающемся.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Марк встал, взял с полки пачку уже сшитых листов с красными эллиническими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буквами сверху «Откровение от Марка», стал перечитывать свои записи: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тогда тот, который называл себя «Петрос», то есть «Камень» по-гречески,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возразил мытарю Матвею:</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Надо уходить. Он говорил НЕ УБИЙ. Да ты и не сможешь убить его. Он воин из</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лучших. Он нас нашел. Надо уходить. Пока не вошли те, кто должен войти за</w:t>
      </w:r>
      <w:r w:rsidR="00737DEA">
        <w:rPr>
          <w:rFonts w:ascii="Tahoma" w:hAnsi="Tahoma" w:cs="Tahoma"/>
          <w:sz w:val="28"/>
          <w:szCs w:val="28"/>
        </w:rPr>
        <w:t xml:space="preserve"> </w:t>
      </w:r>
      <w:r w:rsidRPr="003F53DF">
        <w:rPr>
          <w:rFonts w:ascii="Tahoma" w:hAnsi="Tahoma" w:cs="Tahoma"/>
          <w:sz w:val="28"/>
          <w:szCs w:val="28"/>
        </w:rPr>
        <w:t>Крысобоем.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Они найдут нас, как нашел тот, кто проткнул копием сердце Учителя. Ему теперь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нужны наши сердца – так он сказал уходя прошлый раз. Вы забыли?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Ты – трус!!! – вскричал Матвей. – Все вы – трусы. Только бумагу портите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неуемными своими речами о том, чего не поняли из слов Учителя. Камень, нож,</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бумага... Если ты, Петрос – камень, то я – Матвей – нож. Я не буду ждать, пока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отрежут мне голову и подадут Ироду на блюде, как Иванову! Я сам – нож разящий,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я ....</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тут он замолк, ибо я, Марк Крысобой, дверь одним пинком распахнул и вошел с</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мечом в руке. Они все сгрудились за толстым дубовым столом в страхе. Тоже мне,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защита! Я поднял руку и меч мой легко разрубил стол трапезный. А затем я взял</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лезвие в руку и протянул рукоять Матвею:«Возьми. Режь меня. Но смотреть в лицо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при этом. Не свинью хлебным ножом колешь. Смерть от меча принимает римский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воин. Что трясешься? Не нужно вам моё сердце – проткните его. Я велю,</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кентурион</w:t>
      </w:r>
      <w:r w:rsidR="00737DEA">
        <w:rPr>
          <w:rFonts w:ascii="Tahoma" w:hAnsi="Tahoma" w:cs="Tahoma"/>
          <w:sz w:val="28"/>
          <w:szCs w:val="28"/>
        </w:rPr>
        <w:t xml:space="preserve"> </w:t>
      </w:r>
      <w:r w:rsidRPr="003F53DF">
        <w:rPr>
          <w:rFonts w:ascii="Tahoma" w:hAnsi="Tahoma" w:cs="Tahoma"/>
          <w:sz w:val="28"/>
          <w:szCs w:val="28"/>
        </w:rPr>
        <w:t>Крысобой».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тогда блудница Мария закричала; «Видите! Слышите! Я же говорила – он сердце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своё отдал Иисусу! Он и убил и полюбил. Таковы мы все. Он с нами!» И она у ног</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моих опустилась и сандалии мои целуя говорила: «Здесь пыль от шагов Его». 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поднял ее одной левой, а она припала губами к глазам моим: «Сие очи со слезой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от Него».Дура. Дура. Дура. И смешались ее слезы с моими и оторвал я ее от себя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 пошел прочь, и, не зная куда деть меч свой, порубил на ходу какие-то стулья,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какие-то деревца при двери, ибо перезрели гроздья гнева в душе моей и крушить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хотелось всё и вся, как в бою, а боя не случилось.</w:t>
      </w:r>
      <w:r w:rsidR="00737DEA">
        <w:rPr>
          <w:rFonts w:ascii="Tahoma" w:hAnsi="Tahoma" w:cs="Tahoma"/>
          <w:sz w:val="28"/>
          <w:szCs w:val="28"/>
        </w:rPr>
        <w:t xml:space="preserve"> </w:t>
      </w:r>
      <w:r w:rsidRPr="003F53DF">
        <w:rPr>
          <w:rFonts w:ascii="Tahoma" w:hAnsi="Tahoma" w:cs="Tahoma"/>
          <w:sz w:val="28"/>
          <w:szCs w:val="28"/>
        </w:rPr>
        <w:t>И наутро нашла она меня в</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кабаке у Садов Гефсиманских, легко нашла, ибо только здесь горели факела –</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разве мог хозяин отказать кентуриону? И говорила она, сидя напротив и гладя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руку мою:</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Они ушли. И не в отряд Иванов, не в ряды бойцов за честь, месть и свободу. На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все четыре стороны ушли. Так и сказал Павелос – на все четыре стороны света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понесём Свет Его. Я не знаю, есть ли во мне его свет. В тебе есть какое-то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тепло. Потому я пришла к тебе. Дай мне вина. Красного. Он говорил «се кровь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моя». Терпкая какая.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Пить кровь его? Ты понимаешь, что говоришь, дура?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Не понимаю. Так он сказал. И все пили. Мужики ведь всегда пьют, когда клянутся.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Чтоб потом сказать – «по пьяне было, не помню». Ты так не скажешь никогда. Ты</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не трус.</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А ты смелая, да? Одной рукой тебя сломать могу. Ему ты смела что говорить?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Правду свою ему сказала? Как Он принял твою правду, почему был с тобой,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последней блудней?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Правда была в том, что только я приходила к нему днем. Потому что я в это время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не работаю. И сказала я ему: «Мужики ходят за любовью только ночью к тебе и ко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мне. Ты же сказал – даёшь им любовь. Мне платят стыдом, тебе страхом. Что горше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тебе – их стыд или их страх?»</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Ты пьяна была?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Конечно. И побаловать хотелось себя. Это любопытно, когда святого, нецелованного,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возжигаешь страстью. Это гордость для такой, как я. У меня их много было, кто в</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первый раз. Один был почти ребенок еще...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Замолчи! Что мне блудные бредни? Пей моё вино и говори о Нём.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А ты мне нравишься. Ты сильный. Как ты не умер, когда копиём коснулся сердца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его? Ведь отнятая жизнь идёт дрожью по древу...</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Замолчи! Убей сама и узнаешь, как это, смерть в руке.</w:t>
      </w:r>
      <w:r w:rsidR="00737DEA">
        <w:rPr>
          <w:rFonts w:ascii="Tahoma" w:hAnsi="Tahoma" w:cs="Tahoma"/>
          <w:sz w:val="28"/>
          <w:szCs w:val="28"/>
        </w:rPr>
        <w:t xml:space="preserve"> </w:t>
      </w:r>
      <w:r w:rsidRPr="003F53DF">
        <w:rPr>
          <w:rFonts w:ascii="Tahoma" w:hAnsi="Tahoma" w:cs="Tahoma"/>
          <w:sz w:val="28"/>
          <w:szCs w:val="28"/>
        </w:rPr>
        <w:t>Пей вино и говори о нём.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Оставь меня у себя.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Отчего же не с ними, кто любил его, а со мной, кто убил его?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Для них я – печать позора на челе Его. Тебе – не так. Я чувствую это. Или ты</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тоже хочешь только испить из чаши, откуда пил любовь Он?</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А вместе с ним – весь Ершалаим. Тоже мне – святой родник. Ты ведь от Него опять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шла торговать телом своим.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Дело житейское. Да и кто я Ему? Мне стыдно было очень – Он говорил со мной, как</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 человеком. Не то, чтоб был особо любовен со мною... я даже не помню ничего.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Просто как в другой мир уходила, как в детский сон, когда рядом с Ним. Помню,</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что гладил меня. А любил ли? Не знаю. Не помню. «Чистый сосуд наполнен будь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любовью». Так он сказал. И я стала полна. Не как беременная. Я не знаю. Я не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смогу рассказать тебе Любовь Его. Как ты не можешь Смерть Его.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Ты врёшь! Ты опять порочишь меня, блудь ночная! – я ударил ее. А она кинулась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мне в ноги. Было уже утро. Полон кабак был, но никто не обращал на нас</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внимания, здесь часто коты колотят своих рабынь тела за утаенные деньги. Она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рыдала, лежа лицом на коленах моих. Я стал трезв. Мне... мне было больно. 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тепло внутри. Я вдруг понял, ощутил внутри что-то. Впервые за много лет женщина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идет ко мне не в страхе. Не за деньги, сотрясаясь от омерзения. По иному,</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как-то. Мы с ней сшиты оказались вместе суровой ниткой. Он нас соединил,</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распятый. И с ней я стану на полшага ближе к Нему. Нет, я тогда так не думал,</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это я написал сейчас. Тогда я только сказал:</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Идём. Будешь блудить – убью.</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убил я ее и не стал ни на полшага ближе к Нему. Даже когда ребенок родился.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Хорошо, что девочка. Не будет такого Марка Крысобоя больше. Не надо такого. Не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пожелаю никому такого. А есть ли кто, чтоб пожелал другому свой крест? А как</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люди отдают своим детям свои дела, свои мечты? Не знаю.</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Что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я опять о себе? А о ком? Не стал никто из них на полшага ближе к Нему, ни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Петрос, ни Павелос, ни Фома, ни Иван. Все они темные, по одной искре малой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уловившие от Него сетью души своей мелкой. И от этого горько мне и радостно в</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гордыне даже некой – неужели я, столь мало вижу – но вижу более всех иных? 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тебе, брате мой неведомый, читающий эти слова, я хочу только отдать свою долю</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Его тепла и света. Есть ли тебе Его тепло и свет через боли моя?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помолись со мной. И попросим вместе, чтоб сказал он во сне тебе и мне одно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слово. То слово, которое не нужно в мире больше никому, кроме тебя, которое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никто никогда не отберет у тебя, потому что только тебе жить без этого слова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нет больше никаких сил.</w:t>
      </w:r>
      <w:r w:rsidR="00737DEA">
        <w:rPr>
          <w:rFonts w:ascii="Tahoma" w:hAnsi="Tahoma" w:cs="Tahoma"/>
          <w:sz w:val="28"/>
          <w:szCs w:val="28"/>
        </w:rPr>
        <w:t xml:space="preserve"> </w:t>
      </w:r>
      <w:r w:rsidRPr="003F53DF">
        <w:rPr>
          <w:rFonts w:ascii="Tahoma" w:hAnsi="Tahoma" w:cs="Tahoma"/>
          <w:sz w:val="28"/>
          <w:szCs w:val="28"/>
        </w:rPr>
        <w:t>Бывает сон, когда и вижу я Его глазами, и слышу я Его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ушами, и слышу я от себя запах Его чистого тела, и вкушаю я вина красные,</w:t>
      </w:r>
      <w:r w:rsidR="00737DEA">
        <w:rPr>
          <w:rFonts w:ascii="Tahoma" w:hAnsi="Tahoma" w:cs="Tahoma"/>
          <w:sz w:val="28"/>
          <w:szCs w:val="28"/>
        </w:rPr>
        <w:t xml:space="preserve"> </w:t>
      </w:r>
      <w:r w:rsidRPr="003F53DF">
        <w:rPr>
          <w:rFonts w:ascii="Tahoma" w:hAnsi="Tahoma" w:cs="Tahoma"/>
          <w:sz w:val="28"/>
          <w:szCs w:val="28"/>
        </w:rPr>
        <w:t>как</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восходящее светило небесное, вкушаю не кровью, а горлом Его. А потом я и Он отдельно.</w:t>
      </w:r>
      <w:r w:rsidR="00737DEA">
        <w:rPr>
          <w:rFonts w:ascii="Tahoma" w:hAnsi="Tahoma" w:cs="Tahoma"/>
          <w:sz w:val="28"/>
          <w:szCs w:val="28"/>
        </w:rPr>
        <w:t xml:space="preserve"> </w:t>
      </w:r>
      <w:r w:rsidRPr="003F53DF">
        <w:rPr>
          <w:rFonts w:ascii="Tahoma" w:hAnsi="Tahoma" w:cs="Tahoma"/>
          <w:sz w:val="28"/>
          <w:szCs w:val="28"/>
        </w:rPr>
        <w:t>Только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рука моя в Руке Его. И ум мой устает быстро хранить мысль Его. И когда я пишу</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утром, или среди ночи сразу проснувшись, то много слов остается на бумаге. Но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они чужие. И не мои, и не Его.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Колесо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прокатилось по мне. Сансара – так написано в старом пергаменте. Точка человека.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То есть – когда колесница катится, она находится в движении только в одной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точке на ободе колеса. И во время покоя покоится только в одной точке. Так,</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стало быть, и Он живет в движении только во время одной вспышки моей слабой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мысли. И умирает опять в этой мысли неспособной...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Далее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было пусто на пергаменте. Марк взял стило и продолжил писать на чистом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месте.Брате мой неведомый! Ни я, ни кто иной, не скажет тебе всего. Всю правду</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Его. Ибо не ограничен Он ничем - ни движением, ни рождением, ни смертью, ни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временем вновь явления. Подобен потоку он, ветру текущему непрерывно из двери в</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дверь. Одна сторона двери – это рождение, другая – смерть. То есть несет поток</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 анфиладе комнат вселенных и еще не заселенных, пустых, все возможные твои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состояния безначального прошлого и беспредельного будущего. Вот так я понял,</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читая книги Учителей Его, и переписал сюда то, что понял. Так, как я понял. Но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 ты сам поймёшь. Как я сейчас пишу и понимаю, что Огонь у порога.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Марк</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положил перо на столешницу, с изумлением перечел написанное. Хорошо. Поднялся,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потянулся, пошел к двери, покачиваясь от усталости. Еще несколько слов о Нем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родила мысль. Хорошо. Он распахнул дверь в маленький дворик и стал в проеме, 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словно пил этот свежий воздух, закрыв глаза. Потому и не заметил, как две тени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отпрянули от забора и бесшумно удалились.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«Стань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одним с ним, как стрела с мишенью...» – а о полете стрелы как написать? Полет</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ли – двадцать лет бесплодно сеять зерна правды? Или выходила ложь, извивалась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как змий вокруг древа правды и выходила... – что это? Тень Марка вдруг ожила,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задвигалась, изгибаясь. Огонь у порога! Настоящий огонь. Земной. Ветром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сквозняка раздуло отброшенный тлеющий кусок пергамента? Ну да – сразу с четырех</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концов дома...! Подожгли с улицы! Кто? Некогда было разбираться, раздумывать,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домик горел по-настоящему. И Марк схватил в охапку сразу двоих, и ребенка 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Марию, вместе с одеялом, вынес их во дворик. Было жарко, как в недавнем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бредовом сне. Своя кожа пусть бы и лопнула, но девочка и Мария... Марк вышел с</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ними дальше, на улицу и стоял, держал на руках их, испуганных, проснувшихся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давно. Можно было бы спасти что-то из книг, деньги, оружие. Но он стоял 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смотрел. Прижимал к себе ребенка и женщину. Ему было сейчас не одиноко. Он был</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един в трех – и сам, и Мария, и дитя. Он улыбался огню.</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огонь охватывал бревно за бревном, словно оранжевые клавиши играли на черных</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смолистых бревнах, словно веселые лисенята-бесенята дружно пожирали родившее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огонь дерево.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Рукописине горят вместе с их авторами, возможно, вполне возможно…</w:t>
      </w:r>
    </w:p>
    <w:p w:rsidR="00CF597D" w:rsidRPr="003F53DF" w:rsidRDefault="00CF597D" w:rsidP="003F53DF">
      <w:pPr>
        <w:spacing w:line="240" w:lineRule="auto"/>
        <w:jc w:val="center"/>
        <w:rPr>
          <w:rFonts w:ascii="Tahoma" w:hAnsi="Tahoma" w:cs="Tahoma"/>
          <w:sz w:val="28"/>
          <w:szCs w:val="28"/>
        </w:rPr>
      </w:pP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Иммортель-верлибр над горящей рукописью</w:t>
      </w:r>
    </w:p>
    <w:p w:rsidR="00CF597D" w:rsidRPr="003F53DF" w:rsidRDefault="00CF597D" w:rsidP="003F53DF">
      <w:pPr>
        <w:spacing w:line="240" w:lineRule="auto"/>
        <w:jc w:val="center"/>
        <w:rPr>
          <w:rFonts w:ascii="Tahoma" w:hAnsi="Tahoma" w:cs="Tahoma"/>
          <w:sz w:val="28"/>
          <w:szCs w:val="28"/>
        </w:rPr>
      </w:pP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Иммортель-то ужель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стала вечной? И это из божьей овечки...Маргарита - конечно же, имя жемчужное не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для подвалов простуженных. Аргамак-то… Кипит черный конь, ровный дьявольский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тихий огонь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Погоди-ка! Ведь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чудо чудес перед нами - роман возвращается в пламя. Как выдох, как будто бы там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ты и был, когда бог вдохновил. Нет! - как вдох.</w:t>
      </w:r>
      <w:r w:rsidR="00737DEA">
        <w:rPr>
          <w:rFonts w:ascii="Tahoma" w:hAnsi="Tahoma" w:cs="Tahoma"/>
          <w:sz w:val="28"/>
          <w:szCs w:val="28"/>
        </w:rPr>
        <w:t xml:space="preserve"> </w:t>
      </w:r>
      <w:r w:rsidRPr="003F53DF">
        <w:rPr>
          <w:rFonts w:ascii="Tahoma" w:hAnsi="Tahoma" w:cs="Tahoma"/>
          <w:sz w:val="28"/>
          <w:szCs w:val="28"/>
        </w:rPr>
        <w:t>Нет! - конечно, не бог, нет,</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такого сказать убелённый не мог.</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Нет! - он только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лишь уши руками своими зажал, как тисками, чтоб это не слушать, как вышли, как</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гулко грохочут по мартовским крышам дожди, те, что ищут, в чье сердце забросить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жемчужину, точку горькой любви, человеку простому не нужной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Те, что вечно обманчивой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речью нашепчут о над-человечном. И слова их безумнее уст Заратустры в эпоху</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Биг-маков и мега индустрии.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Погоди-ка!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Но если роман</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возвращается, то значит, нам всё не прощается?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Значит, снова мы</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будем смеяться за ужином, за дешевым прекрасным вином. Как смешно. Как же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глупо, как коротко счастье в подвале простуженном. Как же дымно. Глаза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заслезились, там дождь и поэтому скверная тяга. Стало видно, слова проявились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на черном листе, где уже прогорела бумага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Иммортель-то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ужель стала вечной? И это всего лишь один огонек из горящей в миру, Неужели 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правда, бессмертной? - любви человечной…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Ты знаешь, сегодня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немножко дождливо…</w:t>
      </w:r>
    </w:p>
    <w:p w:rsidR="00CF597D" w:rsidRPr="003F53DF" w:rsidRDefault="00CF597D" w:rsidP="003F53DF">
      <w:pPr>
        <w:spacing w:line="240" w:lineRule="auto"/>
        <w:jc w:val="center"/>
        <w:rPr>
          <w:rFonts w:ascii="Tahoma" w:hAnsi="Tahoma" w:cs="Tahoma"/>
          <w:sz w:val="28"/>
          <w:szCs w:val="28"/>
        </w:rPr>
      </w:pPr>
    </w:p>
    <w:p w:rsidR="00737DEA" w:rsidRDefault="00737DEA">
      <w:pPr>
        <w:rPr>
          <w:rFonts w:ascii="Tahoma" w:hAnsi="Tahoma" w:cs="Tahoma"/>
          <w:sz w:val="28"/>
          <w:szCs w:val="28"/>
        </w:rPr>
      </w:pPr>
      <w:r>
        <w:rPr>
          <w:rFonts w:ascii="Tahoma" w:hAnsi="Tahoma" w:cs="Tahoma"/>
          <w:sz w:val="28"/>
          <w:szCs w:val="28"/>
        </w:rPr>
        <w:br w:type="page"/>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Эписодиум 6: У костра</w:t>
      </w:r>
      <w:r w:rsidR="00737DEA">
        <w:rPr>
          <w:rFonts w:ascii="Tahoma" w:hAnsi="Tahoma" w:cs="Tahoma"/>
          <w:sz w:val="28"/>
          <w:szCs w:val="28"/>
        </w:rPr>
        <w:t xml:space="preserve"> </w:t>
      </w:r>
      <w:r w:rsidRPr="003F53DF">
        <w:rPr>
          <w:rFonts w:ascii="Tahoma" w:hAnsi="Tahoma" w:cs="Tahoma"/>
          <w:sz w:val="28"/>
          <w:szCs w:val="28"/>
        </w:rPr>
        <w:t>с мастером Лео.</w:t>
      </w:r>
    </w:p>
    <w:p w:rsidR="00CF597D" w:rsidRPr="003F53DF" w:rsidRDefault="00CF597D" w:rsidP="003F53DF">
      <w:pPr>
        <w:spacing w:line="240" w:lineRule="auto"/>
        <w:jc w:val="center"/>
        <w:rPr>
          <w:rFonts w:ascii="Tahoma" w:hAnsi="Tahoma" w:cs="Tahoma"/>
          <w:sz w:val="28"/>
          <w:szCs w:val="28"/>
        </w:rPr>
      </w:pP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…веселые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лисенята-бесенята дружно пожирали родившее огонь дерево. Так и мы, не раз</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сжигавшие рукописи, легко сживаемся с ожогом на руке, ухватившейся за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Неопалимое?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Это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не я спросил, это Гогованя, трагик жизни, которого в труппу и взяли-то только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за то, что он принес в студию настоящий альбом Рика Вэйкмана «Шесть жен Генриха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Восьмого». Мы ставили слайд-шоу по шести женам, но качество имеющихся магнитных</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записей никак не устраивало мастера Лео, хотя, на мой взгляд, достаточно громко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ревело в концертных динамиках. Рок-н-ролл я никогда не пойму, так я был уверен</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тогда, потому что до прорыва в Пинк Флойд было еще два года и армия в том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числе. А армия это своя маленькая война, о чем меня предупреждали пацаны, но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что стоят эти предупреждения о том, что огонь горячий? Пока уголь в рукав не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упадет, не поймёшь. У меня так вышло позавчера, когда прикуривал. Вытащил</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веточку из огня, кусочек отломился и в рукав, я семь раз считал до десяти, 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потом, всё-таки, выругался. Почему-то легче от этого. Спички безопаснее, но мастер</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Лео не разрешает у костра прикуривать от спичек, примета какая-то. И ещё он</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требует посчитать в уме до десяти, прежде чем ругаться в гневе, или задать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глупый вопрос. И сейчас я быстренько посчитал и спросил:</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А что вам сказали в горкоме, когда вызвали по письму ветеранов? – И тишина. Как</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будто я из колодца вверх крикнул. Какой-то пузырь холода вокруг меня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образовался. Так было, когда меня ребята на спор в колодец опускали, в пустом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ведре на цепи, а сами ушли ненадолго. Помню это ощущение. Пузырь холодного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молчания. Но мастер Лео умел разрушать ледяные пузыри. Он сказал;</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Надо бы подсобрать хворосту. А вы, Просперо, останьтесь, - как Мюллер Штирлицу,</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елки-палки! И когда все разошлись дружно, он продолжил тем же мягким и в то же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время утверждающим тоном. – Не буду спрашивать, что и откуда тебе известно. 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не буду ничего рассказывать. Это закрытая информация. Не мной закрыта. Это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тайна другого человека, более чем уважаемого мною. Скажу даже больше, это тайна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женщины. Если ты мужчина, никогда не спрашивай о тайне женщины.</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То есть вы типа Штирлиц?</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Нет, я просто в кино снимался в Германии. Это было в период, когда мы еще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дружили социализмами. До войны. Не смотри на меня так. Мы с немцами дружили,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союзниками были. Да, об этом всем нам лучше теперь забыть, после того, как 20</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миллионов погибло, поэтому в школьных учебниках эти факты сейчас объясняются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другими формулировками. Но я не нуждаюсь в новых формулировках, я действовал в</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рамках идеологии того исторического периода. Мы снимали фильм по Фаусту. Не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смотри на меня так. Я воевал потом с ними, как и твой отец. Только я не с</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автоматом, а с кинокамерой воевал. Эти съемки врагом не поощрялись. Нас</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специально снайперы отстреливали, был такой приказ по войскам рейха.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Почему так? Что страшного в кинофильме? Это же иллюзион. Шоу. Тени, тогда ведь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вы только черно-белое снимали, то есть даже без цвета, тени людей на белом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экране. Даже без звука.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 всё-таки это не шоу, а подлинная черно-белая правда. Мои съемки не нравились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 руководству Госкино. Видимо, им делали замечания надзорные органы. Я ведь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снимал и наши войска, наших солдат в окопах под идущими на них танками. Сидеть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под идущим над тобой танком, это страшно. Видеть, с каким лицом человек ложится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с гранатой под танк, этого эпизода и в черно-белом варианте без звука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достаточно, чтоб бежать из этого сюжета, пока глаза глядят. Каждый раз, сдавая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материал, я думал: «Может быть, еще раз не расстреляют?»</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Наши?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Наши, наши. Русские. Но на деле меня расстреляли всё-таки немцы. Почти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расстреляли. Мне повезло. Среди них оказался мой киногеноссе еще по довоенным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съемкам и он дал мне уйти к нашим. Да, к русским. Я не враг народа, но противник</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определенной элитно-шариковой части советского социалистического народа. 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русский дворянин. И мне было трудно танцевать перед немцами, но нам  казали «стране очень нужна эта валюта. Это не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просто турне, это советская миссия». Да зачем я так подробно? Думаю, ты никогда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не сможешь себе представить то время, когда немцы были тоже наши. После 41-го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это требует нечеловечески большого напряжения, даже во дворе сейчас немцем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никто быть не хочет в ваших играх, так ведь? Для вас много, уже 30 лет почти от</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Дня победы прошло, но это ничтожно мало, если по историческим меркам. Может</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быть, лет через шестьсот, сживемся с этой мыслью и с этими людьми, как после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татаро-монгольского нашествия сжились. И татары теперь наши. В братстве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народов. Из нашествия в наши, такой путь и варяг на Русь, да и хунну за шестьсот</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лет до них, до варягов, тоже пришли нашествием и остались в наших. Ребята уже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идут, хворост несут. Вот что я тебе скажу, Просперо: закончен твой отдых на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острове Веры. Во-первых, ты сам уже нарушил обет затворничества, информацию обо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мне из города не сорока тебе принесла, видели ребята тебя в городе. Во-вторых,</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я вчера получил письмо из Салехарда, от полковника Дробахи. Он может устроить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тебя в районную газету. И перекроет канал для информации отсюда, то есть сам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напишет запрос в местный горком, сам получит ответ и… Зачем тебе подробности?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Твоя ошибка молодости будет заблокирована.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Это нечестно, - возразил 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Это игра. Это роль такая. Новое имя – Просперо – это ведь просто твоя роль в</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«Шести пирах с Шекспиром». Но, после того как отыграем спектакль, ты оставь это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имя себе, как псевдоним журналиста. И тогда моему приятелю, полковнику, не надо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будет лгать. Он честно напишет, что журналист Просперо не зафиксирован в городе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 месту постоянного жительства. И это будет правда, ведь ошибся и не ты, 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твой предыдущий псевдоним, Петр Мишин. И он за это как сочинитель уничтожен. 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новое имя-рек – мой подарок тебе на день рождения. Принимаешь?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Спасибо! Я справлюсь! Правда, Просперо-то худощавый старик у Шекспира, а я даже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не слегка полноватый и вчерашний Ромео по возрасту, как вы отметили на полях</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пьесы.</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Об этом не беспокойся. Бери роль, пиши текст. Лет через 40 ты будешь точно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соответствовать. Время – замечательный гримёр, не беспокойся, - улыбнулся Лео.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Мы</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разгребли затухающий костер, вытащили печеные картошки. На то же место уложили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уже новый ворох хвороста, прыгали через весёлое пламя. Это здорово! Как в</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какую-то огненную трубу попадаешь, когда летишь над костром. Особенно после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купания в подмерзающем уже озере. Мастер Лео научил нас не бояться холодной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воды. Он прошел школу холода после войны, был в заключении где-то под Салехардом.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Или в самом Салехарде? Сегодня я не стал спрашивать, хватит на один день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слишком личных неудобных вопросов. Решено. Еду работать на Полярный круг. Увезу</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себя я в тундру. А все проблемы здесь оставлю.</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забегая вперёд на полтора десятка лет, здесь же расскажу о том, как нашел ответ</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на свой неудобный вопрос, раскрыл тайну Женщины. Прошло-то с того времени 100</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лет в обед, многие секретные данные разведслужб уже могут быть опубликованы,</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полагаю. Но на всякий случай фамилии в рукописи Лео меняю, да и сам текст</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немного правлю, переделываю в рассказ от третьего лица – просто не могу писать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«я» от его имени. А рукопись не нашел бы никогда, если бы в нашу редакцию не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привезли новую печатную машину. А редакция размещалась тогда в бывшем зэковском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театре. И даже в театральный широкий вход машина не проходила. И мы разобрали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стену. И я увидел выцветшую тетрадь за обшивкой, и на обложке ничего не было, 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подписи не было, но почерк был знакомый. И на открытой наугад странице я прочел</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запомнившуюся мне фразу из монолога Лео у костра: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…может</w:t>
      </w:r>
      <w:r w:rsidR="00737DEA">
        <w:rPr>
          <w:rFonts w:ascii="Tahoma" w:hAnsi="Tahoma" w:cs="Tahoma"/>
          <w:sz w:val="28"/>
          <w:szCs w:val="28"/>
        </w:rPr>
        <w:t xml:space="preserve"> </w:t>
      </w:r>
      <w:r w:rsidRPr="003F53DF">
        <w:rPr>
          <w:rFonts w:ascii="Tahoma" w:hAnsi="Tahoma" w:cs="Tahoma"/>
          <w:sz w:val="28"/>
          <w:szCs w:val="28"/>
        </w:rPr>
        <w:t>быть, еще раз не расстреляют? – мелькнула вдруг огоньком далеким мысль надежды.</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Ведь раз расспрашивают подробно, значит, зачем-то я ещё нужен этому миру.</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Далеко внизу катила своё величавое молчание свинцовая красавица Обь. Мастер Лео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видел её сверху и издалека, Словно смотрел с точки Ворона, высоко сидящего. На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самой верхушке старой сосны. На вершине мира почти – в городе на Полярном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Круге. В старом остроге Обдорске. Возле деревянной церкви Петра и Павла. Так</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бывает – видишь всё издали и сверху. Герман Гессе называл это выходом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астрального духа, кажется…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Пришли в себя? – спокойным безучастным тоном спросил следователь. - И зачем же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это, князь, вы, после того, как из военнопленного стали священником, вдруг</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из-под божиего крыла добровольно выпорхнули прямо в руки НКВД? Не прошло 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полгода, как говорится...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На всё воля божия, гражданин начальник. Спасибо за водичку. – Мастер Лео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поставил стакан на край стола. - Но, нет, не полгода. Не могу сказать точно,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был без сознания в основном, но, скорее всего, не прошло и двух дней, как</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Валандайку отбили наши советские войска и я лично явился в Первый отдел. Доложил</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 форме. И был взят под стражу. Однако в следственном изоляторе со мною</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приключился сильный жар, как следствие недо-расстрела немецкой похоронной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командой. Дивизионный хирург признал ранение несовместимым с дорогостоящим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лечением. Меня отвезли по месту жительства, указанному в показаниях при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задержании. То есть в сельскую часовенку Матки Боски. Положили помирать на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паперти. Что должно быть отмечено в деле.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Это есть. И здесь есть копия заключения о смерти, не оригинал, почему-то...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Курите?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Благодарствую - нет. Но сокамерникам в подарок нельзя ли..?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Нельзя. Продолжайте по теме – положили помирать и добрые самаритяне вас</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излечили. Конечно же, - должна быть женщина в этой истории… Почему-то все ЗК</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рассказывают о том, что на поле боя умирающего его… Да, уж… Что, это так обычно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 военное время – женщины собирают падаль полумертвую, раз уж живых мужиков</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«нетути»? И почему вы всё время называете это место «Валандайкой»? Там ведь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некие «Вильдановичи», что ли, в нынешнем написании. При немцах «Валленбаден»</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было, так? Уточнитесь, князь, будьте так любезны.</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Именно так я услыхал первый раз, выходя из пост-расстрельной комы – имение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«Воландофф», или, как поляки, кормившие меня, говорили - «Валандайка». Так 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дал в первых показаниях. Полагаю, лучше не менять показания без особой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необходимости, ни имена, ни место, ни время.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Принято. О женщине-спасительнице доложите. В деле непонятно изложено. Например</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имя Джонатан Джеремия – это же мужское имя.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Точно пол спасительницы мною не установлен.</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То есть? В смысле? Шутить изволите? Забыли, где?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Никак нет, гражданин начальник. Я уже пояснял много раз, что это была большая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белая собака по имени Джонатан Джеремия. Она приходила и вылизывала рану.</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Собачья слюна хороший антисептик.</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 деле это не записано. Тут какой-то бред о черном коте есть, который толкнул</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автоматчика. И о съемках на киностудии в вермахте. Вот об этом теперь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поподробнее. Как вы танцевали перед фашистами.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Вы вновь со мной, туманные виденья, мне в юности мелькнувшие давно... Вас</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удержу ль во власти вдохновенья? Былым ли снам явиться вновь дано?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Ну-ну… Из сценария вспомнилось? Гете, «Фауст». Почему не по-немецки?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Я не учил тексты по-немецки. Я был мимом, танцевал с Ольгой Книррен в отдельных</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эпизодах, а текст шел за кадром. Неплохая режиссерская находка. Фюреру</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понравилось. Впрочем, ему нравилось всё, что делала Книррен. Многих фюрер</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отбраковал – тех, кто не соответствовал его пониманию славянской души.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Не отвлекайтесь. Ни к чему говорить о других? Вы о себе – как вы лично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отплясывали перед врагом, предатель.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Отмечу, что на ту пору не перед врагом – перед союзником по пакту</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Молотова-Риббентропа. И госпожа Книррен, которая с легкой руки режиссера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Шюнцеля получила нелестное прозвище «Рекс-Ольга», отмечу, вела себя с друзьями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 пакту несколько странно. На людях весьма радушно, а в артистической уборной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очень внимательно слушала московское радио, всегда в одно и то же время. 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записывала какие-то цифры на полях сценария. Когда я спросил, пояснила, что это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личный секрет, зашифрованы аккорды для танца, никогда не видел столь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замысловатой записи танца…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Вот об этом больше никогда и никому говорить нельзя. Запрещено под страхом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расстрела. А вы опять, князь… Что делать с вами?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Вопрос</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«что делать?» на Руси всегда граничил с ответом «кто виноват». Кабинет пожелтел</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 поплыл перед глазами. Тело Лео начало сползать со стула. А ворон полетел над</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свинцовой рекой в сторону последних островов Гипербореи. Холодная вода лилась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откуда-то сверху. Не было грома, дождя, просто поток воды из звездного космоса.</w:t>
      </w:r>
    </w:p>
    <w:p w:rsidR="00CF597D" w:rsidRPr="003F53DF" w:rsidRDefault="00CF597D" w:rsidP="003F53DF">
      <w:pPr>
        <w:spacing w:line="240" w:lineRule="auto"/>
        <w:jc w:val="center"/>
        <w:rPr>
          <w:rFonts w:ascii="Tahoma" w:hAnsi="Tahoma" w:cs="Tahoma"/>
          <w:sz w:val="28"/>
          <w:szCs w:val="28"/>
        </w:rPr>
      </w:pP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Следователь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раздраженно закричал в дверной проём – «Караульный, мать твою! Еще ведро воды!</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За смертью вас посылать только, черти полосатые!» Мастер Лео открыл глаза.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Закашлялся. Вода попала в легкие. Кашель был острым, болезненным. Черт</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полосатый, то есть караульный в тельняшке,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легко поднял его сухонькое тело с кушетки, перегнул, как пальто, через</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руку, похлопал по спине. Стало легче. Только озноб пробил сильно.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Сейчас я скажу принести чаю. Успокойтесь, князь. Я же сказал «под страхом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расстрела», а не «расстрел».</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Под страхом расстрела я живу последние пять лет. Извините. Просто вы взяли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такой доверительный тон, я расслабился. А во-вторых - мы же наедине и это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следствие. Как я могу молчать о записанном в деле? И это просто эмоционально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невозможно забыть. Это минута на вершинах управления человеческим сообществом!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На чаепитии у фюрера Ольга получила место рядом с вождем. За чаем завязалась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довольно сумбурная беседа. Фюрер заговорил о своих художественных амбициях. Из</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рук в руки стали передавать его акварели и эскизы. Кое-кто из гостей не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удержался от тихих колкостей в адрес трудно воспринимаемой гениальности творческой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манеры автора. Ольга интуитивно почувствовала, что эта завуалированная ирония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глубоко уязвляет самолюбие ее соседа, и шепнула ему несколько понимающих слов,</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она сама писала акварели и выявила для себя некоторые мелочи, которые утяжеляют</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работы. Гитлер ответил ей благодарной улыбкой, он ценил искреннюю критику...</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Достаточно! Даже если это вы, князь, высказались о художественном таланте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фюрера аристократически завуалировано, этого не нужно больше рассказывать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никогда и никому. Уведомляю вас, что из Дела приказано изъять все упоминания 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товарище Книррен.</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То есть я опять прав? Она была наш товарищ? Любимая актриса фюрера? Сильно!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Лео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разволновался, пил горячий чай, обжигаясь и не замечая этого. Он опять сидел в</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кафе в Гайнхофене с Германом Гессе. По очереди – то Лео играл на флейте «из</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Моцарта нам что-нибудь». Ольга танцевала. То Герман читал главы из «Сидхартхи».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Два мима (Ольга и я) исполняли тантрические танцы. Сначала показал</w:t>
      </w:r>
      <w:r w:rsidR="00737DEA">
        <w:rPr>
          <w:rFonts w:ascii="Tahoma" w:hAnsi="Tahoma" w:cs="Tahoma"/>
          <w:sz w:val="28"/>
          <w:szCs w:val="28"/>
        </w:rPr>
        <w:t xml:space="preserve"> </w:t>
      </w:r>
      <w:r w:rsidRPr="003F53DF">
        <w:rPr>
          <w:rFonts w:ascii="Tahoma" w:hAnsi="Tahoma" w:cs="Tahoma"/>
          <w:sz w:val="28"/>
          <w:szCs w:val="28"/>
        </w:rPr>
        <w:t>и</w:t>
      </w:r>
      <w:r w:rsidR="00737DEA">
        <w:rPr>
          <w:rFonts w:ascii="Tahoma" w:hAnsi="Tahoma" w:cs="Tahoma"/>
          <w:sz w:val="28"/>
          <w:szCs w:val="28"/>
        </w:rPr>
        <w:t xml:space="preserve"> </w:t>
      </w:r>
      <w:r w:rsidRPr="003F53DF">
        <w:rPr>
          <w:rFonts w:ascii="Tahoma" w:hAnsi="Tahoma" w:cs="Tahoma"/>
          <w:sz w:val="28"/>
          <w:szCs w:val="28"/>
        </w:rPr>
        <w:t>ритуал на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уничтожение, темный, как на мирском, так и на духовном уровне он ассоциируется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 чёрным цветом. Его иногда так и называют - чёрным ритуалом. Затем ритуал</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наложения чар, он у нас ассоциируется с красным, это красный ритуал. Ритуал</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умиротворения - белого цвета, это белый ритуал. Публика аплодировала стоя. Красный,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черный, белый, сочетания флага наци! Гессе противился этому однозначному</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успеху, пояснял публике, что речь идёт вовсе не о том, чтобы приписать каждому</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цвету некое неизменное и исключительное значение. Здесь скорее имеется в виду</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попытка вообразить, почувствовать, ощутить на уровне переживания, то, какими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эмоциональными и духовными характеристиками могут обладать цвета в контексте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тантры, что мы, собственно, и показали. Но если мы рассмотрим каждый из</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основных цветов с точки зрения тантры, в особом свете тантрической традиции, то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можем обнаружить, что тантрическая символика цветов не всегда совпадает с</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символикой цветов в западной традиции или даже с символикой цветов в других</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областях востока, в особенности дальнего востока.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Тогда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я сказал Герману – «Ольга не может быть предателем России. Ни той, моей, ни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этой, советской. Веришь?» Герман грустно усмехнулся и сказал «Никому не говори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больше этого. Истину не рассказывают, в ней живут. Хорошо, что я уезжаю в</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Швейцарию. Тебе будет некому больше рассказать о несбывшейся любви к этой даме.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 своих грёзах и опасных предположениях. Живи молча в своей истории». И вот 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двадцать лет жил молча в этой истине, и теперь, когда чувствознание сердца -</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ах! - всё подтвердилось, она просто по долгу службы не могла быть моей… да как</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же трудно дальше молчать…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Тем не менее, повторю слова вашего друга Гессе. Подпишите о неразглашении в</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дальнейшем НИЧЕГО из связанного с товарищем Книррен.</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Безусловно! Какая женщина! Подписываю. На каждом листе справа внизу.</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Теперь подпишите этот документ, если желаете, конечно.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Простите – не понял… «Прошел собеседование и принят в театр ГУЛАГа, колонна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номер 503, место дислокации город Обдорск… Утверждаю – главный режиссер…» Так</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вы не следователь? И это фактической роли товарища Книррен я обязан? Нежданный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поворот судьбы судебной…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Следователь и также режиссер-исследователь – разве одно другому мешает? Что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наша жизнь – игра. Последнее упоминание об основном предмете разговора. Нет, не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товарищ Книррен за вас ходатайство подала. Она очень глубоко засекречена, судя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 требованию очистить все, связанные с ней эпизоды в делах культработников. 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за вас, товарищ князь, мне поручился лично товарищ граф Кондратьев, главный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инженер лагколонны номер 501. Вот написанный мною сценарий. Драма «Степной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волк», сплетаются фрагменты философии Гессе и времена Ивана Грозного. Вы -</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человек с волчьей головой посреди собакоголовых опричников. Для достижения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некоторой схожести боярина-лжеопричника с товарищем Берией, что строго между</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нами, вам необходимо переписать вашу роль применительно к реалиям советской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действительности. Прослушивание послезавтра. Будем танцевать?</w:t>
      </w:r>
    </w:p>
    <w:p w:rsidR="00737DEA" w:rsidRDefault="00737DEA" w:rsidP="003F53DF">
      <w:pPr>
        <w:spacing w:line="240" w:lineRule="auto"/>
        <w:jc w:val="center"/>
        <w:rPr>
          <w:rFonts w:ascii="Tahoma" w:hAnsi="Tahoma" w:cs="Tahoma"/>
          <w:sz w:val="28"/>
          <w:szCs w:val="28"/>
        </w:rPr>
      </w:pP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Ремарка о Мастере Масок</w:t>
      </w:r>
    </w:p>
    <w:p w:rsidR="00CF597D" w:rsidRPr="003F53DF" w:rsidRDefault="00CF597D" w:rsidP="003F53DF">
      <w:pPr>
        <w:spacing w:line="240" w:lineRule="auto"/>
        <w:jc w:val="center"/>
        <w:rPr>
          <w:rFonts w:ascii="Tahoma" w:hAnsi="Tahoma" w:cs="Tahoma"/>
          <w:sz w:val="28"/>
          <w:szCs w:val="28"/>
        </w:rPr>
      </w:pP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Мастер Масок</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Маэстро Иллюзий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Иллюстратор Игры</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 Красный Бисер</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Дегустатор Любви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Послевкусий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Имитатор</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Магических Чисел</w:t>
      </w:r>
    </w:p>
    <w:p w:rsidR="00CF597D" w:rsidRPr="003F53DF" w:rsidRDefault="00CF597D" w:rsidP="003F53DF">
      <w:pPr>
        <w:spacing w:line="240" w:lineRule="auto"/>
        <w:jc w:val="center"/>
        <w:rPr>
          <w:rFonts w:ascii="Tahoma" w:hAnsi="Tahoma" w:cs="Tahoma"/>
          <w:sz w:val="28"/>
          <w:szCs w:val="28"/>
        </w:rPr>
      </w:pP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Он гуляет</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сегодня по дому</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Он сцепляет лучи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 подвески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Он заставил</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сиять по-другому</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Лунный камень за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занавеской</w:t>
      </w:r>
    </w:p>
    <w:p w:rsidR="00CF597D" w:rsidRPr="003F53DF" w:rsidRDefault="00CF597D" w:rsidP="003F53DF">
      <w:pPr>
        <w:spacing w:line="240" w:lineRule="auto"/>
        <w:jc w:val="center"/>
        <w:rPr>
          <w:rFonts w:ascii="Tahoma" w:hAnsi="Tahoma" w:cs="Tahoma"/>
          <w:sz w:val="28"/>
          <w:szCs w:val="28"/>
        </w:rPr>
      </w:pP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Мастер Масок</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Маэстро Корриды</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Мальчик Таинства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Первой Любови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Модератор</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Сердечного Ритма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Просто зеркальце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у изголовья</w:t>
      </w:r>
    </w:p>
    <w:p w:rsidR="00CF597D" w:rsidRPr="003F53DF" w:rsidRDefault="00CF597D" w:rsidP="003F53DF">
      <w:pPr>
        <w:spacing w:line="240" w:lineRule="auto"/>
        <w:jc w:val="center"/>
        <w:rPr>
          <w:rFonts w:ascii="Tahoma" w:hAnsi="Tahoma" w:cs="Tahoma"/>
          <w:sz w:val="28"/>
          <w:szCs w:val="28"/>
        </w:rPr>
      </w:pP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Мы забыли его,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мы как дети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Мы ушли в</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полусон свой тревожный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А луна всё</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навязчивей светит</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 в её</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отражениях ложных</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Мастер Масок</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становится плотным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 пьет кофе. 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дым сигареты</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Над окошком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рисует ворота</w:t>
      </w:r>
    </w:p>
    <w:p w:rsidR="00CF597D" w:rsidRPr="003F53DF" w:rsidRDefault="00CF597D" w:rsidP="003F53DF">
      <w:pPr>
        <w:spacing w:line="240" w:lineRule="auto"/>
        <w:jc w:val="center"/>
        <w:rPr>
          <w:rFonts w:ascii="Tahoma" w:hAnsi="Tahoma" w:cs="Tahoma"/>
          <w:sz w:val="28"/>
          <w:szCs w:val="28"/>
        </w:rPr>
      </w:pP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Я когда-то уже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видел это</w:t>
      </w:r>
    </w:p>
    <w:p w:rsidR="00CF597D" w:rsidRPr="003F53DF" w:rsidRDefault="00CF597D" w:rsidP="003F53DF">
      <w:pPr>
        <w:spacing w:line="240" w:lineRule="auto"/>
        <w:jc w:val="center"/>
        <w:rPr>
          <w:rFonts w:ascii="Tahoma" w:hAnsi="Tahoma" w:cs="Tahoma"/>
          <w:sz w:val="28"/>
          <w:szCs w:val="28"/>
        </w:rPr>
      </w:pP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Фатум вечной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невесты Морганы</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Фантом -</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ненависть Мёрлина – точно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Фонари за окном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 фонтаны</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Фейерверк из</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трубы водосточной</w:t>
      </w:r>
    </w:p>
    <w:p w:rsidR="00CF597D" w:rsidRPr="003F53DF" w:rsidRDefault="00CF597D" w:rsidP="003F53DF">
      <w:pPr>
        <w:spacing w:line="240" w:lineRule="auto"/>
        <w:jc w:val="center"/>
        <w:rPr>
          <w:rFonts w:ascii="Tahoma" w:hAnsi="Tahoma" w:cs="Tahoma"/>
          <w:sz w:val="28"/>
          <w:szCs w:val="28"/>
        </w:rPr>
      </w:pP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Мастер Масок –</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но чья ж это свадьба?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Чьи тут волки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сидят полукругом?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Ах, всё страшное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быстро проспать бы</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 забыть.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Бросить зеркальце в угол!</w:t>
      </w:r>
    </w:p>
    <w:p w:rsidR="00CF597D" w:rsidRPr="003F53DF" w:rsidRDefault="00CF597D" w:rsidP="003F53DF">
      <w:pPr>
        <w:spacing w:line="240" w:lineRule="auto"/>
        <w:jc w:val="center"/>
        <w:rPr>
          <w:rFonts w:ascii="Tahoma" w:hAnsi="Tahoma" w:cs="Tahoma"/>
          <w:sz w:val="28"/>
          <w:szCs w:val="28"/>
        </w:rPr>
      </w:pP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Слишком много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для маленькой сказки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Слишком мало для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первого раза…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Мастер, Мастер!</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 а кто эти маски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Что насквозь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меня видят - безглазые?</w:t>
      </w:r>
    </w:p>
    <w:p w:rsidR="00CF597D" w:rsidRPr="003F53DF" w:rsidRDefault="00CF597D" w:rsidP="003F53DF">
      <w:pPr>
        <w:spacing w:line="240" w:lineRule="auto"/>
        <w:jc w:val="center"/>
        <w:rPr>
          <w:rFonts w:ascii="Tahoma" w:hAnsi="Tahoma" w:cs="Tahoma"/>
          <w:sz w:val="28"/>
          <w:szCs w:val="28"/>
        </w:rPr>
      </w:pP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Я уже почти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понял подсказку</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Я спокойно вхожу</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 волчью стаю</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Я уже белый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бисер от красного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Отделяю – как</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меч отмываю</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Мастер</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 xml:space="preserve">Масок?  </w:t>
      </w:r>
      <w:r w:rsidRPr="003F53DF">
        <w:rPr>
          <w:rFonts w:ascii="Cambria Math" w:hAnsi="Cambria Math" w:cs="Cambria Math"/>
          <w:sz w:val="28"/>
          <w:szCs w:val="28"/>
        </w:rPr>
        <w:t> </w:t>
      </w:r>
    </w:p>
    <w:p w:rsidR="00CF597D" w:rsidRPr="003F53DF" w:rsidRDefault="00CF597D" w:rsidP="003F53DF">
      <w:pPr>
        <w:spacing w:line="240" w:lineRule="auto"/>
        <w:jc w:val="center"/>
        <w:rPr>
          <w:rFonts w:ascii="Tahoma" w:hAnsi="Tahoma" w:cs="Tahoma"/>
          <w:sz w:val="28"/>
          <w:szCs w:val="28"/>
        </w:rPr>
      </w:pPr>
    </w:p>
    <w:p w:rsidR="00CF597D" w:rsidRPr="003F53DF" w:rsidRDefault="00CF597D" w:rsidP="003F53DF">
      <w:pPr>
        <w:spacing w:line="240" w:lineRule="auto"/>
        <w:jc w:val="center"/>
        <w:rPr>
          <w:rFonts w:ascii="Tahoma" w:hAnsi="Tahoma" w:cs="Tahoma"/>
          <w:sz w:val="28"/>
          <w:szCs w:val="28"/>
        </w:rPr>
      </w:pPr>
    </w:p>
    <w:p w:rsidR="00CF597D" w:rsidRPr="003F53DF" w:rsidRDefault="00CF597D" w:rsidP="003F53DF">
      <w:pPr>
        <w:spacing w:line="240" w:lineRule="auto"/>
        <w:jc w:val="center"/>
        <w:rPr>
          <w:rFonts w:ascii="Tahoma" w:hAnsi="Tahoma" w:cs="Tahoma"/>
          <w:sz w:val="28"/>
          <w:szCs w:val="28"/>
        </w:rPr>
      </w:pPr>
    </w:p>
    <w:p w:rsidR="00737DEA" w:rsidRDefault="00737DEA">
      <w:pPr>
        <w:rPr>
          <w:rFonts w:ascii="Tahoma" w:hAnsi="Tahoma" w:cs="Tahoma"/>
          <w:sz w:val="28"/>
          <w:szCs w:val="28"/>
        </w:rPr>
      </w:pPr>
      <w:r>
        <w:rPr>
          <w:rFonts w:ascii="Tahoma" w:hAnsi="Tahoma" w:cs="Tahoma"/>
          <w:sz w:val="28"/>
          <w:szCs w:val="28"/>
        </w:rPr>
        <w:br w:type="page"/>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Эписодиум</w:t>
      </w:r>
      <w:r w:rsidR="00737DEA">
        <w:rPr>
          <w:rFonts w:ascii="Tahoma" w:hAnsi="Tahoma" w:cs="Tahoma"/>
          <w:sz w:val="28"/>
          <w:szCs w:val="28"/>
        </w:rPr>
        <w:t xml:space="preserve"> </w:t>
      </w:r>
      <w:r w:rsidRPr="003F53DF">
        <w:rPr>
          <w:rFonts w:ascii="Tahoma" w:hAnsi="Tahoma" w:cs="Tahoma"/>
          <w:sz w:val="28"/>
          <w:szCs w:val="28"/>
        </w:rPr>
        <w:t>7: Маски и</w:t>
      </w:r>
      <w:r w:rsidR="00737DEA">
        <w:rPr>
          <w:rFonts w:ascii="Tahoma" w:hAnsi="Tahoma" w:cs="Tahoma"/>
          <w:sz w:val="28"/>
          <w:szCs w:val="28"/>
        </w:rPr>
        <w:t xml:space="preserve"> </w:t>
      </w:r>
      <w:r w:rsidRPr="003F53DF">
        <w:rPr>
          <w:rFonts w:ascii="Tahoma" w:hAnsi="Tahoma" w:cs="Tahoma"/>
          <w:sz w:val="28"/>
          <w:szCs w:val="28"/>
        </w:rPr>
        <w:t>Маргарита, год 1111</w:t>
      </w:r>
    </w:p>
    <w:p w:rsidR="00CF597D" w:rsidRPr="003F53DF" w:rsidRDefault="00CF597D" w:rsidP="003F53DF">
      <w:pPr>
        <w:spacing w:line="240" w:lineRule="auto"/>
        <w:jc w:val="center"/>
        <w:rPr>
          <w:rFonts w:ascii="Tahoma" w:hAnsi="Tahoma" w:cs="Tahoma"/>
          <w:sz w:val="28"/>
          <w:szCs w:val="28"/>
        </w:rPr>
      </w:pP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...нужно ли мне, всё-таки, в честь высокого гостя сделать прическу повыше,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попышнее? Но не согнется ли слишком длинная шпилька? - госпожа Маргарита Мелузи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явно нервничала. Да и что нужно было скрывать в присутствии нищих парижских</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парикс-махерш, бездомных, хоть и знатных родов? Что нельзя сказать графу де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Моту, ближайшему из... Из кого выбирать? Все, кто не боялся Марго, давно умерли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скорой и легкой смертью. До вчерашнего дня жив был только нелюбимый Альби Амандус,</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король-супруг, владелец небольшого карликового королевства под протекторатом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Аквитании - нет, вы подумайте только! - король в свите герцога Аквитанского,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какая дьявольская насмешка, как ухмылялись они вначале, все эти швали,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именующие себя шевалье, причем не за спиной, в лицо. Какая оплошность, однако,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доставлять себе дешевое удовольствие. Куклы крашеные.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Скоро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они поняли, что не зря она считалась малограмотными васконцами прямой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наследницей Мелузины, королевы фей. Что - истинный бог! - есть правда и то, что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сама Мелузина, была порождением дьявола. Бедная матушка, она хранила облачение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из змеиной кожи в замке Ламбано, но обстановка при дворе накалялась, пришлось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привезти все в дом и заняться постановкой непростых спектаклей в ближайшем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окружении. И однажды, будучи застигнутой врасплох своим супругом, искавшим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близости, Мелузина от неожиданности наполовину превратилась в змею. От страха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разоблачения любимым человеком она умерла, но дух ее, если хорошо попросить,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влажными сумрачными вечерами возвращается в образе полузмеи.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ее старый любовник де Мот любит гулять по стенам замка в образе огромного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черного кота. Если разозлится - огнем плюется. В общем, все эти простенькие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трюки быстро выстроили шваль на конюшне герцога Аквитанского, а лишних кукол</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упаковали в ящики. И всё было бы долго и счастливо, с поступательным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восхождением на трон, пошагово. Графство одно в Нейстрии, а другое, да просто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деревенька на Пиринеях плюс, затем во главе герцогства Аквитанского, раз уж там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стоят эти чертовы войска, этого, Хельмут, как его там? - куда денешься от</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власти по факту. Но кто, кроме Альбы, даст герцогству статус королевства, затем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престол Франции, затем и объединение против сарацин за Гроб Господень даст</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статус империи, затем развод и с этим убожеством и восхождение на трон</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Плантагенетов, но это всё так не интересно... На самом деле Любовь правит</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миром. А на этом поле здесь не растут цветы. Де Мот не был никаким любовником.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Ни матери, ни дочери. В деле политического продвижения ничего личного нет, если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действительно нет.</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Маргарита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не колдовала и не молилась, но некто свыше дождь даждь днесь даже не на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наколдовано, и нена свято место, на грешной земле пусто не бывает. И она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пришла, незваная любовь, как после войны на выжженную землю приходят незабудки.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 нарушении Маргаритой клятвы продвижения виновата музыка. Музыка, которая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всегда раньше слов. Музыка, которая проходит в женское сердце даже сквозь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доспех из змеиной кожи. А ведь был простой концерт вульгарных трубадуров с</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баснями о крестовом походе. Никчемные слова для тех, кто знает цену войны. Но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музыка была, как не о том. Как ниоткуда. Как дождь на сухую землю. Как девичьи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слезы из слепых глаз ведающей, ведомой оттуда и ведущей здесь. Умом старуха,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сердцем девочка. Так говорил трубадур. Хоть и не о том слова были.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Песня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была старинная, тех славных и чистых времен, когда Аквитания звалась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Немпопулана. Какое отношение к деловой женщине аристократического пула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современности имеют эти явленные Альбигои? Никакого. Правда, говорят, что Одо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Великий сам был из Альбигоев, просто перепрятал подлинные документы, а себе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велел написать более низкое родство со святым Губертом. Но это давало право на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наследство над всеми немусульманскими землями по Хартии Алаона. Непризнание же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абсурдного поступка Одо влекло за собой разрушение Хартии и войну с испанскими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маврами. Вот об этом и должен был петь трубадур, если говорить строгим языком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исторического факта. Но он пел о любви.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«Тело Севилии вянет в</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бессилии - где настоящий Одо?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Женщины Нубии стынут в</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безлюбии - где настоящий Одо?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Хочется власти, как</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позднего счастья - где настоящийОдо?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Кто может взять, в</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полусмерть заласкать  - где настоящий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Одо?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Где эти грубые, твердые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губы - где настоящий Одо?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Плачь, безымянная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дочерь норманна - где настоящий Одо?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Сон в красном мареве,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царь древних Ариев - где настоящий Одо?»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Вот</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такое бессмысленное изложение стратегических вопросов передела территории.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Хотя, песенка древняя, в ней заложена извечная мудрость, скрытно указан путь,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истина и жизнь. А ведь и правда – зачем тебе территория, если по ней не будут</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бегать твои дети? Даже если армия отступила, но оставила за линией Пиренеев</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десять тысяч беременных женщин – это ли не успех моего народа? Плодитесь 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множьтесь, повелел Господин наш. Так подумала почти вслух госпожа Маргарита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Мелузи тогда, на пиру. Сделала движение непонятное, словно защищаясь, протянула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руку. И упала, потеряла сознание. Ее вынесли в сад. Пошел дождь, 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Маргарита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Николаевна вынырнула с дождем из серого потока осенних облаков, и вместе с</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потоком тихой воды скользнула по пологой стенке часовенки и каплями осыпалась в</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одну из древних египетских, доарабских курительных чаш, и зашипел космический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дождь на раскаленных углях, и облако пара окутало девятнадцатилетнюю на вид, 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на деле уже приближающуюся к полувековому рубежу, вечно юную принцессу Мелузи,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 грозная правительница вдохнула полной грудью странный дерзкий аромат, еще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более вызывающий, чем запах лютни Мастера Песен…</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Как</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жаль, что от песен не беременеют. Какое счастье пить музыку любви. Какой ужас</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потом исполнять супружеский долг при всех неизбежно подслушивающих, не считая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обязательной охраны королевских покоев. Как недолго живут дети, рожденные без</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любви. Но здесь ведь всё честно, никакой магии, если конечно не Бекинг де Мот,</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который во имя великой цели мог и распорядиться сам. Но как это проверишь, да 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надо ли?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Графиня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Маргарита Мелузи давно приобрела Мастеру Песен небольшой домик на берегу океана,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на мусульманских землях. Там они будут недосягаемы даже для Альбы. Потому что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деньги испанских евреев святее буллы папы Римского. Точки финансирования при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любой войне обходят регулярные войска, да. И даже неорганизованные мародеры.</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Вчера пришла весть о том, что АльбиАмандус, король-супруг, владелец небольшого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карликового королевства под протекторатом Аквитании, спокойно почил. Сегодня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выезжаем на похороны. Ждём. Великий царственный владыка Аквитании, Хельмут, как</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его там, охотился неподалеку. Кстати охотился. Врачи ошиблись со сроком кончины</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Амандуса всего на неделю. Хорошие врачи.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Выезжаем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вместе, и будь даже слабы снадобья Бекинг де Мота, красота змеи, глядящей в</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глаза кролику, сделает своё дело легко. Как легко взять любовь без любви в</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своём сердце. Как трудно совладать с этим бесконечным ожиданием возвращения в</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домик Песен. Да, в конце-то концов, хватит уже возиться со шпильками. Этой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длины вполне достаточно. Всегда было достаточно. Надолго ли спокойствие?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Бек</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де Мот словно ждал вопроса. Он пренебрежно перелистнул еще одну страницу Книги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Мертвых. Остановился на странице 1122.</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Только в этом году родится Алиенора Аквитанская, которая способна пройти вашим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путем по этой земле. То есть лет двадцать-тридцать у нас есть. Чтоб быть точным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 26, так как она выйдет замуж в 15 лет.</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Выезжаем навстречу этому Хельмуту. Великому властелину Хельмуту. Достойному</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владыке Средней Европы Хельмуту. Мы откажем ему на обратном пути, когда он уже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будет предвкушать победу. Его слава рухнет на повороте Пиренейской дороги.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Оставим историческую победу на этом углу. Вы что-то хотели сказать, Бек?</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Стремление к Даме бесконечно. Целью куртуазной любви является не обладание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объектом поклонения, а трудное, но радостное духовное совершенствование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мужчины, в том числе и совершенствование поэтического мастерства. Вас ждет</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женское разочарование в Доме Песен, о великая королева вечного бала.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Я решила.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повороте Пиренейской дороги когорту ждал приятный сюрприз – подарок от Хельмута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Великого. Мальчик-араб, который играл на лютне. Дальше поехали под музыку, 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этот его аккомпанемент напоминал звуки пересыпающихся по сухому бархану</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песчинок. Накануне самума. Или когда тихая змейка ползет по гребню. Или… Что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еще напоминает этот звук? Чем он так знаком? Бек?</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Вы угадали, сударыня. Это его лютня. Люди Хельмута были в Доме Песен. Мастер</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Песен лежит в заливе посреди жемчужин. Русалки танцуют, они счастливы.</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То есть, за тридцать лет беспорочного замужества судьба дарует в награду два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варианта благодарения. Еще лет десять беспорочной власти. Пока не наскучу и этому</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величеству. Или полжизни одиночества в Доме Песен. Второй раз туда люди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Хельмута не пройдут.</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 от вечного бала – в одиночество. Зачем такой покой? Разве вы сможете,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сударыня? – Бек де Мот спрашивал с неподдельным любопытством, словно впервые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увидал свою госпожу.</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Ты думаешь – я старая и опытная политическая лошадка, машина для власти и не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более того? Нет, Бек, я еще могу летать! И пусть в летописях запишут, что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Маргарита Мелузи была всю жизнь верна и осталась верна Альби Амандусу,</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король-супругу. Пусть нас впишут в пантеон святых небольшого карликового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королевства под протекторатом Аквитании.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Сорокапятилетняя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женщина легко выскочила из кареты, сделал два шага к краю дороги и, машинально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подхватив руками края черного плаща, чтоб не оступиться, сделала еще один шаг 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стремительно полетела вниз с обрыва, в малый и мелководный приток реки Адур. На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лету рванула застежку плаща и отпустила его. Поток не успел покраснеть от</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крови, пока черная птица плавно опускалась на круглые серебристые камни. 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может быть там была уже глубокая вода? Никто никогда не купался и не брал воду</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 этом ущелье. Вода ныряла прямо под скалу. Может быть поток выходил прямо в</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море, в жемчужный залив Маргит?</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Озеро</w:t>
      </w:r>
      <w:r w:rsidR="00737DEA">
        <w:rPr>
          <w:rFonts w:ascii="Tahoma" w:hAnsi="Tahoma" w:cs="Tahoma"/>
          <w:sz w:val="28"/>
          <w:szCs w:val="28"/>
        </w:rPr>
        <w:t xml:space="preserve"> </w:t>
      </w:r>
      <w:r w:rsidRPr="003F53DF">
        <w:rPr>
          <w:rFonts w:ascii="Tahoma" w:hAnsi="Tahoma" w:cs="Tahoma"/>
          <w:sz w:val="28"/>
          <w:szCs w:val="28"/>
        </w:rPr>
        <w:t>Оз из его глубины смотрелось очаровательно, таким видят наш мир жемчужины,</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подумалось Маргарите Мелузи, очень спокойно подумалось, в скрипичном ключе шума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далекого водопада. Словно этот ключ повернулся и новое звучание пошло, как</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будто пошли друг на друга, словно створки раковины жемчужной, словно тяжелые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раздвижные врата аквамариновые. Это движение легко отделило навсегда ее от</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печальной лютни, нежный звук которой лютой болью всего лишь минуту назад</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пронзил на лету остановившееся сердце.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Она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увидела равнодушно, где-то вдали, лежащее на песке тяжелое тело Мастера Песен.</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А его легкое тело играло в фанты с хохочущими русалками, вот так вот и в моё</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отсутствие с горничными, наверное, шалил, мальчишка вечный. Без ревности, с</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усмешкой подумалось. Здесь, за гранью жизни, вдруг стало ясно и понятно, что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этот мальчик был всего лишь придуманным образом, сценической иллюзией одинокого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сердца. Но действие стало реальным только после смерти, которая вовсе не была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самоубийством от любви, какое-то иное побуждение, что-то тянет туда, в глубину.</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Что там?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Фиолетовые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медузы поддерживали мантию бархатную и даже отдельные складки платья королевы</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Марго Мелузи – интересно – м-медузы, ф-фрейлины М-мелузи, так спел бы лукавый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королевский паж, который очень завидовал умению лютни Мастера. Как он навивал 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опять распускал с пальца её локоны любовно, а она делала вид, что не замечает</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шалостей этого порочного ребенка. Или он был карликом, всё-таки? Какая разница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теперь, если и тогда королева не путалась с лилипутами, не порочила свою честь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 чернью. Что бы там кто ни врал, а настоящих женщин влекут неодолимо только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настоящие мужчины. Или по-настоящему лживая музыка.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музыка звучала, поток водянистого времени медленно носил ее кругами, круги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постепенно сужались. Движение происходило вокруг естественного центра, пока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смутно видимого далеко внизу. Что там?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Вспомните видение Ронабви, Мабиногион. – подсказал откуда-то снизу верный Бек</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де Мот. Какая верность – следовать за королевой даже за рекой, отделяющее добро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от зла, свет от тьмы, горе от радости.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Видение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Ронабви… Меч ? «Тут они услышали, как зовут Кадора, графа Корнуолла. И он вышел</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 мечом Артура в руке, на котором были изображены две золотые химеры. Изо рта у</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них, когда меч обнажали, вырывались языки пламени, и нелегко было смотреть на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них из-за их пугающего обличья».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Потому</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 под водой, чтоб языки пламени из рук Мастера Масок не обжигали. Здесь они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похожи на косматые водоросли. Вспышки Силы наполняются в воде элементалами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воды, в огне – элементалами звезды, в вине – элементалами беды. Как интересно!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Слова нанизываются на некие ниточки. Словно умение жить припеваючи осталось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семечком в сердце и теперь прорастает поздними цветами сияющих</w:t>
      </w:r>
      <w:r w:rsidR="00737DEA">
        <w:rPr>
          <w:rFonts w:ascii="Tahoma" w:hAnsi="Tahoma" w:cs="Tahoma"/>
          <w:sz w:val="28"/>
          <w:szCs w:val="28"/>
        </w:rPr>
        <w:t xml:space="preserve"> </w:t>
      </w:r>
      <w:r w:rsidRPr="003F53DF">
        <w:rPr>
          <w:rFonts w:ascii="Tahoma" w:hAnsi="Tahoma" w:cs="Tahoma"/>
          <w:sz w:val="28"/>
          <w:szCs w:val="28"/>
        </w:rPr>
        <w:t>станц. И эта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песенка водит и водит по кругу, как в детском хороводе, и разорвать криком круг</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очень легко!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Моргана! – с ужасом вскрикнула Маргарита Мелузи, круг лопнул, медузы</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рассыпались в разные стороны, как от камня брошенного. На самом деле это и был</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камень из стен Камелота, квадратный тесаный камень в руках пробившей водяное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зеркало феи Морганы. Она стремительно летела в темную глубину и потоком увлекла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за собой Маргариту, и… ничего страшного не произошло. Маргарита просто плавно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опустилась на дно напротив другого, высокого белого камня, на котором лежал</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каменеющий Мастер Масок. «Там обнажил он меч Эскалибур, и в то ж мгновенье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зимняя луна, посеребрив края тяжёлых туч, одела изморозью рукоять. В лучистой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россыпи алмазных искр, зажгла огнём топаз и гиацинт - отделки филигранной…»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Ясно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ведь сказано в заклинании, что происходит с теми, кто берется за меч Велунда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при недостатке в сердце своего Огня. Как дети, эти мальчишки самоуверенные, они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опять и опять приходят сюда. Вода в озере начала твердеть, густеть. Вот-вот 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появится донный лед. Моргана что-то шептала сквозь зубы и по одному пальцу</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отделяла правую руку рыцаря от рукояти меча. Надо попытаться помочь. Маргарита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 трудом приподняла левую руку в стальной перчатке – вот ведь, даже в озеро он</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нырнул в доспехах, точно – мальчишка.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Наконец-то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Моргана разжала кольцо из указательного и большого пальцев рыцаря на рукояти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меча, легкая искра проскочила при этом, но волна пошла очень сильная и горячая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от камня, когда меч качнулся и мягко пошел обратно в свои ножны. Смотрите-ка –</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у мальчишки почти хватило силенок! Они подхватили отброшенное камнем тело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рыцаря и подозвали морских лошадей. Карета с огромными зеркальными стеклами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явилась быстро. В отражениях Маргарита с трудом отделяла свое лицо от Морганы.</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То есть слияние всё-таки происходит. Ужасно. Опять не своя жизнь. Она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безропотно вошла в белоснежную карету, но села подальше, чтоб не соприкасаться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даже платьями – и – о ужас! – ощутила душой окружение и, подняв глаза – 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Небо! - увидела в зеркале на потолке кареты себя в окружении трех копий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Морганы!</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Разрешите представить вам моих дочерей. Морганетта. Ниветта. Карвилия. А этот</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камушек полуживой - сэр Ивейн, рыцарь Круглого стола, наш сын и брат. Мастер</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Меча. Почти мастер. Вы в семье.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Где мы вообще? У меня какое-то странное ощущение, словно изменился ход времени.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То есть появился ход, пошло течение времени. Нет тишины страны Оз.</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Совершенно верно. Моя тетя Нимуэ, дама Озера, уже закрывает морские врата.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Скоро Авалон. Там юные леди сейчас же займутся подготовкой операционной, а мы</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пока с вами можем посмотреть. То, за чем вы пожаловали.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Я пошла за музыкой, которая где-то здесь. Так я думаю. Но точно не знаю.</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Точно не знает даже Книга мертвых, откуда вам приносит подсказки ваш верный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спутник. Где он, кстати, наш надменный Гринурсус? Пусть опять позабавит дам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своей историей о зеленом шнурке для шеи сэра Гавэйна. Не за эту ли шутку вы</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были отправлены Мерлином в слуги Вельзевулу? От Круглого стола – к Повелителю</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мух! Как забавно.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Как в жизни, леди, как в жизни. Все смеются, один плачет. Все в пируют, один</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платит. Все танцуют, один дирижирует. – Зеленый рыцарь с зеленой веткой в руке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легко отделился от рисунка на стене кареты, начал принимать осязаемую форму. –</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Обиднее всего, что старику не понравилось именно то, что я не отрубил голову</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сэру Гавейну. Может быть, вы скажете, милые дамы, что из тела рыцаря должен был</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хлынуть поток зелена вина, как бывало на пирах Воланда? Нет, скажу я вам,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ничего подобного! Шею Гавэйна мой топор всё-таки зацепил. Была кровь. Обычная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красная. То есть ничего веселящего не было бы в этой отрубленной голове.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Достаточно Гринурсус. Старик сам скажет вам, что он посчитал бы хорошей шуткой.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Вам идет маска медведя. Добротный дорожный костюм не этих широт. Опять в</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Московию? Ну, что ж, я отпускаю вас, Зеленый Медведь, – с улыбкой сказала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Моргана.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Большое спасибо. Я удаляюсь. Никогда не бывал в вашей трупорезке на Авалоне, но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уж как-нибудь вдругорядь. – Бек с улыбкой изобразил, что прикладывает руку к</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сердцу, а на самом деле просто погладил лацканы темно-зеленого пиджака фабрики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«Большевичка». И растворился в темной зеленой морской воде.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А нельзя ли нечто объяснить, сударыня, пока мы одни, – они сказали это хором, дети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Морганы и Маргарита. И напряженно замолчали.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Пожалуй, не стоит говорить о том, что гнетущая ситуация сильного мужа, или синдром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старшего брата, будет повторяться, пока женская слабость будет вашим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единственным оружием. Египет, Аквитания, Московия, да хоть Атлантида… Фараон,</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король Франции, нарком НКВД – все мужчины одинаковы, не так ли?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Марагрита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прошептала: «вы ведь лучше меня знаете, что не так».</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Я лучше знаю, потому что родила от единоутробного брата? Я лучше знаю, потому</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что в моей операционной, как там сказал де Мот – «в трупорезке Морганы»? – так</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я лучше вас, потому что руки мои в крови лично? Я лучше знаю – ЧТО?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Я думаю, что без ваших рук давно сузился бы круг Круглого стола. Это о крови. 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думаю, что говорить слово «морганатический брак» в связи с вашим именем, как</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брак по крови – это ошибка. Я думаю, но не уверена, какая-то пелена мутной воды</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впереди, я не знаю…</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А я знаю. Это снова будет, то, что для вас уже было, как бы это пояснить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близкими вашим новым временам понятиями? Да, да – именно медиатизировано, по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времени скоро, при роспуске Священной Римской империи, в 1806 году. Но вы</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выйдете из воды лет на 100-200 позже. Это во-первых. А во-вторых, ауру</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аристократизма не сведешь к средней линии, это не геометрия, не медиана или биссектриса.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Книгу «Что я знаю об искусстве актрисы» помните? Будет невыносимо стыдно перед</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молчащим залом. Вы ведь не Великая старуха Малого театра. Инженю-amoureuses,</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алле!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 я его всё-таки встречу, но неравенство будет еще более трудно одолимо?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Более чем. Скорее – неодолимо. И в жизненном окружении не будет ничего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королевского. Вы будете низкого рода. И еще более унижены другими низкими за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непохожесть. «Жесть» - да, именно так они говорят о своих примитивных забавах. 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я даже не предлагаю вам отказаться, как женщина женщину я вас понимаю.</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И я понимаю. И еще раз прошу меня отпустить. Пока наше взаимопонимание не свело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нас в одно целое в этом зеркальном мире.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Вас никто не держит. Воля Воланда исполнена вами дважды. Сейчас мы выйдем из</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ауры озера Оз и еще не войдем в ауру острова Авалон. Вам будет плохо, вы</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начнете тонуть по-настоящему, по-человечески, до тошноты по-человечески. Вы…</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Пора!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Карета,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Моргана, ее девочки, мальчик-рыцарь – все вдруг стало плоским рисунком, даже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штриховым наброском, но в то же время живым. Как на офортах Гойи. Небо над</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головой стало темно-серым. Как японская бумага Васи. Странно – наш Мабиногион</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ведь написан на бумаге Митиноку. Вчера в библиотеку пришла факсимильная копия. Валлийский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текст на японской бумаге. Как всё смешивает ветер. Трубчатый смерч, вихрь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крученый, настолько плотный, что этот воздух нельзя было вдохнуть, помнишь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полет на ладье Воланда? Само стекло плотное-зыбкое-окутывающее, и какие-то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жадные, гибкие конусы — наподобие земных вулканов — только уже полупрозрачные 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 кратерами вниз, тянутся к ладье серыми раструбами, помнишь? Вихрь накрыл</w:t>
      </w:r>
    </w:p>
    <w:p w:rsidR="00513597"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Маргариту тяжелой оловянной волной и она снова пошла ко дну.</w:t>
      </w:r>
    </w:p>
    <w:p w:rsidR="00CF597D" w:rsidRPr="003F53DF" w:rsidRDefault="00CF597D" w:rsidP="003F53DF">
      <w:pPr>
        <w:spacing w:line="240" w:lineRule="auto"/>
        <w:jc w:val="center"/>
        <w:rPr>
          <w:rFonts w:ascii="Tahoma" w:hAnsi="Tahoma" w:cs="Tahoma"/>
          <w:sz w:val="28"/>
          <w:szCs w:val="28"/>
        </w:rPr>
      </w:pP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Ремарка у костра на берегу озера Оз</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За подолом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твоим, как пёс, бежала судьба, да устала бежать, лежит на траве в тени. За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гордыней твоей звенели цепи раба, да уже не звенят, и ты от них отдохни.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За каким же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бесом ты бросила Светлый Сад? Разве он так скучен? Иль ты опять вопреки? Я ведь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тоже, когда мне стало за пятьдесят, лег в Байкал и стал волной небесной реки.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Было утро. Тихий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рассвет не проснулся еще. Было холодно. Словно орлу на ветру. Было стыдно. Как</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будто крикнул "Прощён!", а Пилат и не вздрогнул. От наших молитв не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мрут.</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А какой 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мастер, когда не продан товар? А задаром отдать - всё равно, как в собачий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корм. Прибежала судьба, до чего же чуткая тварь. До чего же верная. Или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наперекор?</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Так безгрешна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Гретхен, ибо не я ей грех, а её надежда на плач мужчины-раба. Так горит в</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Маргарите её нечаянный смех! За который убью. Как только кончится бал.</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Так безмолвно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море, когда его скрыли льды. Это было. Еще восемь тысяч лет не прошло. И познал</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меня холод. И вышел я из воды. И сказал Байкалу "Спаси Бо..." 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повело.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 качнуло меня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на Сарме ветра волной. И очнулся я воином между двоих костров. И шаман бил в</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бубен, и плакали надо мной. И горел я в земном аду за земную кровь.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Были мы сарматы.</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Буддист нам сварил прасад. Хитрый пленник знал силу пищи своих богов. И он</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бросил мне горсть, и ушел я во Светлый Сад, где просыпаны зерна зла, но растет</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 из них любовь.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А тебя там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сделали флейтой, послали в тростник. Воин воет воздухом в трубке из камыша! 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не песни боя и славы свистит его ученик, а такие слёзы из этой лозы читает</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душа...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 так длилось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недолго. Коротких пять тысяч лет. Я почти обучился искусству - как человек</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дышать. И родился снова в Байкале, истинно - как поэт. Это море многое может.</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Если ему не мешать.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Но - пора. У</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костра хорошо, да времени нет.</w:t>
      </w:r>
    </w:p>
    <w:p w:rsidR="00CF597D" w:rsidRPr="003F53DF" w:rsidRDefault="00CF597D" w:rsidP="003F53DF">
      <w:pPr>
        <w:spacing w:line="240" w:lineRule="auto"/>
        <w:jc w:val="center"/>
        <w:rPr>
          <w:rFonts w:ascii="Tahoma" w:hAnsi="Tahoma" w:cs="Tahoma"/>
          <w:sz w:val="28"/>
          <w:szCs w:val="28"/>
        </w:rPr>
      </w:pPr>
    </w:p>
    <w:p w:rsidR="00737DEA" w:rsidRDefault="00737DEA">
      <w:pPr>
        <w:rPr>
          <w:rFonts w:ascii="Tahoma" w:hAnsi="Tahoma" w:cs="Tahoma"/>
          <w:sz w:val="28"/>
          <w:szCs w:val="28"/>
        </w:rPr>
      </w:pPr>
      <w:r>
        <w:rPr>
          <w:rFonts w:ascii="Tahoma" w:hAnsi="Tahoma" w:cs="Tahoma"/>
          <w:sz w:val="28"/>
          <w:szCs w:val="28"/>
        </w:rPr>
        <w:br w:type="page"/>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Эписодиум</w:t>
      </w:r>
      <w:r w:rsidR="00737DEA">
        <w:rPr>
          <w:rFonts w:ascii="Tahoma" w:hAnsi="Tahoma" w:cs="Tahoma"/>
          <w:sz w:val="28"/>
          <w:szCs w:val="28"/>
        </w:rPr>
        <w:t xml:space="preserve"> </w:t>
      </w:r>
      <w:r w:rsidRPr="003F53DF">
        <w:rPr>
          <w:rFonts w:ascii="Tahoma" w:hAnsi="Tahoma" w:cs="Tahoma"/>
          <w:sz w:val="28"/>
          <w:szCs w:val="28"/>
        </w:rPr>
        <w:t>7:«Кругом 500 от</w:t>
      </w:r>
      <w:r w:rsidR="00737DEA">
        <w:rPr>
          <w:rFonts w:ascii="Tahoma" w:hAnsi="Tahoma" w:cs="Tahoma"/>
          <w:sz w:val="28"/>
          <w:szCs w:val="28"/>
        </w:rPr>
        <w:t xml:space="preserve"> </w:t>
      </w:r>
      <w:r w:rsidRPr="003F53DF">
        <w:rPr>
          <w:rFonts w:ascii="Tahoma" w:hAnsi="Tahoma" w:cs="Tahoma"/>
          <w:sz w:val="28"/>
          <w:szCs w:val="28"/>
        </w:rPr>
        <w:t>графа Кондратьева»</w:t>
      </w:r>
    </w:p>
    <w:p w:rsidR="00CF597D" w:rsidRPr="003F53DF" w:rsidRDefault="00CF597D" w:rsidP="003F53DF">
      <w:pPr>
        <w:spacing w:line="240" w:lineRule="auto"/>
        <w:jc w:val="center"/>
        <w:rPr>
          <w:rFonts w:ascii="Tahoma" w:hAnsi="Tahoma" w:cs="Tahoma"/>
          <w:sz w:val="28"/>
          <w:szCs w:val="28"/>
        </w:rPr>
      </w:pP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Это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было за год до ухода из этой жизни Маэстро Лео. Я снимал на Ямале авторский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короткометражный фильм «Кругом-500», о так называемой 501-й стройке. В качестве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проводника хотели пригласить еще живого тогда главного инженера стройки графа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Кондратьева. Прилетели на вертолете в Старый Надым.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Где Аполлон? – спросил командир вертолета.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А, там, брошенный балок ему отдали после пожару. Санька, отведи! — прокричали с</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лодки. И минут через пять нам открыл дверь внимательный старик, с очень ясным,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пронзительным взглядом.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Аполлон</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Николаевич Кондратьев, он же «Граф», 1898 года рождения, «крестный отец»</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пятьсот первой стройки, осуществлял проектирование и авторский надзор в</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1947-1953 годах — это все я узнал о нем позже. А сейчас растерянно сказал</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что-то типа «милльпардон, но не изволите ли вы... мне сказали что вы...» И так</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далее, робея в духе некрасовского Ванюши в кучерском армячке — помните? — «Кто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построил сию дорогу? Граф Клейнмихель, душа моя!» Это перед тем, как автор</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читателю истину самодержавного гнёта раскрывает:</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«Добрый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папаша, нельзя в обаянии умного Ваню держать. Вы мне позвольте при лунном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сиянии правду ему рассказать. Труд этот, Ваня, был страшно громаден, не по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плечу одному. В мире есть царь, этот царь беспощаден...» и т.д. Советская хрестоматия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российского железнодорожного прошлого. Но что удивительно — на мой простодушный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вопрос Аполлон Николаевич отвечал вполне в духе и стиле тех еще, светских,</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досоветских речей: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Руководил всем полковник путей сообщения Гроссман Сергей Сергеевич, с тем 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счастлив был дело иметь. (И далее пошел сыпать фамилиями и должностями — они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все записаны на пленке, если кому интересно, например, родственников найти —</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это в музее школы № 13 города Ноябрьска хранится, здесь же отдельные пометки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приведены — прим. авт.) — В общем, нас 25 человек было в руководстве на этом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участке.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Здесь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нас прервали. Вертолетчики попросили позволения перейти в художественную</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мастерскую графа, дабы, не теряя время даром, может быть купить что-либо.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Только поглядеть можете и заказать копию. Ибо всё это уже куплено, под заказ</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пишу, — сухо отвечал Кондратьев. Но в мастерскую мы всё-таки перешли. Здесь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было просторнее. И я еще раз извинился, и попросил позволения, и... снова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смягчилось сердце старика. Согласился говорить в микрофоны под лампионами.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Господи, когда меня вологодская бабуся-дворянка учила всем этим манерам, как</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ругал ее дед-разночинец: «Кому он эти франсезы говорить будет?» — «Молчи,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мужик», — отвечала воспитанница прогимназии, — «умел бы сказать, а уж выслушать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всяк волен». И действительно Аполлон Николаевич был весьма расположен мною к душевному</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разговору.</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его семье был главою юрисконсульт самого Государя императора. Отец дал сыну</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блестящее образование — Аполлон Николаевич в ходе нашей беседы легко переходил</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на английский, французский, немецкий и лукаво поглядывал на меня — успеваю ли за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мыслию? По-немецки я честно сказал, что кроме «Их бин, дубин, полено, бревно»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ничего не знаю, и старый граф весело посмеялся старой гимназической прибаутке. Оно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знал неплохо, ибо попрактиковаться успел. Перед войной четырнадцатого года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16-ти летний юноша Аполлон успел объехать спапа всю Европу и даже Африки часть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 в пределах Средиземноморского побережья. В семнадцать лет ушел на войну 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честно сражался до одна тысяча девятьсот двадцать второго года. Последнее поле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боя — полуостров Крым.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Когда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наши буденовцы разбили нашего Врангеля, Аполлон ушел на Дон. Переплыл на лодке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через Керченский пролив и попытался дойти пешком до своей невесты. Однако был</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арестован некими оболдуями и отсидел полгода в ожидании расстрела. Трижды его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выводили «на балку», однако большевики к тому времени успели обюрократиться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настолько, что жизнь Аполлону Николаевичу спасала очередная комиссарская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комиссия. В конце-концов его освободили, и в том же 22-м году он обвенчался со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своей невестой, и молодая несоветская семья поселилась в родовом поместье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Кондратьевых, на Черноморском побережье Крыма, близ села Оползневое. Но счастие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 родовом гнезде было недолгим. Когда сыну Аполлона Николаевича исполнилось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четыре дня, семью выкинули на улицу, так как поместье было национализировано. 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сам юный граф был приглашен потрудиться на стройках социализма.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Аполлон</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Николаевич немного бравирует, ничуть не драматизирует свою судьбу. Ему удалось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 уму и силе перейти из белой элиты в красную. Как это делается? Да что вы —</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обратный процесс сегодня не наблюдаете-с? Но вот в чем вопрос — 37 лет назад</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(мы встретились в 1990-м году — авт.) закончилось здесь строительство. Отчего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же он здесь? Этого спрашивать я почувствовал — не стоило. А впрочем — что же 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сам не уезжаю 33-й год уже? И все построено, и все украдено у меня и у таких,</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как я — а не уезжаем... Ведь и у меня есть родственники на Черном море, да и у</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Аполлона Николаевича сын в Америке, сестра во Львове, а вот живём же здесь, на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Северах. Пишет маслом граф Кондратьев по памяти копии картин Патрика Несмита.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Ужасы стройки не рисует. Я задаю дежурные вопросы, микрофон равнодушно пишет:</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Главное — тогда дисциплина была в труде. Кто перевыполнял норму на 50% — тому</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шел день за три. По всем статьям сокращали. Основной была 58-я статья. Кормили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лучше, чем в обычных лагерях. Сюда завезти людей и сегодня очень трудно 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дорого. Давали в день по триста грамм хлеба. Мяса, конечно, не было, но рыба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была. Так что на круг по 500 грамм полезных продуктов выходило. В выходной — по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500 грамм хлеба своей выпечки. (Кругом 500! — сказка?) Руководителям полагалось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 полтора килограмма. Смертность? А вы не были в 106-й колонне? Вот там был у</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меня смертный случай. Жарко было. Разрешил людям купаться. Вода ледяная. У</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одного сердце не выдержало — все-таки донный лед в реке был. Второй нырнул за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другом и тоже утонул, вот два смертных случая в мою бытность. Каждый случай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требовал исключительных объяснений перед руководством. Смертность? Да не было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никакой особой смертности. Завезти сюда людей, лошадей, чтобы губить? Зачем?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Это дорого. Социализм — это учёт. Стройка была нужна. А закрыли ее потому, что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на Волго-Донском канале потребовались дополнительные людские ресурсы.</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Перебросили колонну туда. Еще при Сталине.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стройка, безусловно, была нужна. Когда я приехал на Север, наша новая железная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дорога, начатая в 70-е, только-только дошла до грузовой станции Пелей. Но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насыпь песчаная шла до самого Нового Уренгоя. Кто ее строил? — этих сведений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нет в городских архивах, да и кому интересны номера ЗК, положивших годы жизни в</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эту насыпь? Говорилось в 80-е и о том, что линия между Надымом и Салехардом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будет восстановлена — ведь в 1952-53-м целый год ходили поезда, Функционировала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параллельно Северному морскому пути всесоюзная и всесезонная железная дорога...</w:t>
      </w:r>
    </w:p>
    <w:p w:rsidR="00CF597D" w:rsidRPr="003F53DF" w:rsidRDefault="00CF597D" w:rsidP="003F53DF">
      <w:pPr>
        <w:spacing w:line="240" w:lineRule="auto"/>
        <w:jc w:val="center"/>
        <w:rPr>
          <w:rFonts w:ascii="Tahoma" w:hAnsi="Tahoma" w:cs="Tahoma"/>
          <w:sz w:val="28"/>
          <w:szCs w:val="28"/>
        </w:rPr>
      </w:pP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Аполлон</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Николаевич говорил не то, совсем не то, что нужно было для эфира, для разгрома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сталинизма. Он не клеймил и не проклинал.</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Граф, на вас работало тысяч 10 человек?</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Что вы, что вы — более 50 тысяч! И эти люди не были учтены в статистике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трудовых ресурсов края, по линии ГУИНа шел свой учёт.</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А вы помните кого-либо, из примечательных заключенных?</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Никого.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Лицо яркое?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Нет.</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Но вы же помните мельчайшие детали на пейзажах Несмита.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Да. Вот, взгляните, холмы Шотландии.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А не желаете ли с нами взглянуть вместе на одну из колонн?</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Нет, благодарствую. Много работы. Градоначальной власти заказ. Полагаю — это не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есть одно из условий предоставления мне новой квартиры, но как взаимный жест</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благоприятствия расцениваю. Посему спешу исполнить заказ. Честь имею. Прощайте,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господа.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Прощайте. – сухо отвечал я. Вредный старик. Что я ему не так сказал? И, уже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уходя, вскинул глаза на черный квадратик над дверью – хотел лоб перекрестить,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там обычно бывает охранная икона, но это был портрет Маэстро Лео!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Простите великодушно, граф! - вскричал я, - Вы знаете князя Лео? Могу ли 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сообщить ему, что видел вас лично?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Останьтесь, – сказал старик. – Приглашаю откушать чаю. Но без микрофонов 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лампионов.</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Клянусь! – горячо ответствовал я. И ни слова из дальнейшей беседы не вошло в</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фильм. Но сегодня уже можно вкратце пересказать историю о смерти двух тысяч</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лошадей, которую я затем нашел и в записных книжках Маэстро Лео. По тону записи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я понял, что он хотел бы рассказать об этом.</w:t>
      </w:r>
    </w:p>
    <w:p w:rsidR="00CF597D" w:rsidRPr="003F53DF" w:rsidRDefault="00CF597D" w:rsidP="003F53DF">
      <w:pPr>
        <w:spacing w:line="240" w:lineRule="auto"/>
        <w:jc w:val="center"/>
        <w:rPr>
          <w:rFonts w:ascii="Tahoma" w:hAnsi="Tahoma" w:cs="Tahoma"/>
          <w:sz w:val="28"/>
          <w:szCs w:val="28"/>
        </w:rPr>
      </w:pPr>
    </w:p>
    <w:p w:rsidR="00CF597D" w:rsidRPr="003F53DF" w:rsidRDefault="00CF597D" w:rsidP="003F53DF">
      <w:pPr>
        <w:spacing w:line="240" w:lineRule="auto"/>
        <w:jc w:val="center"/>
        <w:rPr>
          <w:rFonts w:ascii="Tahoma" w:hAnsi="Tahoma" w:cs="Tahoma"/>
          <w:sz w:val="28"/>
          <w:szCs w:val="28"/>
        </w:rPr>
      </w:pP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Ремарка</w:t>
      </w:r>
      <w:r w:rsidR="00737DEA">
        <w:rPr>
          <w:rFonts w:ascii="Tahoma" w:hAnsi="Tahoma" w:cs="Tahoma"/>
          <w:sz w:val="28"/>
          <w:szCs w:val="28"/>
        </w:rPr>
        <w:t xml:space="preserve"> </w:t>
      </w:r>
      <w:r w:rsidRPr="003F53DF">
        <w:rPr>
          <w:rFonts w:ascii="Tahoma" w:hAnsi="Tahoma" w:cs="Tahoma"/>
          <w:sz w:val="28"/>
          <w:szCs w:val="28"/>
        </w:rPr>
        <w:t>короткого полусна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Вот снова полусвет седьмого сна, на полустанке при</w:t>
      </w:r>
    </w:p>
    <w:p w:rsidR="00CF597D" w:rsidRPr="00AC0E4C" w:rsidRDefault="00CF597D" w:rsidP="003F53DF">
      <w:pPr>
        <w:spacing w:line="240" w:lineRule="auto"/>
        <w:jc w:val="center"/>
        <w:rPr>
          <w:rFonts w:ascii="Tahoma" w:hAnsi="Tahoma" w:cs="Tahoma"/>
          <w:sz w:val="28"/>
          <w:szCs w:val="28"/>
          <w:lang w:val="en-US"/>
        </w:rPr>
      </w:pPr>
      <w:r w:rsidRPr="003F53DF">
        <w:rPr>
          <w:rFonts w:ascii="Tahoma" w:hAnsi="Tahoma" w:cs="Tahoma"/>
          <w:sz w:val="28"/>
          <w:szCs w:val="28"/>
        </w:rPr>
        <w:t>стальной</w:t>
      </w:r>
      <w:r w:rsidRPr="00AC0E4C">
        <w:rPr>
          <w:rFonts w:ascii="Tahoma" w:hAnsi="Tahoma" w:cs="Tahoma"/>
          <w:sz w:val="28"/>
          <w:szCs w:val="28"/>
          <w:lang w:val="en-US"/>
        </w:rPr>
        <w:t xml:space="preserve"> </w:t>
      </w:r>
      <w:r w:rsidRPr="003F53DF">
        <w:rPr>
          <w:rFonts w:ascii="Tahoma" w:hAnsi="Tahoma" w:cs="Tahoma"/>
          <w:sz w:val="28"/>
          <w:szCs w:val="28"/>
        </w:rPr>
        <w:t>дороге</w:t>
      </w:r>
      <w:r w:rsidRPr="00AC0E4C">
        <w:rPr>
          <w:rFonts w:ascii="Tahoma" w:hAnsi="Tahoma" w:cs="Tahoma"/>
          <w:sz w:val="28"/>
          <w:szCs w:val="28"/>
          <w:lang w:val="en-US"/>
        </w:rPr>
        <w:t>. Nights</w:t>
      </w:r>
    </w:p>
    <w:p w:rsidR="00CF597D" w:rsidRPr="00AC0E4C" w:rsidRDefault="00CF597D" w:rsidP="003F53DF">
      <w:pPr>
        <w:spacing w:line="240" w:lineRule="auto"/>
        <w:jc w:val="center"/>
        <w:rPr>
          <w:rFonts w:ascii="Tahoma" w:hAnsi="Tahoma" w:cs="Tahoma"/>
          <w:sz w:val="28"/>
          <w:szCs w:val="28"/>
          <w:lang w:val="en-US"/>
        </w:rPr>
      </w:pPr>
      <w:r w:rsidRPr="00AC0E4C">
        <w:rPr>
          <w:rFonts w:ascii="Tahoma" w:hAnsi="Tahoma" w:cs="Tahoma"/>
          <w:sz w:val="28"/>
          <w:szCs w:val="28"/>
          <w:lang w:val="en-US"/>
        </w:rPr>
        <w:t>in</w:t>
      </w:r>
    </w:p>
    <w:p w:rsidR="00CF597D" w:rsidRPr="00AC0E4C" w:rsidRDefault="00CF597D" w:rsidP="003F53DF">
      <w:pPr>
        <w:spacing w:line="240" w:lineRule="auto"/>
        <w:jc w:val="center"/>
        <w:rPr>
          <w:rFonts w:ascii="Tahoma" w:hAnsi="Tahoma" w:cs="Tahoma"/>
          <w:sz w:val="28"/>
          <w:szCs w:val="28"/>
          <w:lang w:val="en-US"/>
        </w:rPr>
      </w:pPr>
      <w:r w:rsidRPr="00AC0E4C">
        <w:rPr>
          <w:rFonts w:ascii="Tahoma" w:hAnsi="Tahoma" w:cs="Tahoma"/>
          <w:sz w:val="28"/>
          <w:szCs w:val="28"/>
          <w:lang w:val="en-US"/>
        </w:rPr>
        <w:lastRenderedPageBreak/>
        <w:t>White</w:t>
      </w:r>
    </w:p>
    <w:p w:rsidR="00CF597D" w:rsidRPr="00AC0E4C" w:rsidRDefault="00CF597D" w:rsidP="003F53DF">
      <w:pPr>
        <w:spacing w:line="240" w:lineRule="auto"/>
        <w:jc w:val="center"/>
        <w:rPr>
          <w:rFonts w:ascii="Tahoma" w:hAnsi="Tahoma" w:cs="Tahoma"/>
          <w:sz w:val="28"/>
          <w:szCs w:val="28"/>
          <w:lang w:val="en-US"/>
        </w:rPr>
      </w:pPr>
      <w:r w:rsidRPr="00AC0E4C">
        <w:rPr>
          <w:rFonts w:ascii="Tahoma" w:hAnsi="Tahoma" w:cs="Tahoma"/>
          <w:sz w:val="28"/>
          <w:szCs w:val="28"/>
          <w:lang w:val="en-US"/>
        </w:rPr>
        <w:t>Satin</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 помнишь, Сатана? Рассвет, туман, мы от росы продрогли.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Костер бы... Нет - заброшенный костел явился мне в</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желании нечетком. Как будто кто туман резинкой стер, карандашом рисует шпиль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высотки.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На сером черный. Черту кочерга. Подчеркнуто корректней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Богу свечки. Дождь мелкий. Значит - утро четверга? Всё сбудется для божией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овечки, -</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-обретшей стадо, теплый хлев и хлеб. Что ты молчишь?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Пчелу отпустишь в улей? Иль видишь наперед в листах судеб, как я оттуда вылетаю</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пулей?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Ужасный сон! Грудь холодна в руках, когда перед</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купелию разденут - тебя. А ты не женщина, река. А по воде земной идёт младенец.</w:t>
      </w:r>
    </w:p>
    <w:p w:rsidR="00CF597D" w:rsidRPr="003F53DF" w:rsidRDefault="00CF597D" w:rsidP="003F53DF">
      <w:pPr>
        <w:spacing w:line="240" w:lineRule="auto"/>
        <w:jc w:val="center"/>
        <w:rPr>
          <w:rFonts w:ascii="Tahoma" w:hAnsi="Tahoma" w:cs="Tahoma"/>
          <w:sz w:val="28"/>
          <w:szCs w:val="28"/>
        </w:rPr>
      </w:pP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Мой Мефисто? А если он не снится? А если правду пели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у купели? А если он надеется родиться? Сильнее смерти он на самом деле?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Опять</w:t>
      </w:r>
      <w:r w:rsidRPr="00AC0E4C">
        <w:rPr>
          <w:rFonts w:ascii="Tahoma" w:hAnsi="Tahoma" w:cs="Tahoma"/>
          <w:sz w:val="28"/>
          <w:szCs w:val="28"/>
          <w:lang w:val="en-US"/>
        </w:rPr>
        <w:t xml:space="preserve"> </w:t>
      </w:r>
      <w:r w:rsidRPr="003F53DF">
        <w:rPr>
          <w:rFonts w:ascii="Tahoma" w:hAnsi="Tahoma" w:cs="Tahoma"/>
          <w:sz w:val="28"/>
          <w:szCs w:val="28"/>
        </w:rPr>
        <w:t>нас</w:t>
      </w:r>
      <w:r w:rsidRPr="00AC0E4C">
        <w:rPr>
          <w:rFonts w:ascii="Tahoma" w:hAnsi="Tahoma" w:cs="Tahoma"/>
          <w:sz w:val="28"/>
          <w:szCs w:val="28"/>
          <w:lang w:val="en-US"/>
        </w:rPr>
        <w:t xml:space="preserve"> </w:t>
      </w:r>
      <w:r w:rsidRPr="003F53DF">
        <w:rPr>
          <w:rFonts w:ascii="Tahoma" w:hAnsi="Tahoma" w:cs="Tahoma"/>
          <w:sz w:val="28"/>
          <w:szCs w:val="28"/>
        </w:rPr>
        <w:t>ловят</w:t>
      </w:r>
      <w:r w:rsidRPr="00AC0E4C">
        <w:rPr>
          <w:rFonts w:ascii="Tahoma" w:hAnsi="Tahoma" w:cs="Tahoma"/>
          <w:sz w:val="28"/>
          <w:szCs w:val="28"/>
          <w:lang w:val="en-US"/>
        </w:rPr>
        <w:t xml:space="preserve">, «You see, Venerable»? </w:t>
      </w:r>
      <w:r w:rsidRPr="003F53DF">
        <w:rPr>
          <w:rFonts w:ascii="Tahoma" w:hAnsi="Tahoma" w:cs="Tahoma"/>
          <w:sz w:val="28"/>
          <w:szCs w:val="28"/>
        </w:rPr>
        <w:t>На те же, то есть, грабли...</w:t>
      </w:r>
    </w:p>
    <w:p w:rsidR="00CF597D" w:rsidRPr="003F53DF" w:rsidRDefault="00CF597D" w:rsidP="003F53DF">
      <w:pPr>
        <w:spacing w:line="240" w:lineRule="auto"/>
        <w:jc w:val="center"/>
        <w:rPr>
          <w:rFonts w:ascii="Tahoma" w:hAnsi="Tahoma" w:cs="Tahoma"/>
          <w:sz w:val="28"/>
          <w:szCs w:val="28"/>
        </w:rPr>
      </w:pPr>
    </w:p>
    <w:p w:rsidR="00CF597D" w:rsidRPr="003F53DF" w:rsidRDefault="00CF597D" w:rsidP="003F53DF">
      <w:pPr>
        <w:spacing w:line="240" w:lineRule="auto"/>
        <w:jc w:val="center"/>
        <w:rPr>
          <w:rFonts w:ascii="Tahoma" w:hAnsi="Tahoma" w:cs="Tahoma"/>
          <w:sz w:val="28"/>
          <w:szCs w:val="28"/>
        </w:rPr>
      </w:pPr>
    </w:p>
    <w:p w:rsidR="00737DEA" w:rsidRDefault="00737DEA">
      <w:pPr>
        <w:rPr>
          <w:rFonts w:ascii="Tahoma" w:hAnsi="Tahoma" w:cs="Tahoma"/>
          <w:b/>
          <w:sz w:val="28"/>
          <w:szCs w:val="28"/>
        </w:rPr>
      </w:pPr>
      <w:r>
        <w:rPr>
          <w:rFonts w:ascii="Tahoma" w:hAnsi="Tahoma" w:cs="Tahoma"/>
          <w:b/>
          <w:sz w:val="28"/>
          <w:szCs w:val="28"/>
        </w:rPr>
        <w:br w:type="page"/>
      </w:r>
    </w:p>
    <w:p w:rsidR="00CF597D" w:rsidRPr="00737DEA" w:rsidRDefault="00CF597D" w:rsidP="003F53DF">
      <w:pPr>
        <w:spacing w:line="240" w:lineRule="auto"/>
        <w:jc w:val="center"/>
        <w:rPr>
          <w:rFonts w:ascii="Tahoma" w:hAnsi="Tahoma" w:cs="Tahoma"/>
          <w:b/>
          <w:sz w:val="28"/>
          <w:szCs w:val="28"/>
        </w:rPr>
      </w:pPr>
      <w:r w:rsidRPr="00737DEA">
        <w:rPr>
          <w:rFonts w:ascii="Tahoma" w:hAnsi="Tahoma" w:cs="Tahoma"/>
          <w:b/>
          <w:sz w:val="28"/>
          <w:szCs w:val="28"/>
        </w:rPr>
        <w:lastRenderedPageBreak/>
        <w:t>Из</w:t>
      </w:r>
      <w:r w:rsidR="00737DEA" w:rsidRPr="00737DEA">
        <w:rPr>
          <w:rFonts w:ascii="Tahoma" w:hAnsi="Tahoma" w:cs="Tahoma"/>
          <w:b/>
          <w:sz w:val="28"/>
          <w:szCs w:val="28"/>
        </w:rPr>
        <w:t xml:space="preserve"> </w:t>
      </w:r>
      <w:r w:rsidRPr="00737DEA">
        <w:rPr>
          <w:rFonts w:ascii="Tahoma" w:hAnsi="Tahoma" w:cs="Tahoma"/>
          <w:b/>
          <w:sz w:val="28"/>
          <w:szCs w:val="28"/>
        </w:rPr>
        <w:t>записок Мастера Лео - ВОЛАНДСКАЯ ОСЕНЬ – 1954</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…будем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танцевать?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Остановите музыку! Да вы в своём уме? Какие танцы на гробу? Сталин умер.</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Да уж…..взамен  живых и богом данных сил,</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Себя средь этих мертвых стен скелетами ты окружил… А если не строго по тексту</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пьесы, товарищ режиссер, ведь второй год уж без него мы продолжаем железной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поступью идти по его пути. И если мы не будем петь и смеяться, как дети, враг</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может подумать, что нас можно победить.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Вон из театра!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Гражданин начальник-режиссер, но как же ЗК могут выйти вон из театра лагколонны</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503..? Только приказом. Жду, вместе со всем коллективом напряженно жду.</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Дождались. Вы лично дождались. Садитесь за печатную машинку, товарищ князь.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Пишите. Командировать ЗК. Номер свой помните?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Так точно. Уже напечатано. Гражданин начальник.</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Командировать в лагколонну 501. Цель – работа в группе обеспечения ликвидации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средств конной тяги в количестве две тысячи голов.</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Расстрелять две тысячи лошадей?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Цифру уточните на месте по факту. Кругом. Марш.</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Всё</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 плану. На всё 100 дней. И перевыполнить план рука не подымается. Сено есть.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Овёс есть. Еще бы приказ об отмене расстрела. Но его нет. Мастер Лео приносил</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поутру в конюшню двадцать кусочков черного хлеба. Посыпал кусочек серой солью,</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давал лошади. Потом выводил к оврагу. Всё происходило спокойно и тихо, как в</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замедленном сне падали осенние листья с маленьких тундровых краснолистых</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осенних осинок. Подводил к стоящему в удобном шалаше наготове рядовому Петрову.</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Снимал уздечку с коня. Раздавался тихий хлопок. Лошадь сползала с обрыва. Туда,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где красные листья и гнедые пятна. Было уже достаточно холодно. Трупы не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портились. По крайней мере, здесь, наверху, этого не ощущалось. Но внизу…..</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…один</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раз Лео забыл снять уздечку, вернее – поглядел коню в глаза и отвернулся, заплакал,</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махнул рукой, рядовой Петров в своём шалашике понял, что объект готов 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выстрелил. Подотчетная уздечка уползла вниз вместе с трупом. Пришлось осторожно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сползать по песчаному обрыву в тихое смрадное тепло на дне оврага. Лошади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закоченели, на иных был белый осенний иней, но тепло тления шло от них,</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пронизывало насквозь это неживое тепло…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Больше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Лео не забывал снимать уздечку. Но световой день неумолимо поджимал сроки, уже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успевали вывести за день не более двадцати лошадей на обрыв. И провиант заканчивался.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А про ликвидбригаду как будто забыли. Людей всех вывезли на Волго-Донский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канал, в 501-й колонне остался главный инженер строительства узкоколейной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железной дороги граф Кондратьев, несколько караульных и трое ЗК. Никто никого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не охранял, так как до ближайшего жилья было 500 километров. Врача не было, 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поэтому, когда два тихих ЗК нашли аптечку и выпили всё, отдаленно пахнущее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спиртом, спасти их было некому.</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После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ЧП Кондратьев с одним из конвоиров уехал на ручной дрезине по узкоколейке, на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линии искать порыв связи. Лео три дня долбил в мерзлом песке могилы. Конвоиры</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за лопату браться не захотели, не царско это дело. Да и кто знает, на самом-то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деле, этих ЗК? Возьмет этот хиляк винтовку и перестреляет всех, не выдержат</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нервы перед свободой. А свобода должна быть. Она рядом. И от этого было совсем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невмоготу за колючей проволокой при открытых воротах.</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Вечером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зазвонил телефон. Петров переговорил по восстановленной связи, бросил трубку,</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выматерился. Утром приехал Кондратьев, привез хлеб и новую директиву – отогнать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лошадей дальше в тундру и там ликвидировать. Потому что получается плотина в</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овраге. А овраг – естественный обводной канна на линии железной дороги. 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теперь в паводок вода может пойти верхом и смыть насыпь.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Кондратьев</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рассказывал это увлеченно, рисовал на карте схему безопасного для стройки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захоронения двух тысяч лошадей, схему организации пункта краткосрочной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консервации паровозов. Лео, всё-таки, не выдержал и спросил его: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Аполлон Николаевич, вы полагаете, что нам не будет освобождения?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Полагаю, что я не уеду из этих мест. Буду начальником дистанции. Дело моей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жизни должно жить.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Здесь люди не живут. Даже местные оленеводы обходят эти урманы. После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ликвидации транспортной тяги вас отзовут. Вы будете свободны.</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Я давно свободен. Мой последний срок закончился в 1947-м. Работаю по вольному</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найму.</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Граф, но у вас же есть семья. Сын. Бывшая жена.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Милый Лео, они тридцать пять лет живут другой семьёй. Другой жизнью. У мальчика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хороший отчим. У жены хороший муж. Точнее - у мальчика уже свои дети. Никто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никогда не говорил ни слова обо мне моим внукам. Они наверняка хорошие пионеры,</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комсомольцы. Наша семья всегда отличалась честностью исполнения гражданского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долга. Зачем им непонятный родственник из врагов народа?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Вы не знаете. Вы их не спросили. Вы сами вычеркнули их…</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Простите, князь, вы забываетесь. Если бы это был не наш последний разговор, 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бы, ей-богу, пригласил вас к барьеру. А так как вы всё равно завтра уйдёте в</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другую жизнь, за ещё более высокий барьер, я просто предлагаю вам выпить со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мною на посошок. Пожмем друг другу руки. И в дальний путь, на долгие года.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Куда я завтра? В какую жизнь? Где документ об освобождении?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Нет документа такового. Вы направляетесь в Саянлаг. Снова в театр. Ваш главный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режиссер уже там. Он без вас – как без рук. Не с кем ссориться творчески. Но вы</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осторожней – резкая смена климата может повлиять на организм. Хотя – здесь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высокие широты, там высокогорье. А всё Сибирь единая. Даст бог… что с вами,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Лео?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Неужели я, как граф Монте-Кристо, навсегда стал заложником государственной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тайны?</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Не говорите об этом больше ничего. Я помню. Но запрещено. Нельзя. Иначе и эта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мучительная, злая жизнь легко прекратится. Вы можете взять чужие документы</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одного из тихо усопших алкоголиков. Они оба освобождены. Я перепишу реестр 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отчеты. Дам справку, что вы выжили после отравления алкалоидами, инвалидность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можно даже временную определить.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А сцена? Как только я выйду к рампе, все раскроется. А без сцены я не живу.</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Смешно – даже в лагерном бараке играя на флейте и танцуя, так легко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перемещаешься в пространстве-времени.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А знаете, Лео! Что лучше крепкого сна помогает свободному перемещению в</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пространстве и времени?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Что?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Только сон после рюмочки.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…ночью</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Мастеру снился побег из рая. Или из инфернального поселения некого. Очень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хорошо там было. Много живых рыжих лошадей. Маргарита весело скакала на молодой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кобылке, шарфик развевался на ветру. Он уже почти догнал ее и… тут на стол</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вскочил черный кот, но не допрыгнул, уцепился когтями за скатерть, все потянулось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со стола, рыжие фигурки лошадей медленно падали в бездонный овраг Абадонны,</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медленно, как осенние листья… как легко дышится, когда летишь осенним листом…</w:t>
      </w:r>
    </w:p>
    <w:p w:rsidR="00737DEA" w:rsidRDefault="00737DEA" w:rsidP="003F53DF">
      <w:pPr>
        <w:spacing w:line="240" w:lineRule="auto"/>
        <w:jc w:val="center"/>
        <w:rPr>
          <w:rFonts w:ascii="Tahoma" w:hAnsi="Tahoma" w:cs="Tahoma"/>
          <w:sz w:val="28"/>
          <w:szCs w:val="28"/>
        </w:rPr>
      </w:pPr>
    </w:p>
    <w:p w:rsidR="00737DEA" w:rsidRDefault="00737DEA" w:rsidP="003F53DF">
      <w:pPr>
        <w:spacing w:line="240" w:lineRule="auto"/>
        <w:jc w:val="center"/>
        <w:rPr>
          <w:rFonts w:ascii="Tahoma" w:hAnsi="Tahoma" w:cs="Tahoma"/>
          <w:sz w:val="28"/>
          <w:szCs w:val="28"/>
        </w:rPr>
      </w:pP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Реприза на полях этого эпизода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 встречаемся на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крови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 не можем не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множить зло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 венчаемся по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любви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 – за что же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так тяжело?</w:t>
      </w:r>
    </w:p>
    <w:p w:rsidR="00CF597D" w:rsidRPr="003F53DF" w:rsidRDefault="00CF597D" w:rsidP="003F53DF">
      <w:pPr>
        <w:spacing w:line="240" w:lineRule="auto"/>
        <w:jc w:val="center"/>
        <w:rPr>
          <w:rFonts w:ascii="Tahoma" w:hAnsi="Tahoma" w:cs="Tahoma"/>
          <w:sz w:val="28"/>
          <w:szCs w:val="28"/>
        </w:rPr>
      </w:pP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Или я ещё не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дожил?</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Или счастье моё</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 не здесь?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Но ведь трезвые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люди есть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 мире праздника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сладкой лжи</w:t>
      </w:r>
    </w:p>
    <w:p w:rsidR="00CF597D" w:rsidRPr="003F53DF" w:rsidRDefault="00CF597D" w:rsidP="003F53DF">
      <w:pPr>
        <w:spacing w:line="240" w:lineRule="auto"/>
        <w:jc w:val="center"/>
        <w:rPr>
          <w:rFonts w:ascii="Tahoma" w:hAnsi="Tahoma" w:cs="Tahoma"/>
          <w:sz w:val="28"/>
          <w:szCs w:val="28"/>
        </w:rPr>
      </w:pP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Но я слышу ваши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шаги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Пусть туман,</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пусть видеть нельзя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Но ведь можно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громко сказать: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"Брат</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Иешуа, помоги!"</w:t>
      </w:r>
    </w:p>
    <w:p w:rsidR="00CF597D" w:rsidRPr="003F53DF" w:rsidRDefault="00CF597D" w:rsidP="003F53DF">
      <w:pPr>
        <w:spacing w:line="240" w:lineRule="auto"/>
        <w:jc w:val="center"/>
        <w:rPr>
          <w:rFonts w:ascii="Tahoma" w:hAnsi="Tahoma" w:cs="Tahoma"/>
          <w:sz w:val="28"/>
          <w:szCs w:val="28"/>
        </w:rPr>
      </w:pP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 он точно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сможет помочь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Ибо знает -</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зачем болит</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 кому огонёк</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горит</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 когда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закончится ночь</w:t>
      </w:r>
    </w:p>
    <w:p w:rsidR="00CF597D" w:rsidRPr="003F53DF" w:rsidRDefault="00CF597D" w:rsidP="003F53DF">
      <w:pPr>
        <w:spacing w:line="240" w:lineRule="auto"/>
        <w:jc w:val="center"/>
        <w:rPr>
          <w:rFonts w:ascii="Tahoma" w:hAnsi="Tahoma" w:cs="Tahoma"/>
          <w:sz w:val="28"/>
          <w:szCs w:val="28"/>
        </w:rPr>
      </w:pP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И зачем не спят</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до утра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Над потоками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строк певцы</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Безоружных боёв</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бойцы</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Настоящие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Мастера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Парафраз</w:t>
      </w:r>
      <w:r w:rsidR="00737DEA">
        <w:rPr>
          <w:rFonts w:ascii="Tahoma" w:hAnsi="Tahoma" w:cs="Tahoma"/>
          <w:sz w:val="28"/>
          <w:szCs w:val="28"/>
        </w:rPr>
        <w:t xml:space="preserve"> </w:t>
      </w:r>
      <w:r w:rsidRPr="003F53DF">
        <w:rPr>
          <w:rFonts w:ascii="Tahoma" w:hAnsi="Tahoma" w:cs="Tahoma"/>
          <w:sz w:val="28"/>
          <w:szCs w:val="28"/>
        </w:rPr>
        <w:t>театрала инкогнито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…ну, что ж, пару слов, выпустить пар. МНЕ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ПОНРАВИЛОСЬ - мало? Ровно два слова. Но вы мягко намекаете взглядом, типа Иешуа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любит троицу, а Воланд – 666, а уж сколько слов говорит после репетиции труппа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 любимом главреже, об этом мизантропе, нарезающем на мизансцены великий роман,</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 меру своего «НЕ ВЕРЮ!» … 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ВАУ ВАМ. Как бывший работник театра, могу сказать на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всякие обиды следующую пару фраз. ПЕРВАЯ ФРАЗА. Это все-таки бета-версия, на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нашем жаргоне называемая генеральный прогон (три ха-ха - после первой читки).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ВТОРАЯ И ГЛАВНАЯ. Почему- то юные авторы думают, что их гениальные стихи должны</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читать исключительно так, как они их задумали-прочувствовали-пережили. Но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люди-то разные. И из всего вашего объяснения поющим актерам достались только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ваши стихи. И они их поняли по-своему. И поют уже без участия романтичнейшего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автора. В этом-то и интерес. В этом главная фишка. Собственно это то, как ваши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стихи и музыка переживаются людьми. Не пожевать же ж в театральном буфете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зритель сюда приходит. И роман они все читали.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А АВТОР КТО? Конечно само наименование постановки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"Мистерия для Маргариты" как бы намекает, что эти фантазии и стихи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максимум читаются про себя, из ЖЖ, аськи, или е-мейла и типа того. Как Емеля по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щучьему велению и своему хотению. И что автор их на миру никогда не читает и, в</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общем, не подразумевается оного по жизни. А вот в театре, в храме, где все не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от мира сего… Но это так – лирика. Которую очень не любил М. Булгаков. Потому</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что хорошо знал театр и то, что там с ним делают. Знал и шел на нож глав режа.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Роман, прочтенный кем-то жив, а не прочтенный мертв как иероглиф. Не в рифму,</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но правда. И нет единого мнения в вопросе приготовления зрелищ из духовного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хлеба. Или, можно подумать, что Шекспир В. оставил детальное руководство, как</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ставить его трагедии? Ну, кроме самих трагедий.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ПРОВЕРЕНО НА ПОМИДОРАХ. На заре моей пробы</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со-творчества в песнях театра, то есть показа этих песен главрежу, я получил</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наставления. И дельные надо сказать. Но боже, как это по сей день обидно -</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откуда он знает, как МОИ песни надо исполнять?! Он что, их написал? Кто имеет</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право и переиначивать да еще менять слова! Тот и имеет. Как только я вступил на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территорию за рампой, я дал ему это право. Попробуйте и вы почувствуете, как</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после этого оно - творчество - уже не только ваше, оно уже трансформировалось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через призму восприятия и воспроизведения другого человека , а это,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согласитесь, тоже творческий акт. Это… Для не профессионально творческой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личности поясню на близком всем примере. Попробуйте объясниться женщине в любви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 если эта любовь уже не только ваша, почувствуете разницу. То есть, каждый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человек, читающий ВАШИ творческие признания, имеет право воспринимать их, как</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ему вздумается, и, не поверите, даже так их читать (исполнять) со сцены. Это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его акт сотворчества. Вы не согласны? Ну что же - ваше право ему их не давать.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Например, не печатать вообще. Ах, вы не это имели в виду - есть второй вариант</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 принесите помидоры, если вы считаете, что ваше извращают и переиначивают. Ну</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 мало ли кто там на сцене.</w:t>
      </w:r>
    </w:p>
    <w:p w:rsidR="00CF597D" w:rsidRPr="003F53DF" w:rsidRDefault="00CF597D" w:rsidP="003F53DF">
      <w:pPr>
        <w:spacing w:line="240" w:lineRule="auto"/>
        <w:jc w:val="center"/>
        <w:rPr>
          <w:rFonts w:ascii="Tahoma" w:hAnsi="Tahoma" w:cs="Tahoma"/>
          <w:sz w:val="28"/>
          <w:szCs w:val="28"/>
        </w:rPr>
      </w:pP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А на сцене попытка нашей инженюсыграть роль ню. Это ужасно весело!</w:t>
      </w:r>
    </w:p>
    <w:p w:rsidR="00737DEA" w:rsidRDefault="00737DEA">
      <w:pPr>
        <w:rPr>
          <w:rFonts w:ascii="Tahoma" w:hAnsi="Tahoma" w:cs="Tahoma"/>
          <w:sz w:val="28"/>
          <w:szCs w:val="28"/>
        </w:rPr>
      </w:pPr>
      <w:r>
        <w:rPr>
          <w:rFonts w:ascii="Tahoma" w:hAnsi="Tahoma" w:cs="Tahoma"/>
          <w:sz w:val="28"/>
          <w:szCs w:val="28"/>
        </w:rPr>
        <w:br w:type="page"/>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Эписодиум 8: Эротическое буриме с Тургеневым после«Бури» Шекспира</w:t>
      </w:r>
    </w:p>
    <w:p w:rsidR="00CF597D" w:rsidRPr="003F53DF" w:rsidRDefault="00CF597D" w:rsidP="003F53DF">
      <w:pPr>
        <w:spacing w:line="240" w:lineRule="auto"/>
        <w:jc w:val="center"/>
        <w:rPr>
          <w:rFonts w:ascii="Tahoma" w:hAnsi="Tahoma" w:cs="Tahoma"/>
          <w:sz w:val="28"/>
          <w:szCs w:val="28"/>
        </w:rPr>
      </w:pP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Нам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предложили сыграть роли ню в фильме «Вешние воды» по мотивам, так сказать, не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школьного прочтения русского гения. Вам идея нужна или пересказ содержания? Кто-то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не писал сочинения на тему о том, что надо уметь вовремя понять, в чем твое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счастье, и не пропустить его? Времена целомудренного советского кино ушли, хотя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 тогда некие постельные сцены тоже присутствовали. Жизнь ведь не без этого,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пусть не в нашем районе. Почему не показать в комедии "Человек с бульвара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Капуцинов", хотя бы в мыле, но достаточно узнаваемо, то, что в певицах</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кабаре из дикого Запада прельщает мужественного зрителя? А «Москва слезам не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верит», там это уже в нашей жизни есть. В жизни трудящейся женщины, депутата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Моссовета! Постель Алентовой с Гошей, он же Гога, при живом муже-режиссере, как</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это тогда обсуждалось в бомонде Массолита!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Нам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так не жить, мы попали в постсоветский период кинематографического капитализма,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этот время женская часть российских актеров вообще старается не вспоминать. Только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когда выпьет, а это не так уж редко, так что и мы вспомним сейчас в порядке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релакса некие веселые и не очень казусы. Но, хватит прелюдий.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Заценили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нас прямо в Германии, в Висбадене, где мы заканчивали работу над эпизодами из</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«Книг Просперо» у Питера Гринуэя. Мастер Лео как-то в Каннах с ним переговорил</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за чашечкой кофе. Естественно, был с ними и Джон Гилгуд. По официальной версии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снять фильм по «Буре» мэтру Питеру предложил именно мэтр Джон, после их</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совместной работы над «Адом Данте». И сценарий Гринуэй писал специально под</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игру Гилгуда. Но рука Лео чувствуется в эпизодах. По-моему, именно Гринуэй в</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интервью «Пари диманш» первым назвал Лео Мастером Масок и Королем Эпизодов.</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Довольно сомнительный титул, но, - правда. Когда я принес газету, Мастер</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прочел, смял и отшвырнул листок в угол. Но когда я вернулся через час, Маргоша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гладила газету через марлю утюгом, а Лео маршировал в бумажной короне и пел</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по-французки «Аллён энфан де ля по три», типа того. И произнес эту фразу, я не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сразу сообразил к чему, «сомнительный титул, но, - правда».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Это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была и радость, и горе, и везение, и неудача, работа с такими сложными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мастерами. Как Лео стремился воплотить Маргариту, точно так же много лет Гилгуд</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больше всего желал сделать фильм по «Буре», находя волшебный элемент пьесы</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прекрасно подходящим для экрана. Он вёл переговоры с Бенджамином Бриттеном,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пытался привлечь Куросаву и Бергмана, обсуждал проект с Аленом Рене и Джорджо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Стрелером. Идея пошла в массы продюсерской элиты, в конце 1970-х он отверг</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предложение Дерека Джармена сняться в его экранизации пьесы. Это было не то. Короче,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концу 1980-х Гилгуд потерял надежду исполнить роль Просперо в кино, пока после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чашечки кофе в Каннах ему не позвонил Гринуэй. Лео пригласили поставить танцы, размах</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был огромный, каждую книгу предлагалось разворачивать мимам, танцующим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фрагменты древних мистерий, или имитации их. Съёмки фильма шли четыре месяца 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проходили в павильоне на окраине Амстердама, технические заморочки двух господ</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«Г.» нарастали с каждым днем. Денег не хватало. Лео пошутил – мы все уйдём из</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павильона даже не санкюлотами (т.е. без штанов), нас ожидает полнейшее ню.</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Ню?!</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Так это находка, это выход! Все духи и элементалы будут отличаться от миланских</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аристократов полным отсутствием одежды. Двойная выгода. Экономия на костюмах 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бесплатная реклама со стороны защитников нравственности. И всю массовку</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раздели. Честно скажу, я испугался. На съемку вышел в бумажном пакете с</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разрезом для глаз. Это приняли, как поиск творческого лица. А Маргоша не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испугалась, легко вошла в коллектив, но ей было проще, она по роли полевой феи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какой-то ворох цветов носила в руках, так что ню ее было только анфас. Мастер</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Лео в цилиндре и черном костюме смотрелся на фоне всеобщего ню очень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экстравагантно. Он был чуть постарше Гилгуда, который сам раздеться не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постеснялся, правда, в этом эпизоде заклинания он стоял в воде по пояс. В</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фильме не боцман, как в пьесе, а именно волшебник Просперо кричит «Эй,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молодцы!.. Веселей, ребята, веселей!.. Живо! Убрать марсель!.. Слушай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капитанский свисток!.. Ну, теперь, ветер, тебе просторно, дуй, пока не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лопнешь!» Кричит он это стоя в воде по пояс, а мальчик Ариэль писает на Книгу</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Воды, качаясь над бассейном на качелях. Мальчику пристроили на животик какую-то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резиновую емкость, потому что просто физически ребенок не может дать столько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жидкости, чтоб потопить корабль.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Дальше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 больше. Джон решил не только сыграть волшебника, но и прочитать текст всех</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остальных персонажей. С Лео по этому поводу они рассорились, точнее Джон 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Питер подружились против Лео. И стали делать всё наперекор рабочему сценарию.</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Но и так, пожалуй, слишком затянулась моя прелюдия к нашим «Вешним водам»,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которые в прокате потом будут называться как-то иначе, потому что уже вышла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версия фильма с Настасьей Кински. Ее (и Ежи Слонимского) фильм «Вешние воды»</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снимался в Италии, Франции и Англии. Снимали двое сильнейших, два в одном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фильме, да! Один из лучших польских кинооператоров Витольд Собочиньский и Данте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Спинотти - итальянский и американский кинооператор (член Американского общества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кинематографистов, один из самых востребованных и ценимых кинооператоров</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Голливуда, номинант и лауреат многих национальных и международных премий). То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есть, назовись и мы «Вешними», возникала бы путаница в кинопрокате, не в нашу</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пользу, вплоть до возврата проданных билетов. А, возможно, переименование было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необходимо потому, что у нас от классического сюжета осталось еще меньше, чем в</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Голливудской ленте. Короче, мы за две недели от и до-снялись в эпизодах «Книг</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Просперо» в положенном по контракту объеме, получили деньги и перебрались на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новую площадку. Там бардака оказалось больше, чем у господ два «Г», а опыта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съемки эротики вообще ноль полный.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Марго</w:t>
      </w:r>
      <w:r w:rsidR="00737DEA">
        <w:rPr>
          <w:rFonts w:ascii="Tahoma" w:hAnsi="Tahoma" w:cs="Tahoma"/>
          <w:sz w:val="28"/>
          <w:szCs w:val="28"/>
        </w:rPr>
        <w:t xml:space="preserve"> </w:t>
      </w:r>
      <w:r w:rsidRPr="003F53DF">
        <w:rPr>
          <w:rFonts w:ascii="Tahoma" w:hAnsi="Tahoma" w:cs="Tahoma"/>
          <w:sz w:val="28"/>
          <w:szCs w:val="28"/>
        </w:rPr>
        <w:t>по рекомендации Лео перечитала все интервью с Кински, чтоб не повторяться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случайно, не скопировать то, чего не видела. Такое бывает. У нас Гогованя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написал огромную поэму о Ван Гоге, его попрекнули тем, что он недостаточно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точно перелагал «Письма Ван Гога». А наш Ванька их и не читал никогда. По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сюжетам жизни, по картинам, по каким-то обрывкам из календаря создавал свою</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поэтическую роль. И придумал классические канонические тексты. Разумеется, я не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специалист-гоговед, не сравнивал сам, но письмо из редакции читал. Мастер Лео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тоже прочел тогда этот разнос и нашел замечательные слова, утешившие 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вознесшие Гогованю: «Ты просто слишком долго смотрел в глаза Ван Гогу. Не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огорчайся оценкой тех, кто смотрит только на буквы».</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Марго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быстро нашла в журналах подобную, по её мнению, подсказку. «Если долго-долго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смотреть в глаза русскому человеку, то чувствуешь всю глубину непростой русской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истории, как будто глядишь в колодец времени - и это загадка...» - так сказала Настасья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Кински. Любовь и добро, которые несет в своем творчестве актриса, не могут не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отозваться в зрительских сердцах. И она осознает свою миссию: «То влияние на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публику, которым мы обладаем, надо использовать в самых гуманных целях. Если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своей работой мы поможем хотя бы одному конкретному человеку, то долг наш</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исполнен». Журнал был какой-то христианский, с бесплатной раздачи.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 что с этим делать? Как сыграть не это? – спросила Марго.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Очень просто сыграть не то. Посмотри фильм с Кински. Она на самом деле сыграла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совсем не то, что сказала. Какой христианский гуманный долг? Демоническая, вечная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как сам Мир тема роковой женщины. Женщины, обладающей почти мистической властью</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над мужчинами, властью, которой просто невозможно противостоять. Вот это она 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показала восхищенной публике. Менее рельефно показан ею аверс медали. То, что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за всё в этой жизни приходится платить: роковые женщины крайне редко бывают</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счастливы сами и ещё реже делают счастливыми других. – так говорил Лео.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Мне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предложили роль Полозова, довольно скверную и малоценную. Но тоже ню. Где это в</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тексте Тургенева, я не нашел, значит буду импровизировать. Честно сказать –</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играть этого не хотелось, но ведь я почти профессионал. Потому не отказался.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Стал ждать кинопробу. Мастер Лео на съемки не пришел, у него были заказаны</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телефонные переговоры по какому-то следующему контракту. Да и ему кинопробы не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требовались. Он должен был просто умереть на бульваре. Рельефный эпизод. Всё</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делает на самом деле девушка, которая разговаривала со стариком, когда он уже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умер. Это сыграть легко. А вот Марго в роли роковой женщины-соблазнительницы</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попотеть пришлось почти два часа. Со съемочной площадки всех удалили. И.о. Главрежа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потребовал снять сцену соблазнения по полной программе. Большую сложность вызвал</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у Марго процесс подписания модель-релиза. Дело в том, что, по американским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законам, все, кто снимаются в эротике, должны подписать расписку, модель-релиз,</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то есть такая юридически простая бумага, которая освобождает режиссера от</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ответственности. В ней прописано, что 18 лет актрисе уже исполнилось, в ней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прописано, что права на съемку остаются у того, кто снимает. Там нужно написать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всего 3 строчки: имя, фамилию, отчество, дату съемки, дату рождения, подпись,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ну адрес и телефон. В общем, релиз-то ей заполнил я, она только подписала.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Потом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меня позвали в павильон, как опытного в западных съемках эксперта. Как</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объяснить актеру задумку режиссера? Да, вот это сложно, действительно сложно. Секс,</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это всем понятно. Я перед съемками прочитал одну книжонку и по памяти начал</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глаголить. О том, что есть актеры талантливые, есть действительно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профессиональные актеры, которые понимают, которые сами сделают еще лучше, чем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любое объяснение. Меня прервали, сказав, что в таком случае я не был бы нужен.</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Я отвечал, что есть актеры, которые вообще не актеры никакие, им просто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нравится секс, они хотят сниматься, но к актерству им очень далеко двигаться.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Сначала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я пытался объяснять словами, потом вдруг понял, что пытаюсь показывать. И показал</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примерно 20 различных поз из книжечки, актеры-претенденты смотрели вот такими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глазами, чего-то понимали, но большей частью не понимали. Я не знаю, как</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научить мужчину цирковым позам, это вообще сложно, плюс сама съемка любовных</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сцен предполагает фантазию. Надо всё-таки вообразить любовь. Нельзя? Ладно.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Тогда здесь и объяснить сложно задумку режиссера, проще объяснить там, где нет</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сексуальных сцен, вот это реально легче. Я показал претендентам какие-то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неэротические сцены, прелюдии, обусловленные сюжетом, и они начали понимать.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Видимо, вместо эрекции включился более высший эгрегор. Говорил Мастер Лео, что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есть эгрегор кинематографа, искусства. Объясняем задумки словами, действиями,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обсуждением, мимикой. Это сложный процесс. Действительно, иногда случается, что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нам, актерам, приходится мириться со своими внутренними принципами и идти на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такие жертвы. Именно поэтому режиссера и ненавидят. Но когда случается красивая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сцена, когда мы видим, что это действительно эротично, сексуально 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правдоподобно, мы начинаем любить режиссера: «Боже мой, какой ты молодец! Ты</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так красиво снял! Спасибо тебе большое!».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Именно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поэтому режиссер, он такой: с одной стороны, вот здесь у него сидит чертенок, 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здесь сидит ангелочек, который ему шепчет: «Вот здесь нужно побольше», а второй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говорит: «Да-да-да, но камеру нужно поближе, и тебя потом полюбят». В общем,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они спорят постоянно, но нужно всегда компромисс находить между ними двумя, 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понимать, что этот прав сейчас, а вот этот будет прав потом. Меня внимательно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выслушали, на тираде в похвалу режиссеру прервали аплодисментами, очень вежливо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поблагодарили, и пошел первый претендент на роль. А что там дальше было, не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знаю. Открыл томик Тургенева, почитал немного. Потом начал писать буриме с</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Тургеневым, эротическую, на мой взгляд, импровизацию, по теме «как хороши, как</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свежи были розы». Помогает войти в роль, знаете ли. И дождь очень кстати пошел.</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 написал я вот это: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…дворец дожей из</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дождика сложен.  Из радуги помнящей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облака цвет, которое вдруг облекло белый свет, которое вдруг увлекло в менуэт, которое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 плачем вдруг вылилось всё же, дожди уложив в эти камушки дожей.  А был просто дождь - вот же!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 Вода! вода! - пьют</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васильки, пьёт рожь. Мы бегали по лужицам и пели: «пусть нас полюбят, как</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весенний дождь, который сеет радуги без цели, а просто радуясь. Ах - мы бы так</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сумели - любить...»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Блаженна тяжесть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жадных струй. Дождь хлынул. Вздрагивают розы. Ужели влажный поцелуй уже 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нежность, и угроза?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Блаженный дождь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опутал дом, от мира отделил завесой. О, как неистов первый гром, как тронул</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землю ток чудесный!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Блаженна тяжесть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жадных струй. Дождь только не ломает стекол. Ужели влажный поцелуй уже 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нежность, и жестокость?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Блаженна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свежесть под дождем. Вода сегодня вдохновенна: на белом платьице твоем выводит</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облик совершенный.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Блажен, кто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верует дождю! Дождем - Даждь Ом -Поищешь ли имя, поющее более? Блажен, не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ведающий слов, поющий дождь…</w:t>
      </w:r>
      <w:r w:rsidRPr="003F53DF">
        <w:rPr>
          <w:rFonts w:ascii="Cambria Math" w:hAnsi="Cambria Math" w:cs="Cambria Math"/>
          <w:sz w:val="28"/>
          <w:szCs w:val="28"/>
        </w:rPr>
        <w:t> </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Неплохо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получалось, да? Жаль, не дописал, так как из павильона фурией вылетела Маргоша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 изрядно растрёпанном состоянии чувств и одеяния, уткнулась мне в плечо: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Уведи меня быстрее. Понимаешь, это же Тургенев, это «Вешние воды», а мы тут, как</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кошки, совокупляемся! – она выразилась более просто и не для печати. Ничуть не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стесняясь меня начала стаскивать с тела какой-то латекс, видимо защитный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доспех, предохраняющий от прямого контакта. Цирк. Клоунада. Не смешно другое,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 контракту инициатива расторжения со стороны актера будет нам стоить очень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дорого. Может не хватить денежек, честно заработанных на голышом гулянии у господ</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«Г». Что скажет Мастер Лео?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Ничего не будем делать, пока не получим заключение врача, – отвечал Лео, когда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мы встретились, наконец-то. Он только вошел и заговорил, и сразу стало легче.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Удивительная способность. – Я час назад дозвонился, в Москве уже принято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решение. Группа будет усилена специалистами по работе над классикой, главным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консультантом назначен Герасимов, а это значит, что господам дилетантам недолго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ходить по Висбадену. Нужно потянуть время. Поэтому ты остаешься Полозовым, 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для Марго мы вызовем лекаря, она в таком состоянии сейчас, что могут написать 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серьёзный диагноз. Надеюсь, честный немец не ограничится фиксацией травмы,</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ушиба или сдавливания спинного мозга, что, предположительно, произошло на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съемках кинопроб. Диагностика заболеваний нервной системы предусматривает</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неврологический осмотр пациента. Анализу подлежит его сознание, интеллект,</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ориентация в пространстве и времени, чувствительность, рефлексы и проч. Иногда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заболевание можно выявить на основе клинических показателей, но чаще всего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диагноз требует дополнительных исследований. Попросим провести на всякий случай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 компьютерную томографию головного мозга, позволяющую обнаружить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новообразования, кровоизлияния и другие очаги заболевания. Более четкую картину</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дает магнитно-резонансная томография, а сосудистые нарушения позволяют выявить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ангиография и ультразвуковое исследование. То есть две недели продержимся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легко.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Люмбаго! У меня в бытность службы грузчиком находили люмбаго! Можно я тоже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продиагностицируюсь? Вот, в проспекте клиники написано: «Также для диагностики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заболеваний нервной системы используют люмбальную пункцию, рентгенографию или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электроэнцефалографию». Почему всё ей, а мне хотя бы люмбаго нельзя. Вот</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послушайте: «Люмбаго чаще всего встречается у мужчин в возрасте 30—40 лет.</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Появляется, как правило, в момент интенсивной физической нагрузки или после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неё, провоцируется перегреванием (с потливостью) и последующим охлаждением».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Всё именно так и было. Всё про меня: «Во время приступа человек становится беспомощным,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застывает в вынужденной позе, любая попытка движения усиливает боль,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развивается спазм мышц поясничной области. Длительность боли достигает от</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нескольких минут до нескольких часов и суток. В покое и в положении лежа на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жёсткой поверхности острая боль стихает». Марго, принеси мне бутербродик, у</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меня приступ люмбаго, мне нужно полежать на жестокой кушетке…«Очень часто в</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течение 4-8 недель или после простого лечения заболевание проходит». Мастер Лео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 но хотя бы не все восемь, хотя бы на две недели тоже, я не могу? А вот это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надо вычеркнуть из проспекта: «Бывает, что сильная боль исчезает так же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внезапно, как и появилась. В этом случае у больных возникает ощущение, что в</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пояснице «что-то встало на место».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Господин Полозов! Ваше место на площадке. Вы будете продолжать играть роль змия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для Адамов и Ев на кинопробах, у вас это легко получается, - улыбнулся Лео.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То есть змей из меня получился без особых усилий?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А в эпизод из «Жадных женщин Климта» вы вошли как легко, помните, среди водяных</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змей? Прочтите. А вы, Марго, соблаговолите сварить нам кофе и переоденьтесь, в</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поликлинику вам завтра с утра, сегодня же посетим музей, экспозицию Климта еще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не увезли. Читайте же Просперо, прошу вас.</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Золотая</w:t>
      </w:r>
      <w:r w:rsidR="00737DEA">
        <w:rPr>
          <w:rFonts w:ascii="Tahoma" w:hAnsi="Tahoma" w:cs="Tahoma"/>
          <w:sz w:val="28"/>
          <w:szCs w:val="28"/>
        </w:rPr>
        <w:t xml:space="preserve"> </w:t>
      </w:r>
      <w:r w:rsidRPr="003F53DF">
        <w:rPr>
          <w:rFonts w:ascii="Tahoma" w:hAnsi="Tahoma" w:cs="Tahoma"/>
          <w:sz w:val="28"/>
          <w:szCs w:val="28"/>
        </w:rPr>
        <w:t>вода навсегда, навсегда, навсегда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Золотая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волна, ты укромный пергамент, ты тайное знамя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Золотая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беда укуси змия знаком, угости и истоком в инако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Нагота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не стыдна для любовниц Великих Нагов</w:t>
      </w:r>
    </w:p>
    <w:p w:rsidR="00CF597D" w:rsidRPr="003F53DF" w:rsidRDefault="00CF597D" w:rsidP="003F53DF">
      <w:pPr>
        <w:spacing w:line="240" w:lineRule="auto"/>
        <w:jc w:val="center"/>
        <w:rPr>
          <w:rFonts w:ascii="Tahoma" w:hAnsi="Tahoma" w:cs="Tahoma"/>
          <w:sz w:val="28"/>
          <w:szCs w:val="28"/>
        </w:rPr>
      </w:pP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Золотая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вода моё тело ласкает несмело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Золотая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волна и устами остудит и страстью и счастьем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Золотая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беда мук тантала, в лантановых лилиях - жало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Нагота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моя радует губы любовниц Великих Нагов</w:t>
      </w:r>
    </w:p>
    <w:p w:rsidR="00CF597D" w:rsidRPr="003F53DF" w:rsidRDefault="00CF597D" w:rsidP="003F53DF">
      <w:pPr>
        <w:spacing w:line="240" w:lineRule="auto"/>
        <w:jc w:val="center"/>
        <w:rPr>
          <w:rFonts w:ascii="Tahoma" w:hAnsi="Tahoma" w:cs="Tahoma"/>
          <w:sz w:val="28"/>
          <w:szCs w:val="28"/>
        </w:rPr>
      </w:pP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Золотая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вода неизменной богиней из пены</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Золотая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волна этих плавных качаний мечтаний и страсти венчаний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Золотая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беда из мистерий артерий уходит сквозь стены и вены</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Нагота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моя стала добычей любовниц Великих Нагов</w:t>
      </w:r>
    </w:p>
    <w:p w:rsidR="00CF597D" w:rsidRPr="003F53DF" w:rsidRDefault="00CF597D" w:rsidP="003F53DF">
      <w:pPr>
        <w:spacing w:line="240" w:lineRule="auto"/>
        <w:jc w:val="center"/>
        <w:rPr>
          <w:rFonts w:ascii="Tahoma" w:hAnsi="Tahoma" w:cs="Tahoma"/>
          <w:sz w:val="28"/>
          <w:szCs w:val="28"/>
        </w:rPr>
      </w:pP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Золотая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вода надо мной. Я заснул - ...дзен змеи водяной...</w:t>
      </w:r>
    </w:p>
    <w:p w:rsidR="00CF597D" w:rsidRPr="003F53DF" w:rsidRDefault="00CF597D" w:rsidP="003F53DF">
      <w:pPr>
        <w:spacing w:line="240" w:lineRule="auto"/>
        <w:jc w:val="center"/>
        <w:rPr>
          <w:rFonts w:ascii="Tahoma" w:hAnsi="Tahoma" w:cs="Tahoma"/>
          <w:sz w:val="28"/>
          <w:szCs w:val="28"/>
        </w:rPr>
      </w:pP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Да, они встретились в воде, Мастер и</w:t>
      </w:r>
      <w:r w:rsidR="00737DEA">
        <w:rPr>
          <w:rFonts w:ascii="Tahoma" w:hAnsi="Tahoma" w:cs="Tahoma"/>
          <w:sz w:val="28"/>
          <w:szCs w:val="28"/>
        </w:rPr>
        <w:t xml:space="preserve"> </w:t>
      </w:r>
      <w:r w:rsidRPr="003F53DF">
        <w:rPr>
          <w:rFonts w:ascii="Tahoma" w:hAnsi="Tahoma" w:cs="Tahoma"/>
          <w:sz w:val="28"/>
          <w:szCs w:val="28"/>
        </w:rPr>
        <w:t>Маргарита. Я уже ясно представил себе эту встречу. Марго ушла из кареты</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Морганы, помните? А как Мастер попал в озеро Оз? Предполагаю, он вошел в эти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воды в Швейцарии, когда навещал дом Гессе без Гессе. А до того был Ленинград,</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так складываются листья осенней рукописи…</w:t>
      </w:r>
    </w:p>
    <w:p w:rsidR="00737DEA" w:rsidRDefault="00737DEA">
      <w:pPr>
        <w:rPr>
          <w:rFonts w:ascii="Tahoma" w:hAnsi="Tahoma" w:cs="Tahoma"/>
          <w:sz w:val="28"/>
          <w:szCs w:val="28"/>
        </w:rPr>
      </w:pPr>
      <w:r>
        <w:rPr>
          <w:rFonts w:ascii="Tahoma" w:hAnsi="Tahoma" w:cs="Tahoma"/>
          <w:sz w:val="28"/>
          <w:szCs w:val="28"/>
        </w:rPr>
        <w:br w:type="page"/>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Эписодиум 9: Воландская осень-1969</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…как</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легко дышится, когда летишь осенним листом…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Мастер</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Лео шел по Летнему Саду, а душа его летала над вольной Невой, кружилась вокруг</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ангела на Петропавловской крепости. После съемок на Ленфильме, состоялось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чествование группы в Смольном – а ведь это большая честь, что был выбран именно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знаменитый колонный зал, где Ленин провозгласил свободу, равенство и братство –</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после того, как тебя привселюдно по Всесоюзному радио титуловали «Королем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эпизодов» - о, этот взлет к вершинам СССР много выше приснопамятного чаепития у</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фюрера! Нельзя ни вспоминать, ни сравнивать, но ведь не вычеркнуть из судьбы</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этого...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Вот</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 здесь, в Летнем Саду, как забудешь, что полста лет тому назад шел в</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матросском костюмчике, вцепившись в руку отца-камергера, вослед за излучающим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величие Государем-Императором. Судьба-индейка, жизнь-копейка. От царя во вшивые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окопы, от фюрера на расстрел и в Сибирь на долгие года, после рукопожатия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Первого секретаря – куда?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Свобода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прошла через лагеря, равенство прошито суровыми нитками партийной дисциплины,</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братство. Это много труднее. Любить не заставишь декретом о любви. И тем паче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сегодня душе радостно, ибо ничто не зря, ни муки, ни страдания. Страна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рванулась в космос – два часа назад ракета «Луна-2» врезалась в поверхность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Луны. Это значит, что в поверхность Англии, или США, или любой страны враждебного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империализма может врезаться носитель Хиросимы. В случае реальной угрозы</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Красной Империи, естественно. То есть, блокированы навсегда стремления западных</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мечтателей на тему возвращения имущества, национализированного Лениным. 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именно – английской Бакинской нефти, немецких земельных угодий и Донецких</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угольных копей, французских железных дорог от Парижу до Пекину и протчая, 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протчая…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«Могучее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дерево легче валится ураганом, чай не тихая трава, так говорит Мессир» - тихо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шепнул некто серый за спиной. Мастер Лео оглянулся. Он шел уже по Марсову полю.</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Поскрипывала розоватая мелкая щебенка под новыми торгсиновскими туфлями. Надо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немедленно записать возражения этой серой мыслишке!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Лео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присел на край скамейки, вытянул нитку, которой был зашит потайной карман в</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подкладке пальто, достал клеенчатую тетрадь. Он увез личный дневник с собой на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съемки, хоть это и было опасно. Но жена, которую он только в шутку и только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дома именовал «королевой Марго», а в реальной жизни строгая бурятка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Гарма-Мэдегма, очень уж она сильно упрашивала его сжечь записи. То есть,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оставить дневники дома было ещё более опасно. Вот и лежала кармически свободная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мысль во потайном кармане.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«Чтобы</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добыть свет в нахлынувшей на мир тьме, необходимо космическое углубление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сознания. Если остаться на поверхности жизни, то тьма поглотит нас. Да, сегодня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волна вынесла тебя на самый верх этой вздыбившейся поверхности жизни. Ты –</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среди собирателей плодов древа, выращенного за полвека сыновьями великого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азиатского завоевателя наших дней. И теперь еще в Азии помнят</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Искандера-Александра, Темуджина-Чингисхана, Тимура Краснобородого. Для истории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они – чудовища и разбойники, убийцы миллионов. Но после них на одно-два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столетия наступала мирная тишина.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Новая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надежда Азии - Ленин пришел с миром, с Брестским миром, если угодно. Но волна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новой мировой войны тихо поднялась и спокойно Сталин взял меч власти и направил</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к освобождению от европейского гнета одну шестую часть земного шара. Для англоязычных</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 арийских историков он чудовище, но для славян и иудеев – спаситель».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Человек</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 сером пальто подошел по очень тихо скрипящей щебенке. Сел на другом конце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скамейки. Мастер Лео закрыл тетрадочку. Этого не примет ни одно издательство.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Ни здесь, ни за рубежом. Сталин-Спаситель? Так говорят открыто только малограмотные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ламы в Улан-Уде. Им Сталин подарил свободу, очистил сопки Манчжурии от</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самураев. И разрешил поставить Главный дацан Советского Союза в Верхней Иволге,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рядом с Улан-Уде, в 1945 году. За вклад в победу вернул бурятам право быть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буддистами. Да уж – это сплав булатный – буддисты-снайперы, истребители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«тигров». Сам видел, сам снимал на документальную кинопленку, как красиво,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умело, по деловому - буддийское самопожертвование идет с гранатой под танк!</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Серый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человек на другом конце скамейки закашлялся тяжко и затушил папироску. Вскользь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глянул на мастера Лео. Сказал с улыбкой, ни к кому не обращаясь «Счастье – как</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здоровье. Когда оно налицо, его не замечаешь». Приподнял небрежно широкополую</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мягкую шляпу и ушел. Мастер улыбнулся собрату, тоже освобожденному, друг друга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ЗК видят издалека, опять открыл тетрадочку, продолжил писать.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«В</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1948 году Сталин открыл в Улан-Уде театр оперы и балета. Мы с Мэдегмой в 1955-м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году получили назначение в труппу спектакля «Мэдегмаша», в русском варианте «У</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подножия Саян». Моя Маша танцевала одни те же роли с Салчак, которую все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ласково звали жаворонком – Солбон. Моя Маша был не только по имени, но и по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сути своей она была настоящим духом панмонголизма. Жесткая, сильная, высокая. В</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закулисных рецензиях – Мэдег, манчжурская тигрица. Потому именно она 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танцевала все постановки для ЦК республики. Её монгольскую силу любили. А для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публики выходила на сцену Солбон. Её порхающую слабость любили. В оплачиваемом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вынужденном безделии моя Маша начала лечить нервы коньяком. А женщинам нельзя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пить. Особенно монгольским.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Салчак</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вскоре вышла замуж за приехавшего на этюды по рериховским местам художника,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кажется Урусова, уехала с мужем в Санкт-Петербург. Благодаря ей мы вышли в примы</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труппы. Сейчас я пойду выполнять миссию благодарения. До отъезда я всё-таки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обязан нанести визит вежливости нашим самым лучшим врагам в творческом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бомонде».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…пилиханский чай с солью и молоком, смеялись громко, может быть немного слишком.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Салчак только что танцевала в «Арлекинаде» Малого театра оперы и балета,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потому, может быть, так хохотно было. Мастер высказал несколько технических</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замечаний по партитуре, критических, которые скорее прочитывались как</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комплименты. Урусову не нравился монгольский чай, он извинился и ушел принять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что-то от головы и полежать. Лео встал тоже, но тут в комнату вбежала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некрасивая угловатая девочка, лет двенадцати на вид, большие глаза в круглых</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очках. Поздоровалась. Сказала «Я сейчас!»</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Это Найдантакая уже большая? – изумился Лео.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Да, но она скорее Надя, чем Найдан. Больше в отца. Как вы видите, князь, в ней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нет грации. Есть угловатая точность. И в то же время ощущение музыки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великолепное. Рисует балерину одним росчерком пера. И это летящая балерина!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Разрешите взглянуть?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Да вот у неё целая коробка этих балерин. Вперемешку с кентаврятами.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Удивительно! Может быть даже – гениально. Герман Гессе как-то пошутил: «Ах,</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истинная мудрость так проста, была так давно, так точно и недвусмысленно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высказана и сформулирована! Почему же она нам доступна только временами, только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 хорошие дни, а не всегда?» У этого ребенка ясный взгляд, как будто у неё</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всегда солнечные, хорошие дни.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Не перехвалите. Нужно много работать над техникой, чтобы дорасти до уровня. Это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ведь эскизы. Этот как на репетиции, когда без партнеров и музыки, один на один</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 балетом. До реализации еще ой как далеко, и надо, чтоб до премьеры детский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полет души сохранился, как в первом чтении сценария. Да вы знаете… Найдан,</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попробуй степного ханского чая с молоком, не кобыльим, конечно.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Да. Спасибо.. – Девочка отпила глоток соленой красноватой жидкости,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закашлялась. Улыбнулась, вытирая губы салфеткой. Взяла вторую, чистую бумажную</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салфетку посмотрела на Лео, сделала несколько быстрых движений грифелем. – Мне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надо лечь спать, у меня, кажется, температура… - Снова закашлялась. У неё</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появились красные пятна на щеках, как маки вспыхнули на белом. Мастер Лео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поднялся, быстро попрощался и пошел к выходу. Домработница подала шляпу.</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Попросила подождать минутку, сбегала в гостиную и принесла салфетку с рисунком.</w:t>
      </w:r>
    </w:p>
    <w:p w:rsidR="00CF597D" w:rsidRPr="003F53DF" w:rsidRDefault="00CF597D" w:rsidP="003F53DF">
      <w:pPr>
        <w:spacing w:line="240" w:lineRule="auto"/>
        <w:jc w:val="center"/>
        <w:rPr>
          <w:rFonts w:ascii="Tahoma" w:hAnsi="Tahoma" w:cs="Tahoma"/>
          <w:sz w:val="28"/>
          <w:szCs w:val="28"/>
        </w:rPr>
      </w:pP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Просили, чтоб вы взяли с собой. - Мастер Лео положил рисунок в карман. Уже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дома, в общежитии «Ленфильма», развернул листок. Печальный кентавренок-мальчик.</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Без Маргариты. Всё перед глазами поплыло, пожелтело… Переизбыток впечатлений.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Лео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позвонил Салчак, справился о здоровье Найдан. У девочки был жар, вызвали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«скорую». Но пока врачи приехали вспышка пошла на убыль. Девочка уже даже чай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допила степной, соленый, травяной, монгольский. Да вот и она сама.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Найдан, ты очень точно подметила, что мне одиноко сейчас без моей Мэдегмы.</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Без Маргариты. – ответила девочка. – Я не знаю, как это пояснить, мастер Лео.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Тетя Мэдегма, нет, она не Маргарита. А вы – вы более чем кентавр, вы несете за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собой тени летящих душ тысячи лошадей.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Леонид, не обращайте внимания, у ребенка жар, – это мать отобрала трубку.</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Но ведь это правда. Откуда ребенок знает о тысяче лошадей?  - Связь прервалась. И никакими звонками на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коммутатор соединиться не удалось. Может быть – мосты развели, и нет теперь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связи с островами старинного Санкт-Петербурга, затерявшимися в ослепительном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электрическом море нового Ленинграда? Что-то пророческое было в этих словах</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ребенка, как будто опять подвела судьба слишком близко к истине, чтоб</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ошибаться.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Здесь записи Лео прерываются.Вернее – вклиниваются какая-то вставки. Может быть черновики записки для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Маргариты?</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Усталость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 одна из форм индульгенции усталости духовной. Увы, всегда разлада физической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ее базы. Ведь живет фотосинтез, извечный круг: уголь, водород и свет в зерне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хлорофилла — углевод. Творимая природой первичная “живинка”... Мы же делаем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—живое! Мы — вестники живого... Без этого мирулетучится в расходе теплоты,</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которая ничего не греет и ничего не создает. Чижевский, Вернадский, Дьяков</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видели Солнце. Мы живем вразреженной плазме. Солнышко — ее концентрированное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состояние.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Рерих</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писал: ”Мы дети солнца, в прямом, а не переносном смысле”. Так вот этого дитятю</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надо кормить. Это чудо — “био”, котороедает больше, чем получает! И чудо это в</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нашей руке. Кормить зверя коня, чтобы оседлать. Иначе “пристанет”. Не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повезет...”</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Финал:</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 обнаружится, что нет у потока жизни “возрастного рубежа”!Есть каждый день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новое, которое ждет твоего освоения, открытия и радости обретения.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Ваш “Л”.</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Это</w:t>
      </w:r>
      <w:r w:rsidR="00737DEA">
        <w:rPr>
          <w:rFonts w:ascii="Tahoma" w:hAnsi="Tahoma" w:cs="Tahoma"/>
          <w:sz w:val="28"/>
          <w:szCs w:val="28"/>
        </w:rPr>
        <w:t xml:space="preserve"> </w:t>
      </w:r>
      <w:r w:rsidRPr="003F53DF">
        <w:rPr>
          <w:rFonts w:ascii="Tahoma" w:hAnsi="Tahoma" w:cs="Tahoma"/>
          <w:sz w:val="28"/>
          <w:szCs w:val="28"/>
        </w:rPr>
        <w:t>понятно. Это как проснуться на открытых островах, да?</w:t>
      </w:r>
    </w:p>
    <w:p w:rsidR="00CF597D" w:rsidRPr="003F53DF" w:rsidRDefault="00CF597D" w:rsidP="003F53DF">
      <w:pPr>
        <w:spacing w:line="240" w:lineRule="auto"/>
        <w:jc w:val="center"/>
        <w:rPr>
          <w:rFonts w:ascii="Tahoma" w:hAnsi="Tahoma" w:cs="Tahoma"/>
          <w:sz w:val="28"/>
          <w:szCs w:val="28"/>
        </w:rPr>
      </w:pP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Проснуться на открытых</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островах</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Просмоленных,</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просоленных, прозрачных</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Проснуться неожиданно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столь зрячим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Как мальчик с белой флейтой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на губах</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Как шелестящий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камышовый ветер</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Как волны белогривых</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ковылей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Проснуться - и улыбкою</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ответить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Идущим по воде и по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земле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 волны эти - ну совсем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как дети!</w:t>
      </w:r>
    </w:p>
    <w:p w:rsidR="00CF597D" w:rsidRPr="003F53DF" w:rsidRDefault="00CF597D" w:rsidP="003F53DF">
      <w:pPr>
        <w:spacing w:line="240" w:lineRule="auto"/>
        <w:jc w:val="center"/>
        <w:rPr>
          <w:rFonts w:ascii="Tahoma" w:hAnsi="Tahoma" w:cs="Tahoma"/>
          <w:sz w:val="28"/>
          <w:szCs w:val="28"/>
        </w:rPr>
      </w:pP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А следующую маленькую главку иззаписок Лео я точно не знаю, каким годом датировать. У Лео стоит точное число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19.09.1964. Но предыдущая запись, где речь идет о Найдан Рушевой, если не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ошибаюсь, это не позднее 1969-го. Так что пойдём дальше, вернее – вернемся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назад с интервалом в пять лет, где-то так получается по факту. Фраза-то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начальная в записях от 1964-го является финальной в записи от 1969-го. Или в</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нашей мистерии время не имеет принципиального, определяющего процесс, значения?</w:t>
      </w:r>
    </w:p>
    <w:p w:rsidR="00737DEA" w:rsidRDefault="00737DEA">
      <w:pPr>
        <w:rPr>
          <w:rFonts w:ascii="Tahoma" w:hAnsi="Tahoma" w:cs="Tahoma"/>
          <w:sz w:val="28"/>
          <w:szCs w:val="28"/>
        </w:rPr>
      </w:pPr>
      <w:r>
        <w:rPr>
          <w:rFonts w:ascii="Tahoma" w:hAnsi="Tahoma" w:cs="Tahoma"/>
          <w:sz w:val="28"/>
          <w:szCs w:val="28"/>
        </w:rPr>
        <w:br w:type="page"/>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Эписодиум10: Воландскаяосень-1964</w:t>
      </w:r>
    </w:p>
    <w:p w:rsidR="00CF597D" w:rsidRPr="003F53DF" w:rsidRDefault="00CF597D" w:rsidP="003F53DF">
      <w:pPr>
        <w:spacing w:line="240" w:lineRule="auto"/>
        <w:jc w:val="center"/>
        <w:rPr>
          <w:rFonts w:ascii="Tahoma" w:hAnsi="Tahoma" w:cs="Tahoma"/>
          <w:sz w:val="28"/>
          <w:szCs w:val="28"/>
        </w:rPr>
      </w:pP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…как</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будто опять подвела судьба слишком близко к истине, чтоб ошибаться. Каждый из</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нас лишь человек, лишь попытка, лишь нечто движущееся. Но двигаться он должен</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туда, где находится совершенство, он должен стремиться к центру, а не к</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периферии. …цель игры - сохранение самой игры, а значит и культуры. Однако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сохранение культуры, влечет за собой утрату субъекта. Субъект исчезает из</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истории, в новой реальности нет крови, нет действительности, а есть лишь одни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идеи; у субъекта подавлена телесность; он целиком принадлежит культуре 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выполняет необходимые ей функции; в конечном итоге - субъект умирает,</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поглощенный культурой.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Слишком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близко к истине, чтобы жить дальше… Монтаньола, Швейцария, 19 сентября 1964</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года. Два года и сорок дней тому назад камрад Герман, если верить Семи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наставлениям мертвым, начал от НИЧТО: «Я начну от ничто. Ничто, по сути, то же,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что Полнота. В бесконечности наполненность равно, что пустота. Ничто – пусто 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полно. Вы можете сказать равным образом и иное о ничто, к примеру, что оно бело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или черно, или что его нет. Бесконечное и вечное не имеет свойств, ибо имеет</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все свойства».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У</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меня всегда было странное свойство ощущения друга рядом. И беспокойство – друг</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ли? Просто собрат по квазистуденческим пирушкам? «Моцарт ждал меня» - сказал</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ты. Но и «Пабло ждал меня» - перед тем. Мне не нравился Пабло. Мне не нравилась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поэтизация «амур-де-труа», или как там ты по-своему ни понимал декорацию эту…</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Нет, даже бодхи нельзя смешивать наивность и похоть. Грезы любви и… Но ты…</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Пропасть между аскетизмом и гедонизмом ты перескочил легче, чем я свою – между</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империализмом и коммунизмом. Хоть ты и смеялся, что пропасти нет никакой,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просто сменилась династия держателей восточной империи. А я – монгольский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коназ, пытающий-ся (пытающий себя – дословно переводил ты с русского)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сделать-ся (сделать себя) норманнским конунгом.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Вообще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игры с языками, со смыслами индоевропейских наречий, это ли не было началом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Игры в бисер? Как ты по-детски радовался, когда я сказал, что MagisterLudi</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по-русски звучит как магистр людей. Именно так! Люди – это игра Бога, словами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Сидхартхи пояснил ты. И с уважением добавил – «Ты, Леонид, идешь не первый круг</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паломничества в Страну Востока».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Был</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ли я тебе другом, или просто вестником из-за реки? Река Амур, затем Аму-Дарья –</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это же слова любви по латыни. Просто Любовь. Затем – Любовь Арья. Аржан –</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серебро по-французски. Аршан – серебряный источник на Саянах. Просто слова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рассыпались, как бисеринки с нитки разорванного ожерелья времён? Мифы хранят в</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названиях рек и гор места тысячелетних стоянок людей Золотой Семьи, беглецов из</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Атлантиды?</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Два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года назад, получив по почте «Игру в бисер», с посвящением «Паломнику в страну</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Востока», о, как я был несказанно рад! Значит, ты никогда не терял из виду</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камрада Лео, хоть мы, идущие на Восток, и порастерялись в пути, ты даже точно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указал место - в ущелье Инферно. Ты ушел в Касталию. Я на войну и в лагеря.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Другая каста людей, может быть, у меня на роду написана? Твой Восток – это дети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Сидхартхи . Мой Восток – это внуки Чингисхана. Неужели люди по разные стороны</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Горы – такие разные?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Почему</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я тогда сразу не догадался, что это была последняя посылка от тебя, Герман? «Уж</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полночь близится, а Германа всё нет» - напевал я с улыбкой, вскрывая посылку.</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Жена, Гарма, строго заметила, входя в комнату: «Ты опять играешь словами, ну</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хотя бы над строками Пушкина не ёрничал». Да что я такого сказал? «Всё. Полночь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близится и Германа уж нет» - сердито сказала жена. Примерно так. Я перестал</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напевать, на всякий случай перекрестился, вроде бы рано, в 60 с небольшим,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заговариваться. По радио сказали о смерти Нобелевского лауреата Германа Гессе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через три дня.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Здесь,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 Монтаньола, господи! – вспомнилоось - кажется у тебя видел на латыни набросок</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«Морте да Монтаньола»? Как-то так. Как старинные часы потрескивала эта строчка,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как старинные часы, когда подтягиваешь гирю.</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Здесь,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 Монтаньола, меня попыталась отправить прочь третья жена Германа. Напрасно я в</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дверь чуть приоткрытую говорил -«Я – Лео. Помните – паломничество в страну</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Востока?» Она отвечала – «Понимаю. Вчера были Нарцисс и Гольмунд. На днях –</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восьмое воплощение Сидхартхи. У нас и степной волк бывает, когда полная луна».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«Посмотрите фотоальбом в темнозеленом бархатном переплете, 1923 года. Фото на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четвертой странице. На вокзале. Мы оба в белых шляпах. У меня не сохранилось,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война всё-таки…»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Тишина.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Спустя минут десять дверь открылась. Она стояла с бархатной книгой в руках. «У</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вас изменился даже взгляд. Только осанка танцующего князя, это осталось и сорок</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один год спустя. Как вам это удалось?» - зависть женщины ко мне? Нечто новое…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«Я продолжаю танцевать. Ежедневно по нескольку часов. И два раза в неделю на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сцене. По полчаса. Вполсилы».</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Мы</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пили красный чай. По-моему Герман любил желтый. Он понимал толк в напитке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своего детства. Добавлял тычинку шафрана, он знал, как отличить кашмирский от</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любого другого.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Вы по-прежнему снимаетесь в кино? Достигли успехов? У нас не берут в прокат</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ваши фильмы, железный занавес, понимаете, да?»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Понимаю, да. Достиг больших успехов – король эпизодов. Лауреат. Не Нобелевский,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локальный лауреат. И теперь чаще всего эпизоды со мной вырезают из</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окончательного монтажа – слишком сильно, отклоняет от основной идеи.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Импровизации не те, что нужны режиссеру. Не всегда, конечно. Кое-что остается.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Но сегодня именно так. На съемках в Восточной Германии мне предложено получить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завтра расчет и возвращаться в СССР. Гонорар 100 процентов и две недели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неожиданного отдыха. Не спрашивайте только, долго ли я пробуду здесь. Не пойму,</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как я решился, без виз и всего прочего. Просто пересек границу по знакомой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тропе. Сейчас уйду, у вас не будет неприятностей.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Насколько я знаю, мои неприятности – безделица, по сравнению с вашим КГБ. 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могу что-либо сделать для вас, или просто оставить вас наедине с его кабинетом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на это время?.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Вы – это он! Если мы можем сделать человека счастливей и веселее, нам следует</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это сделать в любом случае, просит он нас о том или нет. Ведь да?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Не думаю, чтоб я - он, что была для него и стану для любящих людей чем-то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более, нежели Гретхен для Фауста… Он подарил мне крупную темную жемчужину,</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«Арабская Маргарита». В тексте сертификата «Арабская Меритнит», но Герман мне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говорил, что это коптская версия имени Маргарита. О, это - знак Касталии, одна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из точек бисера, которой Магистр может начать Игру. Сейчас я вам принесу ее.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Или вам лучше нечто из 20-х годов? Но я почти не знаю это время из жизни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Германа. Я немного ревную его к этому времени… Пойду за Маргаритой, мне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почему-то кажется, что вы должны ее увидеть, Мастер Лео из потока Леонидов!» -</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она убежала.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Открытая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книга на столе. Там, где он читал накануне встречи с НИЧТО? «Когда в мире мир,</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когда все вещи пребывают в покое, когда всё в своих действиях следует за своим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началом, тогда музыка поддаётся завершению. Когда желания и страсти не идут</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неверными путями, музыка поддаётся усовершенствованию. У совершенной музыки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есть своё основание. Она возникает из равновесия. Равновесие возникает из</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правильного, правильное возникает из смысла мира. Поэтому говорить о музыке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можно лишь с человеком, который познал смысл мира.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Господи,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Герман! Разве музыка поддается завершению? Разве умершее солнце не становится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теплой планетой? Разве танцующая звезда не рисует на хаосе новую партитуру?</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Вернулась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Надин, о, нет, её зовут Нина, или Нинон, или… Как бы не ошибться… Она явно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заинтересовалась мной, неловко. Хотя, лукавый Герман ведь в период увлечения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философией саксофониста Пабло склонил к измене мою ласковую этуальку, как же её</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звали-то – звездочку французского варьете…? Так… «Узнал он и то, что человек</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предпочитает пострадать и внешне покаяться, чем измениться в душе». Пусть даже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так…</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Я заказала оригинальное распятие из тонкого серебра, и вплела туда его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Маргариту. Он любил это парадоксальное сплетение грешного с праведным. Помните,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у Гете: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Где б ни был я, в какие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бы пределы</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Ни скрылся я, она со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мной слита,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 я завидую Христову</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телу:</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Его касаются ее уста…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Помните?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Лео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не сразу рассмотрел на скульптуре жемчужину. …странное распятие, чем-то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напоминающее меч Эскалибур. Камень, в который Мерлин спрятал меч, это же был</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метеор Маргарит из потока Леонидов, да?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нужно идти. Вернее – плыть домой. Версия - он взял лодочку напрокат 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заблудился, переплыл границу. Здесь это не очень строго, для курортников, людей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беспомощных в нездоровьи, скидки на соблюдение законов делаются. Просто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штрафуют тихие пограничники. И на воде не догоняют, ждут на берегу. Все тихо,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но откуда это? Ветер, вихрь крученый, настолько плотный, что этот воздух нельзя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было вдохнуть, вихрь накрыл лодочку Мастера тяжелой оловянной волной, и она наклонилась,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черпнула воду и пошла ко дну…</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Вот нам и удалось свестиразрозненные записки вместе. По ключевым повторяющимся фразам. А если по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логике, то, полагаю, в воде сила Воланда менее действенна, в воде они 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разрушили запретное слово «Порознь». Не сразу, конечно, не в один день этот 19</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сентября 1974 года.</w:t>
      </w:r>
    </w:p>
    <w:p w:rsidR="00737DEA" w:rsidRDefault="00737DEA">
      <w:pPr>
        <w:rPr>
          <w:rFonts w:ascii="Tahoma" w:hAnsi="Tahoma" w:cs="Tahoma"/>
          <w:sz w:val="28"/>
          <w:szCs w:val="28"/>
        </w:rPr>
      </w:pPr>
      <w:r>
        <w:rPr>
          <w:rFonts w:ascii="Tahoma" w:hAnsi="Tahoma" w:cs="Tahoma"/>
          <w:sz w:val="28"/>
          <w:szCs w:val="28"/>
        </w:rPr>
        <w:br w:type="page"/>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Эписодиум10: Ветер над озером</w:t>
      </w:r>
      <w:r w:rsidR="00737DEA">
        <w:rPr>
          <w:rFonts w:ascii="Tahoma" w:hAnsi="Tahoma" w:cs="Tahoma"/>
          <w:sz w:val="28"/>
          <w:szCs w:val="28"/>
        </w:rPr>
        <w:t xml:space="preserve"> </w:t>
      </w:r>
      <w:r w:rsidRPr="003F53DF">
        <w:rPr>
          <w:rFonts w:ascii="Tahoma" w:hAnsi="Tahoma" w:cs="Tahoma"/>
          <w:sz w:val="28"/>
          <w:szCs w:val="28"/>
        </w:rPr>
        <w:t>Оз</w:t>
      </w:r>
    </w:p>
    <w:p w:rsidR="00CF597D" w:rsidRPr="003F53DF" w:rsidRDefault="00CF597D" w:rsidP="003F53DF">
      <w:pPr>
        <w:spacing w:line="240" w:lineRule="auto"/>
        <w:jc w:val="center"/>
        <w:rPr>
          <w:rFonts w:ascii="Tahoma" w:hAnsi="Tahoma" w:cs="Tahoma"/>
          <w:sz w:val="28"/>
          <w:szCs w:val="28"/>
        </w:rPr>
      </w:pP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Ветер,</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вихрь крученый, настолько плотный, что этот воздух нельзя было вдохнуть, вихрь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накрыл Маргариту тяжелой оловянной волной, и она снова пошла ко дну. Озеро в</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своей глубине было воплощением тишины и покоя, полной противоположностью</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сумятице осенних вихрей наверху. Озарено было всё вокруг тихим изумрудным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светом. А по мере погружения свет не темнел, а наоборот, становился ярче,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красновато-янтарным тихий свет становился. Так насекомое себя ощущает в вечном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покое капельки янтаря, неспокойное насекомое, ждущее ювелира, который отшлифует</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 оплетет золотой ниткой янтарную бисеринку, и все будут смотреть, и только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восхищаться тобой, не смея прикоснуться. Не то, что эти волны и волки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сегодняшней постыдной очевидности!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Стыд</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 гнев как-то встряхнул. Не то передернуло от омерзения, не то замерзать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начала, но ведь когда замерзает человек, ему тепло, так в Книге Мертвых</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написано. И от этой вспышки, от этого земного ощущения неприятного, почему-то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вдруг захотелось жить. И сразу янтарное спокойствие разлетелось, упали оковы с</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рук и ног, и она закричала, и отчаянно рванулась вверх, к свету, но остатки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воздуха при этом крике неосторожно отдала равнодушной воде, а в них, в этих</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пузырьках воздушных, как будто, были последние силы. Два черных лебедя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подхватили ее под руки и понесли над волчьим лесом. И вскоре она стояла уже у</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райских Врат, где громкоговоритель кричал Привратнику Петру, почему-то женским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голосом: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Петр! Поди быстро в мой кабинет, позвони в "скорую" и на всякий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случай в милицию, вдруг не откачаем утопленницу. Да что ж это, господи такое!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Третья девчонка топится от этих чертовых волчат этой осенью. И ничего не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докажешь, не предъявишь обвинений, хоть весь город знает. Устали, товарищ</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спасатель? Давайте я опять позанимаюсь. Вот-вот! Отлично, ресницы дрогнули,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переворачиваем, сейчас кашлять будет, сердце-то бьётся! Ну? - удалось...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Кашель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словно разрывал тело. Хотелось взять и вскрыть ногтями этот источник боли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внутри, и вытащить сгусток из груди, и выбросить, как это легко делала Моргана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 своей операционной на острове Авалон. Господи, господи... Книжный червячок 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а не человек. На грани смерти сказки, прочитанные вчера, вспоминаю. Причал</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качается. Я вся голая. Катаюсь по мокрым доскам. От женщины к мужчине. Стыдно?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Нет. Он совсем старик. И женщина в черном закрытом купальнике седая, старая.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Вот почему черные лебеди-то - он плыл прямо в кожаном черном пальто, она в</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большом черном купальнике. Лебеди престарелые. Трясусь от смеха. Холодно. Или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от страха. Иди это остаток сексуальной дрожи, как хамовито спрашивал,</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приставая, ухмыляющийся волчонок. Вон они выглядывают из-за дерева, братья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Волчаниновы. Гады. Смотрят.</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Дайте мне что-нибудь накинуть на себя. Они смотрят! - гневно закричала на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стариков Маргарита. Но вышло как-то тонко, пискляво. Она внимательно осмотрела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свои руки, ноги, грудь. Груди были острые, твердые, еле намечнные. Руки-ноги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угловатые. Опять подросток, лет 12-ти. Потому эти старики и сумели вытащить ее.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Хотя - бабка широкоплечая, коня на скаку остановит. А, вспомнила - это же сама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директорша пансионата «У Озера», Елизавета Васильева, олимпийская чемпионка по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плаванию, гордость города. А старик, - кто?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Вот</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он снимает и пытается выжать подкладку пальто, спрашивает бабку Лизавету -</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"а можно разве ее мокрым пальто укрывать?", та отвечает -</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"Можно, да вот уж и скорая помощь едет, сейчас санитары нам помогут".</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Он поворачивается. Узнала! Этот старик ставил у нас в клубе испанские танцы,</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когда были съемки фильма "У озера"! Киноартисты его звали или Князь,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или Мастер Лео. Он откликался на оба имени-прозвища. Вот это да! Стоило тонуть,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чтоб тебя на руках вынес светлейший князь, почти принц. Красивый. Жалко, что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старый...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Старик</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достал из застегнутого на молнию кармана пальто полиэтиленовый пакет с</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документами. Всё-таки подмокли. Кочевая жизнь приучила к тщательной упаковке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паспорта, военного билета, книжки Сбербанка. Но ныряние на глубину трех-четырех</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метров упаковка не предусматривала. Да, если понадобится восстанавливать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документы, надолго в этом рабочем городке остаться доведется...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Санитары</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понесли девочку, укрытую уже больничным одеялом. Она что-то говорила. Махала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руками. Машина поехала, но остановилась и задним ходом сдала. Старики подошли.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"Вы придете меня навестить?" - спросила Маргарита, жалко улыбаясь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синими губами. Ей хотелось сказать милостливо, величественно улыбаясь, но на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самом деле - а она всё еще видела себя со стороны, немного сверху, то есть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птица души еще не вернулась на дерево ее сердца - на самом деле она понимала,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что из королевы бала вдруг стала несчастной девчоночкой из рабочего поселочка.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Семья алкоголиков. Это было более чем ужасно.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Да, мы уже сегодня вечером придём к тебе, деточка, - ласково пообещала бабушка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Лиза. А Мастер Лео кивнул головой, взял ее руку и поцеловал запястье...! Боже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мой! Белая молния сверкнула перед глазами Маргариты, она закричала "Нет!</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Не так! Не хочу!" - санитары придавили ее к носилкам и начали фиксировать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тело ремнями. "Постстрессовый синдром" - знающе определила бабушка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Лиза. И добавила привычным приказным тоном: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Пойдемте ко мне, товарищ спасатель, обсохнете, чаю горячего попьём у камина. Мы</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как раз самовар поставили для канадца. Опять приехал фотографировать озеро.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Люблю всех, кто любит озеро. Идемте. Как звать-то вас? Где-то мы видались, за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одним столом сиживали, причем достаточно высокого уровня. Не припоминаете?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-Как же не припоминать? Во Дворце съездов на чествовании съемочной группы фильма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«У озера». Правда, мы с Вами сидели по разные стороны от красной дорожки. Но,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зато, как говорится, проходили по одной номинации – лучшие эпизоды, не вошедшие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в фильм. Так как и тренировка олимпийской чемпионки с рабочей молодежью, и танец</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сталеваров, и еще многое, ваше и моё, щедрой сметой проплаченное, не вошло в</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формат фильма для проката. Главреж Герасимов сначала сам резал, потом после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комиссии. Режиссер – это у нас тот, кто режет. – улыбнулся мастер Лео.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А как я им всем врезала, помните? О том, что людям будет стыдно ходить по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берегу своего озера, где мы воплощали всю фанерную бутафорию счастливой жизни.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 том, что пролечиваю людей у целебных источников, а спать кладу в немецкие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бараки, хорошо хоть остались от военнопленных, хоть и тоже фанера. О том, что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мы должны подтверждать делом построенную фильмами мечту. – Елизавета,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разумеется, рисовалась немного, ей нравились эти воспоминания. Лео подыграл ей:</w:t>
      </w:r>
    </w:p>
    <w:p w:rsidR="00CF597D" w:rsidRPr="003F53DF" w:rsidRDefault="00CF597D" w:rsidP="003F53DF">
      <w:pPr>
        <w:spacing w:line="240" w:lineRule="auto"/>
        <w:jc w:val="center"/>
        <w:rPr>
          <w:rFonts w:ascii="Tahoma" w:hAnsi="Tahoma" w:cs="Tahoma"/>
          <w:sz w:val="28"/>
          <w:szCs w:val="28"/>
        </w:rPr>
      </w:pP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А Первый в ходе вашего выступления врезал две рюмки водки подряд, без закуски.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На третьей жена ухватила его за руку. Честно сказать, я думал, что его удар</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хватит. По Центральному телевидению нас показывали. Ну, судя по вашему</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торжествующему виду, венец олимпийской чемпионки выдержал гнев Первого.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Это сейчас можно смеяться. А в поезде я ехала одна в купе. Люди даже не сдали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билеты, просто не сели в поезд, как мне пояснили потом, чтоб не присутствовать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при аресте. Чтоб не забрали как соучастников. Как при стальной руке бывало, 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не раз. А по приезду меня пригласили в горком. Сдала билет на проверку, при мне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 сейф закрыли. Ключ два раза повернулся. Вот, думаю, так и камеру за мной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закроют. На два оборота. Ждала недолго. На второй день привезли партбилет и на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этой же машине повезли в обком. Из Москвы пришла Правительственная почта на моё</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имя. Там был утвержденный титульный список на строительство рабочего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оздоровительного комбината, только название «Сталинец» было зачеркнуто,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написано «У озера».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 вы теперь это всё строите?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Да. Уже одну пятилетку выполнила. - Они прошли по гравийной дорожке мимо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недостроенных кирпичных корпусов пансионата, вошли через калитку в маленький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домик на высоком берегу.</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Огромное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стеклянное окно на всю стену. Как будто озеро – часть дома. Как будто дом –</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часть озера. Даже какая-то странного вида пальма с длинными, похожими на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водоросли листьями, словно плыла ровно по середине окна.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Камин</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потух, но угли еще тлели. Только брось сверху стружку, пару полешков… ну, а где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иностранец-то? Канадец подал голос из ванной, просил прощения на ломаном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русском, перемежая франкоязычными ругательствами. Он там проявлял фотографии.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Мастер Лео успокоил его на хорошо знакомом полуиспанском диалекте Васконской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Аквитании. Тот, услыхав родную речь, от удивления всё бросил и едва не вышиб</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дверь, огромный такой васконец. Положил прямо на клеенчатую скатерть стола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мокрые еще фотографии.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Вы видите? Вы ведь тоже это видите? - спрашивал он у Лео.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Что, Марсик, опять змея водяного запечатлел? – прокричала из кухни Елизавета. –</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Он тут на своих фотографиях вечно что-то находит. Говорит, что наш остров</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княгини Веры, это остров Нагов. Это такие древние боги-змеи, говорит -</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арийские. Странно – француз, ученый, а не понимает, что у нас в СССР, после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войны с немецким арийцем, это слово лучше не говорить.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Нон драгон! Деёсигннуар э ву! – француз словно забыл всё, что знал по-русски.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Да и зачем? Можно было говорить так, как думаешь, не подбирать слова чужого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языка. – Э ву дежавю? Вуайе дежа?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Дежавю, это и я знаю, это всем понятно. А что за сигнатуры он здесь видит? –</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Елизавета принесла самовар, взяла одно фото со стола, поднесла ближе к окну. –</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Смотрите-ка. Как будто птицы большие над нами. Мы плывем с девочкой, а над нами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птицы. Это он говорит? А причем тут сигнатура?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Он говорит «cygnesnoirs», черные лебеди. – перевел Лео. - Даже такие здесь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есть, на озере? Редкая птица.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Нет, это залетные. Мы всего в трех километрах от завода, от города. Нет, тут 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никогда не видалатаких. Хотя – больше ведь за стройкой приглядываешь, за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больными, малопьющими… Лебеди. Как знак какой-то. И вот, если приглядеться, еще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 ворон летит, словно пытается прорваться сквозь заслон лебедей, упасть на нас.</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Интересная абстракция на твоих фото, Марсель. Занимательная будет книга. Ну,</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давайте чай пить, - зажгла с одной спички камин и снова вернулась к столу Елизавета.</w:t>
      </w:r>
    </w:p>
    <w:p w:rsidR="00CF597D" w:rsidRPr="003F53DF" w:rsidRDefault="00CF597D" w:rsidP="003F53DF">
      <w:pPr>
        <w:spacing w:line="240" w:lineRule="auto"/>
        <w:jc w:val="center"/>
        <w:rPr>
          <w:rFonts w:ascii="Tahoma" w:hAnsi="Tahoma" w:cs="Tahoma"/>
          <w:sz w:val="28"/>
          <w:szCs w:val="28"/>
        </w:rPr>
      </w:pP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Сели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за стол. Марсель тараторил без умолку. Он рассказывал Лео, что это никакие не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абстракции, что обыкновенный немецкий роллрефлекс на пленке ЭФ-130, всё на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негативах, всё честно. Принес прошлое фото, где огромный змей, или витой лентой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серое нечто сползало по ущелью к озеру. Туман. Но фиолетово-красного оттенка.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Конечно, здесь нет того качества цветной печати, но на негативе зеленоватое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свечение четно видно.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Лео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кивал головой. Говорил с французом. Елизавета ушла мыть посуду. Надо бы поехать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 девочке в больницу. Мы обещали. Эта белая молния, вспышка между ними, когда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он поцеловал запястье ее, это было пугающе знакомо. Ну вот. Доброе утро, доктор</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Фрейд. Дожился, после 70 начали девочки-подростки увлекать… Лолиты… Хотя, это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может быть, наследственное? Дед, грозный самодержец рода, гран пап-Алекс вывез</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свою юную воспитанницу в Сорренто, назло всем, в котором же году от роду?</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Начал</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постукивать крупными каплями по подоконнику дождь. Лео вышел во двор, хотел</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снять с бельевой веревки своё пальто. И не вернулся. Двое в кожанах,</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ведомственная принадлежность которых не оставляла сомнения, заломили ему правую</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руку за спину, нагнули и повели в «черный воронок». Он молча шел, по опыту</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зная, что лучше прикинуться снулой рыбой, покорно поддаться процессу, иначе будет</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очень больно. И без сопротивления так ломило спину, что синеватые пятна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поплыли, в трубу какую-то свернулся чайный стол, на котором остались сохнуть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фото француза и его документы. Спасительный страх отключил сознание, и это было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хорошо, а то ведь сердце…</w:t>
      </w:r>
    </w:p>
    <w:p w:rsidR="00CF597D" w:rsidRPr="003F53DF" w:rsidRDefault="00CF597D" w:rsidP="003F53DF">
      <w:pPr>
        <w:spacing w:line="240" w:lineRule="auto"/>
        <w:jc w:val="center"/>
        <w:rPr>
          <w:rFonts w:ascii="Tahoma" w:hAnsi="Tahoma" w:cs="Tahoma"/>
          <w:sz w:val="28"/>
          <w:szCs w:val="28"/>
        </w:rPr>
      </w:pPr>
    </w:p>
    <w:p w:rsidR="00CF597D" w:rsidRPr="003F53DF" w:rsidRDefault="00CF597D" w:rsidP="003F53DF">
      <w:pPr>
        <w:spacing w:line="240" w:lineRule="auto"/>
        <w:jc w:val="center"/>
        <w:rPr>
          <w:rFonts w:ascii="Tahoma" w:hAnsi="Tahoma" w:cs="Tahoma"/>
          <w:sz w:val="28"/>
          <w:szCs w:val="28"/>
        </w:rPr>
      </w:pPr>
    </w:p>
    <w:p w:rsidR="00CF597D" w:rsidRPr="003F53DF" w:rsidRDefault="00CF597D" w:rsidP="003F53DF">
      <w:pPr>
        <w:spacing w:line="240" w:lineRule="auto"/>
        <w:jc w:val="center"/>
        <w:rPr>
          <w:rFonts w:ascii="Tahoma" w:hAnsi="Tahoma" w:cs="Tahoma"/>
          <w:sz w:val="28"/>
          <w:szCs w:val="28"/>
        </w:rPr>
      </w:pP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Просто принять надо что-то</w:t>
      </w:r>
      <w:r w:rsidR="00737DEA">
        <w:rPr>
          <w:rFonts w:ascii="Tahoma" w:hAnsi="Tahoma" w:cs="Tahoma"/>
          <w:sz w:val="28"/>
          <w:szCs w:val="28"/>
        </w:rPr>
        <w:t xml:space="preserve"> </w:t>
      </w:r>
      <w:r w:rsidRPr="003F53DF">
        <w:rPr>
          <w:rFonts w:ascii="Tahoma" w:hAnsi="Tahoma" w:cs="Tahoma"/>
          <w:sz w:val="28"/>
          <w:szCs w:val="28"/>
        </w:rPr>
        <w:t>безвредное, валериану попить, квартиру проветрить от запаха страха….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как</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пахнет страх...?</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как</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стынет боль в руках...?</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как</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тает утром свет на фонарях...?</w:t>
      </w:r>
    </w:p>
    <w:p w:rsidR="00CF597D" w:rsidRPr="003F53DF" w:rsidRDefault="00CF597D" w:rsidP="003F53DF">
      <w:pPr>
        <w:spacing w:line="240" w:lineRule="auto"/>
        <w:jc w:val="center"/>
        <w:rPr>
          <w:rFonts w:ascii="Tahoma" w:hAnsi="Tahoma" w:cs="Tahoma"/>
          <w:sz w:val="28"/>
          <w:szCs w:val="28"/>
        </w:rPr>
      </w:pP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как</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давит на ребро несказанное слово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под</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утро одиночества пустого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 этом нет ну ничего такого</w:t>
      </w:r>
    </w:p>
    <w:p w:rsidR="00CF597D" w:rsidRPr="003F53DF" w:rsidRDefault="00CF597D" w:rsidP="003F53DF">
      <w:pPr>
        <w:spacing w:line="240" w:lineRule="auto"/>
        <w:jc w:val="center"/>
        <w:rPr>
          <w:rFonts w:ascii="Tahoma" w:hAnsi="Tahoma" w:cs="Tahoma"/>
          <w:sz w:val="28"/>
          <w:szCs w:val="28"/>
        </w:rPr>
      </w:pP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нет</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просто НИ_ЧЕ_ГО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изо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всего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остался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мокрой псиной пахший страх</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глиняных ногах</w:t>
      </w:r>
    </w:p>
    <w:p w:rsidR="00CF597D" w:rsidRPr="003F53DF" w:rsidRDefault="00CF597D" w:rsidP="003F53DF">
      <w:pPr>
        <w:spacing w:line="240" w:lineRule="auto"/>
        <w:jc w:val="center"/>
        <w:rPr>
          <w:rFonts w:ascii="Tahoma" w:hAnsi="Tahoma" w:cs="Tahoma"/>
          <w:sz w:val="28"/>
          <w:szCs w:val="28"/>
        </w:rPr>
      </w:pP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 опять на нашей сцене кабинет</w:t>
      </w:r>
      <w:r w:rsidR="00737DEA">
        <w:rPr>
          <w:rFonts w:ascii="Tahoma" w:hAnsi="Tahoma" w:cs="Tahoma"/>
          <w:sz w:val="28"/>
          <w:szCs w:val="28"/>
        </w:rPr>
        <w:t xml:space="preserve"> </w:t>
      </w:r>
      <w:r w:rsidRPr="003F53DF">
        <w:rPr>
          <w:rFonts w:ascii="Tahoma" w:hAnsi="Tahoma" w:cs="Tahoma"/>
          <w:sz w:val="28"/>
          <w:szCs w:val="28"/>
        </w:rPr>
        <w:t>следователя, какое время, таковы и летописцы, да?</w:t>
      </w:r>
    </w:p>
    <w:p w:rsidR="00737DEA" w:rsidRDefault="00737DEA">
      <w:pPr>
        <w:rPr>
          <w:rFonts w:ascii="Tahoma" w:hAnsi="Tahoma" w:cs="Tahoma"/>
          <w:sz w:val="28"/>
          <w:szCs w:val="28"/>
        </w:rPr>
      </w:pPr>
      <w:r>
        <w:rPr>
          <w:rFonts w:ascii="Tahoma" w:hAnsi="Tahoma" w:cs="Tahoma"/>
          <w:sz w:val="28"/>
          <w:szCs w:val="28"/>
        </w:rPr>
        <w:br w:type="page"/>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Эписодиум</w:t>
      </w:r>
      <w:r w:rsidR="00737DEA">
        <w:rPr>
          <w:rFonts w:ascii="Tahoma" w:hAnsi="Tahoma" w:cs="Tahoma"/>
          <w:sz w:val="28"/>
          <w:szCs w:val="28"/>
        </w:rPr>
        <w:t xml:space="preserve"> </w:t>
      </w:r>
      <w:r w:rsidRPr="003F53DF">
        <w:rPr>
          <w:rFonts w:ascii="Tahoma" w:hAnsi="Tahoma" w:cs="Tahoma"/>
          <w:sz w:val="28"/>
          <w:szCs w:val="28"/>
        </w:rPr>
        <w:t>11: Аннушка уже</w:t>
      </w:r>
      <w:r w:rsidR="00737DEA">
        <w:rPr>
          <w:rFonts w:ascii="Tahoma" w:hAnsi="Tahoma" w:cs="Tahoma"/>
          <w:sz w:val="28"/>
          <w:szCs w:val="28"/>
        </w:rPr>
        <w:t xml:space="preserve"> </w:t>
      </w:r>
      <w:r w:rsidRPr="003F53DF">
        <w:rPr>
          <w:rFonts w:ascii="Tahoma" w:hAnsi="Tahoma" w:cs="Tahoma"/>
          <w:sz w:val="28"/>
          <w:szCs w:val="28"/>
        </w:rPr>
        <w:t>упала в цемент.</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долго не мог решиться написать эту фразу. И Мастер Лео тоже не записал в</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дневнике больше ничего об этом эпизоде. Кроме указания места действия.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"Был у следователя. 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далее по тексту протокола.. Документец этот мне продал за символическую цену в один</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симпатичный старичок из бывших обвинителей Мастера Лео. Как он получил</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документы строгой подотчетности, я не знаю. Может быть, работал там где-то на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уровне вахтера, ключи-то все у них, у ключников. А документ, это точная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расшифровка магнитофонной записи беседы следователя, от звонка по телефону 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том, что гражданин доставлен, до звонка по тому же телефону с командой увести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задержанного. Я только некоторые имена убрал и непечатные выражения.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Аннушка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была его лагерной любовью и жила где-то в Караганде, или в Салехарде, или ...</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нет - не в Улан-Уде, там же у него была обычная театральная жена из Оперного.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Когда Лео пришлось рассказывать об этом оперу, в смысле оперуполномоченному</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следственного управления, с указанием точных имен и адресов, тот только хмыкал с</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завистью. Сидишь тут, паришься со всякой швалью, а этот нищий бездомный старик</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 волшебной сказке закулисья, среди соцветия актрис, прима-балерин. Кто-то с</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прима-балериной отдыхает, а кто и с сигареткой «Прима» за 14 копеек пачка...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Так</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он и сказал, что магнитофон записал, а расшифровщик отпечатал прямо в протоколе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дознания. А что? Знания судебной психологии позволят следователю видеть не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абстрактного свидетеля или обвиняемого, наделенного правилами и обязанностями,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а живого человека. И что бы человек ни сплел, самое бредовое высказывание,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самая от фонаря попытка лжи, самый ненужный обломок горелой спички - любой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осколок подсознательного может вывести опытного дознавателя на путь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доказательного познания.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Ваше имя, год рождения и род занятий на бланке записаны верно?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Да, гражданин начальник.</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Так сразу?</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Такая школа.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Хороша школа ваша - колонна 501. А вашу жену гражданскую, точнее - лагерную, вы</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в какой колонне нашли?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Это была спецколонна, номер не помню, проще говоря - паровозное депо. Там таких</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на всей сталинской дороге между Надымом и Норильском несколько депо,  два, или три, не знаю точно, не владею</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информацией. Был только там, где мне было поручено набирать женщин в</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театральную труппу для Салехарда, я прибыл...</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Это есть в Деле. Конкретно о встрече.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Аннушка разлила масло в депо.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Шутите? Банально по-булгаковски это звучит сегодня.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Проверьте. Так написано и в деле. Слово в слово. Тогда еще журнал не вышел с</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романом "Мастер и Маргарита", писарь был не из московских</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литераторов, да и в этом деле юмор запрещен.</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Смешная фраза.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Меня тоже этот крик караульного "Аннушка разлила масло" - почему-то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ввел в состояние истерического смеха.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Курить будете? «Прима». Московская. И вот вы начали истерически хохотать. 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 вымазанный в масло и угольную пыль (он, видимо, уже поскользнулся там 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упал), караульный прицелился в меня. От этого смех сразу иссяк. Я спросил</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разрешения пойти помочь убрать масло с пола депо, пока не примерзло совсем. Оно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на морозе стекленеет. И конвоиры стекленеют на морозе. Им работать нельзя по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уставу, а за это дело на полу можно было получить хорошо по шапке. Если бы</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масло было вылито в канаву, его бы тихо списали. А так порча имущества налицо,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ничего не попишешь. Если до утра не уберем, выйдет на службу начальство, будет</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акт и последствия. Спасибо, истинно, говорю я вам, «Прима» московская лучше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свердловской или уфимской.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Да. Сейчас нам чайку принесут. Вы извините ребят за то, что руки заломили,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когда везли, молодежь, неопытные.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Что вы, что вы, все достаточно профессионально было при задержании без нарушений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процессуального кодекса.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Приятно беседовать с понимающим толк в нашем деле человеком, притом не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уголовником. Редкость вы для меня. За 20 лет работы. Но давайте подробнее об</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очистке советского депо от немецкого машинного масла.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Нам дали лохмотья для грязной работы и закрыли нас снаружи. Масло разрешили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сжечь в топке баньки для машинистов и комсостава. Мы переоделись и, уже в ходе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переодевания, как-то заметили друг друга. Голый мужчина и голая женщина спиной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друг к другу заметили… да-с. Или таковых подробностей не надо для протокола. 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что вы не пишете ничего?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А техника пишет. Шуршит пленка, слышите? Так что говорите, говорите, это не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впустую.</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Да, в общем-то, на этом и всё. Как, простите за жаргон, мы «отшваркали стойло»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 помощью простых технических приемов? А именно – угольной крошкой посыпали,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затем скатывали толстые брикеты, затем их в печку начали класть где-то с</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полчетвертого утра, раньше нельзя было, чтоб мороз не перестал нам помогать брикетировать,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если депо прогреется. Да и всё-то сжигать зачем? Начальство не будет рыться в</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угольной куче. В общем – в четыре банька прогрелась и мы пошли мыться. Нас</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открыли в пять часов тридцать минут. Подъем был в шесть утра, водные процедуры</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20 минут, завтрак до семи. Далее должно было быть прослушивание актрисы, но нас</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попросили поторопиться, дрезина на Салехард выходила в восемь. Мне выдали дело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 тело. И мы спали вместе всю дорогу до Салехарда.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То есть вы …. (здесь я удалил немедицинский вопрос следователя, понятный всем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людям нормальной сексуальной ориентации).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Нет, нет. Именно суть в том, что мы спали, укрывшись каким-то тулупом.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Понимаете, это очень разные вещи, если мужчина или женщина уходит, оставляя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только смятую постель. И если они спят, видят общий сон.</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Расскажите сон.</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Он был страшный.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Страшнее реальной жизни в лагколонне?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 реальной жизни привыкаешь. А тут пришел некто в тяжелой черной шубе 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вопрошал гневно: «Как князь князю ответствуй – что за позор на высокий род ты</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накладываешь? Ты разве не знаешь, что в Личное дело з/к К-вой №1488 не внесен</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образ самого человека, а записано только то, что записано? А жена – не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рукавица….» Примерно так. Поскольку я от родителей еще в гражданскую войну</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съехал, непривычно было ощущать себя воспитуемым.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Непривычно - это одно, а страшно - совсем другое.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Представьте себя маленьким ребенком посреди белой огромной зимней лесотундры. 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посмотрите на себя откуда-то с высоты. Откуда и спускается эта тяжелая воронья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шуба, наощупь - как космический холод. Ребенок сжался в комочек на краю</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дрезины-коляски, а черное шерстистое крыло всё ниже, ближе. А вдоль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железнодорожной насыпи - она вогнулась вниз, уходя со мной прочь от черного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крыла и из насыпи стала стальной рекой - а вдоль этой реки кишат в болоте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белоснежные крокодилы.</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Сильно. Экспрессивно. Давайте чайку попъём. И сразу же  доскажите, будьте любезны.</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Чай интересен на вкус. Что-то медицинское?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Простите - не сказал - это у меня заменитель сахару. Но он полезен. Себе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добавлю даже. Ясность ума восходит с чаепитием. И что же воронья шуба-то?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Донна Анна моя заворочалась во сне и крепко послала чернобурого. А потом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захныкала, прямо по-детски. И я во сне стал большим, теперь уже ее прижал к</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себе, как ребенка. Логики перехода из ипостаси в ипостась во сне, конечно, нет.</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Но и в этой антилогичности есть нечто.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Да, согласен с Вами. Вот, только что читал в некой литературе: " ...</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совершенно то же делает фантазия во сне —мнимая причина выводится из действия 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представляется после действия, и все это с необычайной быстротой, так что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здесь, как когда смотришь на фокусника, может возникнуть неправильное суждение,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 то, что следует одно за другим во времени, может показаться одновременным 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даже в обратной последовательности. Из этих процессов мы можем усмотреть, как</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поздно развилось более острое логическое мышление, строгое отношение к причине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 действию, если еще теперь наш разум и рассудок непроизвольно возвращаются в</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своих функциях к этим примитивным формам умозаключения… "</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Похоже на Ницше.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r w:rsidR="00737DEA">
        <w:rPr>
          <w:rFonts w:ascii="Tahoma" w:hAnsi="Tahoma" w:cs="Tahoma"/>
          <w:sz w:val="28"/>
          <w:szCs w:val="28"/>
        </w:rPr>
        <w:t xml:space="preserve"> </w:t>
      </w:r>
      <w:r w:rsidRPr="003F53DF">
        <w:rPr>
          <w:rFonts w:ascii="Tahoma" w:hAnsi="Tahoma" w:cs="Tahoma"/>
          <w:sz w:val="28"/>
          <w:szCs w:val="28"/>
        </w:rPr>
        <w:t>Совершенно верно. Чаек-то пейте, остывает. Уже не мешает привкус заменителя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сахара? Еще пару глоточков и вы ощутите настоящий дух желтого китайского чая.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Его копченые нотки. Жёлтый чай требует определённого способа заваривания,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неправильным приготовлением можно испортить чай. Заливать чай нужно мягкой,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негорячей водой, градусов 70, но при этом она должна обязательно прокипеть,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иначе будет «сырой», а крутой кипяток убьёт все запахи и полезные вещества,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также такой чай будет горьким. Заваривать предпочтительнее в стеклянном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стакане, тогда чайные почки при заваривании несколько раз вертикально всплывают</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 опускаются, можно оценить «танец чаинок».</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Вы поэт чая! Работали в Китае?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Да, я полюбил эту</w:t>
      </w:r>
      <w:r w:rsidR="00737DEA">
        <w:rPr>
          <w:rFonts w:ascii="Tahoma" w:hAnsi="Tahoma" w:cs="Tahoma"/>
          <w:sz w:val="28"/>
          <w:szCs w:val="28"/>
        </w:rPr>
        <w:t xml:space="preserve"> </w:t>
      </w:r>
      <w:r w:rsidRPr="003F53DF">
        <w:rPr>
          <w:rFonts w:ascii="Tahoma" w:hAnsi="Tahoma" w:cs="Tahoma"/>
          <w:sz w:val="28"/>
          <w:szCs w:val="28"/>
        </w:rPr>
        <w:t>страну. Хотел привезти оттуда жену, но вы же понимаете, что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теперь мы им не братья, а ревизионисты. Как жаль, как жаль. Вы так хорошо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рассказали мне о том, как полюбили Аннушку. Ну а теперь, может быть, расскажете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мне о том, как вы ее убили? Любил-убил, поэзия...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Брысь.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Что за "брысь"?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Черный кот сидит у вас на краю стола и говорит мне: "Что, скотина, напился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чайку со скополамином? Теперь поговоришь под сывороткой правды".</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Кот очень черный, как воронья шуба? Ах, не отвечайте, вот еще о</w:t>
      </w:r>
    </w:p>
    <w:p w:rsidR="00CF597D" w:rsidRPr="003F53DF" w:rsidRDefault="00737DEA" w:rsidP="003F53DF">
      <w:pPr>
        <w:spacing w:line="240" w:lineRule="auto"/>
        <w:jc w:val="center"/>
        <w:rPr>
          <w:rFonts w:ascii="Tahoma" w:hAnsi="Tahoma" w:cs="Tahoma"/>
          <w:sz w:val="28"/>
          <w:szCs w:val="28"/>
        </w:rPr>
      </w:pPr>
      <w:r w:rsidRPr="003F53DF">
        <w:rPr>
          <w:rFonts w:ascii="Tahoma" w:hAnsi="Tahoma" w:cs="Tahoma"/>
          <w:sz w:val="28"/>
          <w:szCs w:val="28"/>
        </w:rPr>
        <w:lastRenderedPageBreak/>
        <w:t>П</w:t>
      </w:r>
      <w:r w:rsidR="00CF597D" w:rsidRPr="003F53DF">
        <w:rPr>
          <w:rFonts w:ascii="Tahoma" w:hAnsi="Tahoma" w:cs="Tahoma"/>
          <w:sz w:val="28"/>
          <w:szCs w:val="28"/>
        </w:rPr>
        <w:t>одлинном</w:t>
      </w:r>
      <w:r>
        <w:rPr>
          <w:rFonts w:ascii="Tahoma" w:hAnsi="Tahoma" w:cs="Tahoma"/>
          <w:sz w:val="28"/>
          <w:szCs w:val="28"/>
        </w:rPr>
        <w:t xml:space="preserve"> </w:t>
      </w:r>
      <w:r w:rsidR="00CF597D" w:rsidRPr="003F53DF">
        <w:rPr>
          <w:rFonts w:ascii="Tahoma" w:hAnsi="Tahoma" w:cs="Tahoma"/>
          <w:sz w:val="28"/>
          <w:szCs w:val="28"/>
        </w:rPr>
        <w:t>ощуще</w:t>
      </w:r>
      <w:r>
        <w:rPr>
          <w:rFonts w:ascii="Tahoma" w:hAnsi="Tahoma" w:cs="Tahoma"/>
          <w:sz w:val="28"/>
          <w:szCs w:val="28"/>
        </w:rPr>
        <w:t>н</w:t>
      </w:r>
      <w:r w:rsidR="00CF597D" w:rsidRPr="003F53DF">
        <w:rPr>
          <w:rFonts w:ascii="Tahoma" w:hAnsi="Tahoma" w:cs="Tahoma"/>
          <w:sz w:val="28"/>
          <w:szCs w:val="28"/>
        </w:rPr>
        <w:t>ии чая: "Китайская традиция чаепития — это особая философия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жизни. Время, течение которого останавливается в процессе вкушения чая, меняет</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вкус самой жизни, делает ее восприятие более чутким и спокойным. Это моменты,</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что позволяют выйти за пределы привычной суеты и погрузиться в мир грез 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мечтаний." Итак - погружаемся в мир грез. Прошу вас, расскажите мне 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последней вашей встрече с Аннушкой. Подсказываю - с того момента начните, когда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она пошла на вас с топором.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Она кричала, что я никуда не поеду, ни на какие съемки. Что можно и здесь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актрисок снимать, дешевок, ну и с... нет, не буду повторять, это эмоции на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лагерном языке. Это не важно.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Да уж, этакая</w:t>
      </w:r>
      <w:r w:rsidR="00737DEA">
        <w:rPr>
          <w:rFonts w:ascii="Tahoma" w:hAnsi="Tahoma" w:cs="Tahoma"/>
          <w:sz w:val="28"/>
          <w:szCs w:val="28"/>
        </w:rPr>
        <w:t xml:space="preserve"> </w:t>
      </w:r>
      <w:r w:rsidRPr="003F53DF">
        <w:rPr>
          <w:rFonts w:ascii="Tahoma" w:hAnsi="Tahoma" w:cs="Tahoma"/>
          <w:sz w:val="28"/>
          <w:szCs w:val="28"/>
        </w:rPr>
        <w:t>неважнецкая забава...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Сидишь тут, паришься со всякой швалью, а этот нищий бездомный старик в</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волшебной сказке закулисья, среди соцветия актрис, прима-балерин. Кто-то с</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прима-балериной отдыхает, а кто и с сигареткой «Прима» за 14 копеек</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пачка...  Не важно... Хорошо, отвечайте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 сути. Коротко о важном.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Она взяла топор, чтоб изрубить моё пальто. Чтоб я не мог поехать. Зима. Я вошел</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 улицы. Пальто было на мне. То есть, вы понимаете, что значило в таком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состоянии порубить пальто.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Да. Понимаю. Пальто нашли. Судя по следам, раны были бы несовместимы с жизнью.</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Но у вас ведь уже были раны, несовместимые с жизнью, еще раньше, в 1944-м? И в</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лагере семь лет спустя. И так каждые семь лет с вами происходит?</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Как-то не подсчитывал. У нас, у актеров, столько бывает смертей на реп</w:t>
      </w:r>
      <w:r w:rsidR="00737DEA">
        <w:rPr>
          <w:rFonts w:ascii="Tahoma" w:hAnsi="Tahoma" w:cs="Tahoma"/>
          <w:sz w:val="28"/>
          <w:szCs w:val="28"/>
        </w:rPr>
        <w:t>е</w:t>
      </w:r>
      <w:r w:rsidRPr="003F53DF">
        <w:rPr>
          <w:rFonts w:ascii="Tahoma" w:hAnsi="Tahoma" w:cs="Tahoma"/>
          <w:sz w:val="28"/>
          <w:szCs w:val="28"/>
        </w:rPr>
        <w:t>тициях,</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знаете ли... А в лагколонне, да, был такой случай. Был такой случай, да.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Извините, немного заговариваюсь. Вы, добрейший дознаватель, точно мне подсыпали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что-то в чаек. Кот не врёт. Так вот. Один вояка бросился на меня с заточенным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обломком лопаты и ударил этим копием меня в живот. Я иногда говорю во сне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по-немецки. Когда снится Касталия. Игра в Бисер. И вот вояка подслушал 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догадался, кто я на самом деле. Он на войне работал в заградотряде. Видел</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десятки диверсантов, сотни своих трусов и дезертиров. Убивал их на месте. Не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каждый раз, только во время передвижения войск, то есть боя. Если идем в</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наступление, или отступаем. Для него война не кончилась. Не кончится никогда.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Мы с ним разговаривали очень хорошо за два дня до того. Очень хорошо говорили.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Я предложил ему сыграть роль Степного Волка в нашей постановке. Он без грима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подошел бы, и по характеру ему привычна роль опричника. После этого разговора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он и не спал ночами. А я как раз эти две ночи был у Моцарта, мы с ним очень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веселились, ставили миниатюру по "Волшебной флейте", только Пабло на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саксофоне лабал основную тему. Моцарт просто умирал со смеху:</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"wieBrötchendickFlöte!" - как булочка толстая флейта. Я не по теме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говорю уже, вы смеетесь?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Нет, нет, всё очень забавно. Так вы и Моцарта хорошо знали? Это интересно.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Однако вы для протокола поясните, кто есть вояка, а то некто подумает, будто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это из конвоя военный с лопатой на ЗК. Нонсенс может возникнуть.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Конечно же не из конвоя был нападающий. Хотя да, путано я рассказываю. И из</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конвоя люди тоже играли в труппе лагерного театра. А для таких вот вояк были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специальные лагеря. Не знаю, насколько общепринят этот термин, но у нас на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501-й этих ЗК называли вояками. Их нельзя к людям, я уж теперь сам точно знаю.</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После лопаты-заточки. Но на самом деле он не пробил меня насквозь. Потому что у</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меня под курткой были спрятаны две половинки овальной чаши из венецианского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стекла. Зеленое стекло инкрустированное золотом. Я нашел это чудо там, где наша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узкоколейка проходила через Мангазею. На реке Таз нашел разбитый венцианский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таз. Хотел дома склеить, использовать в качестве реквизита в спектаклях. Но не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получилось. Одну половинку чаши - на животе - ее мне вояка разбил лопатой,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велика была и сила удара, и злость. А вторая половинка разлетелась от удара об</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рельсы, я же плашмя упал, очень легкий был на лагерном питании. И страшные на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вид раны были с двух сторон моего тела, и на животе и на спине. Но не сквозная.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Не прокопал он меня насквозь. Это лагерный врач по визуальному осмотру записал,</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без пальпации.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Как у вас всё красиво складывается. Значит, эти шрамы у вас не от топора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любезнейшей супруги, а от стеклянной венцианской посудины. Это проверят</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специалисты. Вы отлично контролируете даже свой бред, должен сказать. Но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вернемся к вещественному доказательству, а именно к иссеченному вашему пальто.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Вот фото. Вот заключение эксперта. Кровь не определенно ваша, но группа ваша,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сделаем поточнее сравнительный анализ, или будем давать показания?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Будем давать.  Аннушка зацепила меня, но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чуть-чуть, рукав левый, да она в правой руке держала оружие. Я ударил ее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коротко и точно, по китайской технике, когтем тигра чуть ниже горла, она начала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задыхаться, схватилась за горло. Пока восстанавливала дыхание я убежал. Пошел к</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Мэдег. Дворами проходными побежал. Она обожала меня. Я принял решение бросить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Анну и уйти к Мэдэг. Она была настоящая княжна из Гурийской ветви. Или даже из</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Золотой Семьи Алан-Гоа, из Чингизидов. Но смесь с Эристави, грузинскими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князьями. Не пой, красавица, при мне... Да. Не вышло. Не вошел я тогда в ее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девичью обитель.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Отчего же. Черный кот дорогу перебежал?</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Нет. Белая собака огромных размеров стояла в подворотне, через которую мне надо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было пройти. В темном провале подворотни большая белая собака. На фоне света в</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конце туннеля она должна была бы быть черной. Но была белой. И я повернул</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обратно. Вышел из лабиринта другим проходным двором и увидел телефон-автомат</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возле кинотеатра "Октябрь". В монетоприемник была вставлена монетка.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Но не прошла. Видимо отсек был переполнен. Телефон сработал. Как она хохотала,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чертова старая дева! Еще один театральный роман рухнул, как пьяный клоун в</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оркестровую яму.</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 вы? Опять домой? Повинную голову меч не сече...?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Да уж, не сече... Не тот случай. Кроме того, что вызов на съемки и кошелек с</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деньгами оставлены на комоде, ничто не препятствовало мне выехать на съемки.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Что я и сделал. Легко. Пошел к Шломо Алтгаузену. Он поднялся, даже не бурчал,</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что среди ночи, открыл мне, посмотрел пальто, которое давно уговаривал меня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продать, для приличия еще раз проверил, действительно ли соблюдены каноны,</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особенно ша‘атнез, запрет смешивать в одежде шерстяные и льняные нити. Моя вещь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была сшита в Одессе настоящим еврейским портным. Порез на рукаве делал</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возможной очень приличную скидку, но Шломо, отсчитывая мне денежку, чуть-чуть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добавил сверху и лукаво сказал, что в этом разрезе есть особый шарм, он пришьет</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там специальную шнуровку и очень маленькие цицес, так будет просто шикарно. 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будет это стоить уже дороже нового. И я с деньгами в одном кармане пиджака и с</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документами в другом кармане пиджака, насквозь продуваемого, ушел прямо по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шпалам к вокзалу. В свете сливочной луны рельсы сияли, как умасленные...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И это всё, что вы знаете? Тогда я продолжу. По документам бывшее ваше пальто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продано в ателье Алтгаузена 5-го ноября. Вы находились в это время за две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тысячи километров от места убийства, съемки начались 27-го октября. Есть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фрагмент кинопленки с датой дубля. Но на пальто нет никаких "цицес" -</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или что это такое, что не заметили эксперты, не отметили? И вообще - что было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на самом деле, ваша гипотеза.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Цицес - это такое подобие кисточки, на старинном еврейском платье по канону</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позволялось очень уважаемым. Что было на самом деле? Кот что-то готов сказать,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но ему надо дать чайку тоже. Вот ведь, догадался сейчас - появился оттенок</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дикой валерианы в чаище</w:t>
      </w:r>
      <w:r w:rsidR="00FC5447">
        <w:rPr>
          <w:rFonts w:ascii="Tahoma" w:hAnsi="Tahoma" w:cs="Tahoma"/>
          <w:sz w:val="28"/>
          <w:szCs w:val="28"/>
        </w:rPr>
        <w:t xml:space="preserve"> </w:t>
      </w:r>
      <w:r w:rsidRPr="003F53DF">
        <w:rPr>
          <w:rFonts w:ascii="Tahoma" w:hAnsi="Tahoma" w:cs="Tahoma"/>
          <w:sz w:val="28"/>
          <w:szCs w:val="28"/>
        </w:rPr>
        <w:t>вашем. Вот кот выпьет и опять пойдет по цепи кругом.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Забавно! А что ж вы из моего стакана-то наливаете в блюдечко?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А я уж после третьего глоточка поменялся с вами стаканчиком. Поскольку по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сложению я излишне худощав, мне и три глоточка достаточно-с, дасисфантастиш</w:t>
      </w:r>
      <w:r w:rsidR="00FC5447">
        <w:rPr>
          <w:rFonts w:ascii="Tahoma" w:hAnsi="Tahoma" w:cs="Tahoma"/>
          <w:sz w:val="28"/>
          <w:szCs w:val="28"/>
        </w:rPr>
        <w:t xml:space="preserve"> </w:t>
      </w:r>
      <w:r w:rsidRPr="003F53DF">
        <w:rPr>
          <w:rFonts w:ascii="Tahoma" w:hAnsi="Tahoma" w:cs="Tahoma"/>
          <w:sz w:val="28"/>
          <w:szCs w:val="28"/>
        </w:rPr>
        <w:t>для.</w:t>
      </w:r>
    </w:p>
    <w:p w:rsidR="00CF597D" w:rsidRPr="003F53DF" w:rsidRDefault="00CF597D" w:rsidP="003F53DF">
      <w:pPr>
        <w:spacing w:line="240" w:lineRule="auto"/>
        <w:jc w:val="center"/>
        <w:rPr>
          <w:rFonts w:ascii="Tahoma" w:hAnsi="Tahoma" w:cs="Tahoma"/>
          <w:sz w:val="28"/>
          <w:szCs w:val="28"/>
        </w:rPr>
      </w:pP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  То есть вы рассказываете мне всё это на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пленку в трезвом уме и добром здравии?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А вы ранее никогда не испытывали на себе эффект скополаминагидробромида? Вот 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приобрели опыт.</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Да я вас...</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Да на меня уж на восьмом-то десятке лет замахиваться, зря вы... И, кроме того,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не в трезвом я здравии, ибо даже треть дозы для моего сложения это излишняя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нагрузка, бодает в лоб кто-то изнутри. Вот опять вижу кота. Он на шкафу.</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Слышите, как он бурчит на нас - "расшумелись, как мыши, наркоши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нехорошие..."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Не верьте коту. Он некомпетентен. Это висяк, по его словам. По версии кота,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уважаемый упокойник, купивший от вашего Алтгаузена ваше пальто, был принят пьяной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Аннушкой в полутьме за другого и, соответственно, был незаслуженно убит. Он не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умел сопротивляться, он был бухгалтер. Но это был очень уважаемый бухгалтер. У</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него была касса, общак. Потому и находится Аннушка в цементном блоке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величественной гидроэлектростанции.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Находится и сейчас?</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Находилась. Была бы и поныне, если бы не радиометрическая диагностика при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госприемке этапа. Вы же не фантазируете. Вы знаете. И можете назвать имена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воров в законе, от которых получили информацию.</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Знаете ли, мы, сидельцы, дружественны друг к другу. Но не настолько. Если меня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спросят, откуда я получил информацию, сошлюсь на тайну следствия.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Звоноктелефона.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Да, товарищ полковник... Есть, товарищ полковник... Но, разрешите доложить...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Есть, передать дело...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Это вам не лично кот Бегемот позвонил по внутреннему телефону? - (странный,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болезненный смех мастера Лео)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Тишина.</w:t>
      </w:r>
      <w:r w:rsidR="00FC5447">
        <w:rPr>
          <w:rFonts w:ascii="Tahoma" w:hAnsi="Tahoma" w:cs="Tahoma"/>
          <w:sz w:val="28"/>
          <w:szCs w:val="28"/>
        </w:rPr>
        <w:t xml:space="preserve"> </w:t>
      </w:r>
      <w:r w:rsidRPr="003F53DF">
        <w:rPr>
          <w:rFonts w:ascii="Tahoma" w:hAnsi="Tahoma" w:cs="Tahoma"/>
          <w:sz w:val="28"/>
          <w:szCs w:val="28"/>
        </w:rPr>
        <w:t>Гулкие шаги по голому полу.</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Здравствуйте, товарищи офицеры.  Мне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нужно перемотать пленку. Там впереди есть материалы по предыдущему делу.</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Нет. Снять обе кассеты и передать пленку как есть. (эхом – «Есть Есть….»).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Щелчок. Конец записи. И Мастер Лео</w:t>
      </w:r>
      <w:r w:rsidR="00FC5447">
        <w:rPr>
          <w:rFonts w:ascii="Tahoma" w:hAnsi="Tahoma" w:cs="Tahoma"/>
          <w:sz w:val="28"/>
          <w:szCs w:val="28"/>
        </w:rPr>
        <w:t xml:space="preserve"> </w:t>
      </w:r>
      <w:r w:rsidRPr="003F53DF">
        <w:rPr>
          <w:rFonts w:ascii="Tahoma" w:hAnsi="Tahoma" w:cs="Tahoma"/>
          <w:sz w:val="28"/>
          <w:szCs w:val="28"/>
        </w:rPr>
        <w:t>ушел из кабинета следователя полностью свободным, то есть и неженатым. И не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было бы счастья семь лет спустя, ну да неуместно здесь шутить, помянуть надо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Аннушку… Зайдем в церковь, свечечку поставим. Не по сценарию. Просто за упокой.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И во здравие тоже, ведь жизнь не кончается смертью одного человека, слава Тебе,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Господи!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Березовое утро,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синева. Еще хрустят морозные шаги. Уже от странной гари голова уходит в</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кругосветные круги.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Березовое утро,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колдовство. И голоса каких-то громких птиц. И этот ветер тоже сам не свой,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играет жемчугами небылиц.</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Березовое утро,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образа, над церковушкой отблеск золотой. А небо - словно женские глаза, такой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глубокой манит красотой - как будто льёт вино в сосуд пустой...</w:t>
      </w:r>
    </w:p>
    <w:p w:rsidR="00FC5447" w:rsidRDefault="00FC5447">
      <w:pPr>
        <w:rPr>
          <w:rFonts w:ascii="Tahoma" w:hAnsi="Tahoma" w:cs="Tahoma"/>
          <w:sz w:val="28"/>
          <w:szCs w:val="28"/>
        </w:rPr>
      </w:pPr>
      <w:r>
        <w:rPr>
          <w:rFonts w:ascii="Tahoma" w:hAnsi="Tahoma" w:cs="Tahoma"/>
          <w:sz w:val="28"/>
          <w:szCs w:val="28"/>
        </w:rPr>
        <w:br w:type="page"/>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Эписодиум 12: Марина-море-Маргарита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«…золотой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мой друг, изумительное, сверхъестественное, родное предназначенье, утренняя,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дымящаяся моя душа…» - Марина шла босиком по горячей пыльной тропинке, «..за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плащом рдяным и рваным, за плащом лгущим и ждущим…» - тропинка то виляла вдоль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ручейка, то пересекала его по плоским камушкам, влажным, но не скользким.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Трещины на крутых склонах ущелья Инферно светились изумрудной, умытой, молодой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травой. Светились, хоть день был серый (окраска сна?) и ветру не было, а было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ощущение чужого Троицына дня.«…я не живу назад, я никому не навязываю ни своих</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шести, ни своих шестнадцати лет, - почему меня так тянет – тянуть тебя в своё?</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(Детство – место, где всё осталось ТАК и ТАМ)». Ущелье оборвалось враз, будто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обрезанное ножом поперёк. И Море вспыхнуло синим!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не люблю моря. Не могу. Сколько места, а ходить нельзя. Раз. Оно движется, а 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гляжу. Два. Слушай: да ведь это же сцена, то есть моя вынужденная или заведомая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неподвижность, моя, хочу или нет, терпимость.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ночью!</w:t>
      </w:r>
      <w:r w:rsidR="00FC5447">
        <w:rPr>
          <w:rFonts w:ascii="Tahoma" w:hAnsi="Tahoma" w:cs="Tahoma"/>
          <w:sz w:val="28"/>
          <w:szCs w:val="28"/>
        </w:rPr>
        <w:t xml:space="preserve"> </w:t>
      </w:r>
      <w:r w:rsidRPr="003F53DF">
        <w:rPr>
          <w:rFonts w:ascii="Tahoma" w:hAnsi="Tahoma" w:cs="Tahoma"/>
          <w:sz w:val="28"/>
          <w:szCs w:val="28"/>
        </w:rPr>
        <w:t>Холодное, шарахающееся, невидимое, исполненное себя – как… (себя или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божества – равно).Землю я жалею, ей холодно. Морю не холодно, это и есть О Н 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все, что в нем ужасающего – О Н 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Его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нельзя погладить (мокрое). На него нельзя молиться (страшное!Так Иегову,</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например бы, ненавидела, как всякую власть).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Море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 диктатура.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Гора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 божество. Гора родная. Гора умаляется до ребенка (умиляясь им). Гора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дорастает до гетевского лба и, чтобы не смущать, перерастает его.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Гора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 ручьями, норами, играми.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Гора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 это прежде всего – мои ноги… Моя точная стоимость.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Гора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 и большое тире - …….- которое заполни глубоким вздохом. Море смеет любить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только рыбак или моряк». А Море слушало крики чаек и людей, и не слышало ни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звука из другой жизни в небе и на берегу</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Нему (Рильке?) не обращаюсь. Слишком большое терзание. Бесплодное. Ему не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нужно. Мне – больно. Я не меньше Его (в будущем) но я моложе Его. На много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жизней», - да, она еще не знала, что навсегда. Если не… повернуть… колесо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сансары?…</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«…глубина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наклона – мерило высоты. Он глубоко наклонился ко мне…Его рост. Я его и раньше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знала, теперь знаю его на себе.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не буду себя уменьшать, это вас не сделает выше (меня ниже). Это вас сделает</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еще одиноче, ибо на острове, где мы родились – все – как мы.</w:t>
      </w:r>
      <w:r w:rsidR="00FC5447">
        <w:rPr>
          <w:rFonts w:ascii="Tahoma" w:hAnsi="Tahoma" w:cs="Tahoma"/>
          <w:sz w:val="28"/>
          <w:szCs w:val="28"/>
        </w:rPr>
        <w:t xml:space="preserve"> </w:t>
      </w:r>
      <w:r w:rsidRPr="003F53DF">
        <w:rPr>
          <w:rFonts w:ascii="Tahoma" w:hAnsi="Tahoma" w:cs="Tahoma"/>
          <w:sz w:val="28"/>
          <w:szCs w:val="28"/>
        </w:rPr>
        <w:t>Через все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миры.</w:t>
      </w:r>
      <w:r w:rsidR="00FC5447">
        <w:rPr>
          <w:rFonts w:ascii="Tahoma" w:hAnsi="Tahoma" w:cs="Tahoma"/>
          <w:sz w:val="28"/>
          <w:szCs w:val="28"/>
        </w:rPr>
        <w:t xml:space="preserve"> </w:t>
      </w:r>
      <w:r w:rsidRPr="003F53DF">
        <w:rPr>
          <w:rFonts w:ascii="Tahoma" w:hAnsi="Tahoma" w:cs="Tahoma"/>
          <w:sz w:val="28"/>
          <w:szCs w:val="28"/>
        </w:rPr>
        <w:t>Через все страны. По концам всех дорог.</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Вечные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двое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Которые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никогда не могут встретиться.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так скучаю по тебе, словно видела тебя только вчера».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Марина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приложила холодные руки к вискам, закрыла глаза. И увидела Врата Открывающиеся.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 еще не сделала шаг! Не в этот раз, не в этот раз! Она побежала прочь, но не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 той тропинке, которая привела ее на берег, а прямо вверх по склону, ведь это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во сне, в легком летучем теле! Пусть даже море взволновалось и начало выходить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на берег, волна за волной, змеясь, шипяще скатываясь – не оглядывайся!«…оборот</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Орфея – дело рук Эвридики! (РУК – через весь коридор Аида!) – либо слепость ее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любви, невладение его (скорей! скорей!) – либо приказ обернуться 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потерять.</w:t>
      </w:r>
      <w:r w:rsidR="00FC5447">
        <w:rPr>
          <w:rFonts w:ascii="Tahoma" w:hAnsi="Tahoma" w:cs="Tahoma"/>
          <w:sz w:val="28"/>
          <w:szCs w:val="28"/>
        </w:rPr>
        <w:t xml:space="preserve"> </w:t>
      </w:r>
      <w:r w:rsidRPr="003F53DF">
        <w:rPr>
          <w:rFonts w:ascii="Tahoma" w:hAnsi="Tahoma" w:cs="Tahoma"/>
          <w:sz w:val="28"/>
          <w:szCs w:val="28"/>
        </w:rPr>
        <w:t>Все, что в ней еще любило, какой-то мысок сердца, не тронутый ядом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бессмертья – помнишь – «…с бессмертья змеиным укусом кончается женская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страсть!»?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Сон</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стал желт. Марина шла по сухой степи. Здесь царил горячий ветер, ибо выдохи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холодного влажного моря остались внизу и забыты утром.«…ну вот и решилось», -</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сказала он вслух, – «не полюбила».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Ай! Как больно! – громко вскрикнула Марина и запрыгала на одной ноге,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вытаскивая из пятки белую тонкую колючку. С этой болью стало почему-то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весело.«…я постоянно, с тех пор, как впервые не полюбила (в детстве любила, как</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 любовь), порывалась полюбить его, в надежде, что может быт выросла,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изменилась, ну просто – а вдруг понравиться?»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Какая нелепость – эта ваша жалость! – она зажмурилась, обернулась назад, к</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воображаемому страшному и великому Морю, и старательно высунула язык, повторяя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насмешливо в уме сострадательную формулу Его, Великого, …ого! – «когда-нибудь в</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иксовом поколении и эта душа будет поэтом, вооруженным всем небом!»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Какая нелепость! Марину, выходящую из морской пены, вооружать небом?!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Маргариту, выходящую из адского огня - жалеть? В море темно и холодно. В огне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черно и жарко. Но – мужской божок – тебе ли жалеть Женщину – если она не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полюбила тебя?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она засмеялась во сне и побежала по горячей степи, не чувствуя ног, и сухой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ветер не поспевал за ней, и не догнал ее, укрывшуюся вдруг во влажной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придорожной роще, и открылась полночь, и весна, и …</w:t>
      </w:r>
    </w:p>
    <w:p w:rsidR="00CF597D" w:rsidRPr="003F53DF" w:rsidRDefault="00CF597D" w:rsidP="003F53DF">
      <w:pPr>
        <w:spacing w:line="240" w:lineRule="auto"/>
        <w:jc w:val="center"/>
        <w:rPr>
          <w:rFonts w:ascii="Tahoma" w:hAnsi="Tahoma" w:cs="Tahoma"/>
          <w:sz w:val="28"/>
          <w:szCs w:val="28"/>
        </w:rPr>
      </w:pP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Разрывая кусты</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на себе, как силок</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Маргаритиных</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стиснутых губ лиловей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Горячей, чем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глазной Маргаритин белок</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Бился, щелкал,</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царил и сиял соловей.</w:t>
      </w:r>
    </w:p>
    <w:p w:rsidR="00CF597D" w:rsidRPr="003F53DF" w:rsidRDefault="00CF597D" w:rsidP="003F53DF">
      <w:pPr>
        <w:spacing w:line="240" w:lineRule="auto"/>
        <w:jc w:val="center"/>
        <w:rPr>
          <w:rFonts w:ascii="Tahoma" w:hAnsi="Tahoma" w:cs="Tahoma"/>
          <w:sz w:val="28"/>
          <w:szCs w:val="28"/>
        </w:rPr>
      </w:pP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Он как запах от</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трав исходил. Он как ртуть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Очумелых дождей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меж черемух висел</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Он кору одурял.</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Задыхаясь, ко рту</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Подступал,</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оставался висеть на косе</w:t>
      </w:r>
    </w:p>
    <w:p w:rsidR="00CF597D" w:rsidRPr="003F53DF" w:rsidRDefault="00CF597D" w:rsidP="003F53DF">
      <w:pPr>
        <w:spacing w:line="240" w:lineRule="auto"/>
        <w:jc w:val="center"/>
        <w:rPr>
          <w:rFonts w:ascii="Tahoma" w:hAnsi="Tahoma" w:cs="Tahoma"/>
          <w:sz w:val="28"/>
          <w:szCs w:val="28"/>
        </w:rPr>
      </w:pP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 когда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изумленной рукой проводя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 глазам,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Маргарита влеклась к серебру</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То казалось, под</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каской ветвей и дождя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Повалилась без</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сил амазонка в бору</w:t>
      </w:r>
    </w:p>
    <w:p w:rsidR="00CF597D" w:rsidRPr="003F53DF" w:rsidRDefault="00CF597D" w:rsidP="003F53DF">
      <w:pPr>
        <w:spacing w:line="240" w:lineRule="auto"/>
        <w:jc w:val="center"/>
        <w:rPr>
          <w:rFonts w:ascii="Tahoma" w:hAnsi="Tahoma" w:cs="Tahoma"/>
          <w:sz w:val="28"/>
          <w:szCs w:val="28"/>
        </w:rPr>
      </w:pP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 затылок с</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рукою в руке у него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А другую назад</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заломила, где лёг</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Где застрял, где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повис её шлем теневой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Разрывая кусты</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на себе, как силок</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(и было это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первее первой любви и проще всего на свете)</w:t>
      </w:r>
    </w:p>
    <w:p w:rsidR="00CF597D" w:rsidRPr="003F53DF" w:rsidRDefault="00CF597D" w:rsidP="003F53DF">
      <w:pPr>
        <w:spacing w:line="240" w:lineRule="auto"/>
        <w:jc w:val="center"/>
        <w:rPr>
          <w:rFonts w:ascii="Tahoma" w:hAnsi="Tahoma" w:cs="Tahoma"/>
          <w:sz w:val="28"/>
          <w:szCs w:val="28"/>
        </w:rPr>
      </w:pP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«…ты не спишь? Ты знаешь?» - сонно спросила Маргарита, устраиваясь поудобнее на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руке Мастера. – «Я была Мариной. Просто мне до страсти захотелось ощутить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Эвридику: ждущую, идущую, удаляющуюся…через глаза или дыханье? Не знаю. Если б</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ты знал, как я вижу Аид! Я, очевидно, на еще очень низкой ступени бессмертия…»</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«Спи, спи», - ласково погладил ее волосы, плечо. – «Каждая стена там - это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начало следующей ступени. Но сегодня ты пришла. И здесь мы дома. Спи».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…насколько я владею ситуацией, этот</w:t>
      </w:r>
      <w:r w:rsidR="00FC5447">
        <w:rPr>
          <w:rFonts w:ascii="Tahoma" w:hAnsi="Tahoma" w:cs="Tahoma"/>
          <w:sz w:val="28"/>
          <w:szCs w:val="28"/>
        </w:rPr>
        <w:t xml:space="preserve"> </w:t>
      </w:r>
      <w:r w:rsidRPr="003F53DF">
        <w:rPr>
          <w:rFonts w:ascii="Tahoma" w:hAnsi="Tahoma" w:cs="Tahoma"/>
          <w:sz w:val="28"/>
          <w:szCs w:val="28"/>
        </w:rPr>
        <w:t>эписодиум суть какая-то компиляция мастера Лео из переписки реальных Поэтов,</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они без меня работали над письмами Пастернака и Цветаевой, что-то ставили,</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какие-то этюды. Даже не знаю - допустимо ли ставить в печать то, что готовилось</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на уровне домашней работы для ученика? Это китайцы в восторге, когда ученик</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ставит иероглифы Мастера в ином порядке, у нас это считается почти как плагиат.</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Однако в данном случае это существенно, это след Маргариты в веках между</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рождениями. Уже нет Фауста. Еще не было Мастера.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Вот только в конце сна - и то - вряд лиэто булгаковский Мастер, ведь по моему ощущению - они просто УЗНАЛИ ДРУГДРУГА,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 первого взгляда. И на самом-то деле эта подборка цитат просто зашифрованное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признание пожилого читателя юной библиотекарше. И у него получилось. Какая сила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слова! Какую женщину не тронут слова из его страстного «Посвящения пресыщению</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Гете»?</w:t>
      </w:r>
    </w:p>
    <w:p w:rsidR="00CF597D" w:rsidRPr="003F53DF" w:rsidRDefault="00CF597D" w:rsidP="003F53DF">
      <w:pPr>
        <w:spacing w:line="240" w:lineRule="auto"/>
        <w:jc w:val="center"/>
        <w:rPr>
          <w:rFonts w:ascii="Tahoma" w:hAnsi="Tahoma" w:cs="Tahoma"/>
          <w:sz w:val="28"/>
          <w:szCs w:val="28"/>
        </w:rPr>
      </w:pP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Так розы пробуждают чувствознанье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Так снег приоткрывает ясность цвета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Так кожа вспоминает осязаньем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Сухую нитку в пальцах робкой Греты</w:t>
      </w:r>
    </w:p>
    <w:p w:rsidR="00CF597D" w:rsidRPr="003F53DF" w:rsidRDefault="00CF597D" w:rsidP="003F53DF">
      <w:pPr>
        <w:spacing w:line="240" w:lineRule="auto"/>
        <w:jc w:val="center"/>
        <w:rPr>
          <w:rFonts w:ascii="Tahoma" w:hAnsi="Tahoma" w:cs="Tahoma"/>
          <w:sz w:val="28"/>
          <w:szCs w:val="28"/>
        </w:rPr>
      </w:pP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Так кофе просветляет мозг усталый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Так дымный лик рисует сигарета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Так. Я не сплю. Я сбросил одеяло.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Я дома или перед домом Греты?</w:t>
      </w:r>
    </w:p>
    <w:p w:rsidR="00CF597D" w:rsidRPr="003F53DF" w:rsidRDefault="00CF597D" w:rsidP="003F53DF">
      <w:pPr>
        <w:spacing w:line="240" w:lineRule="auto"/>
        <w:jc w:val="center"/>
        <w:rPr>
          <w:rFonts w:ascii="Tahoma" w:hAnsi="Tahoma" w:cs="Tahoma"/>
          <w:sz w:val="28"/>
          <w:szCs w:val="28"/>
        </w:rPr>
      </w:pP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Так воет кот на лестнице пожарной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Так греет жемчуг пазуху поэта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Так странно, Фауст, мудрый дурень старый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Молиться на свечу в окошке Греты</w:t>
      </w:r>
    </w:p>
    <w:p w:rsidR="00CF597D" w:rsidRPr="003F53DF" w:rsidRDefault="00CF597D" w:rsidP="003F53DF">
      <w:pPr>
        <w:spacing w:line="240" w:lineRule="auto"/>
        <w:jc w:val="center"/>
        <w:rPr>
          <w:rFonts w:ascii="Tahoma" w:hAnsi="Tahoma" w:cs="Tahoma"/>
          <w:sz w:val="28"/>
          <w:szCs w:val="28"/>
        </w:rPr>
      </w:pP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Так розы пробуждают чувствознанье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Так снег приоткрывает юность цвета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Так кожа вспоминает осязаньем</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До поцелуя трепет робкой Греты...</w:t>
      </w:r>
    </w:p>
    <w:p w:rsidR="00CF597D" w:rsidRPr="003F53DF" w:rsidRDefault="00CF597D" w:rsidP="003F53DF">
      <w:pPr>
        <w:spacing w:line="240" w:lineRule="auto"/>
        <w:jc w:val="center"/>
        <w:rPr>
          <w:rFonts w:ascii="Tahoma" w:hAnsi="Tahoma" w:cs="Tahoma"/>
          <w:sz w:val="28"/>
          <w:szCs w:val="28"/>
        </w:rPr>
      </w:pP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Ана обороте листка, тем же каллиграфическим старорежимным почерком было честно</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написано в продолжение, как всегда у Лео, в некоторое отрицание предыдущего:</w:t>
      </w:r>
    </w:p>
    <w:p w:rsidR="00CF597D" w:rsidRPr="003F53DF" w:rsidRDefault="00CF597D" w:rsidP="003F53DF">
      <w:pPr>
        <w:spacing w:line="240" w:lineRule="auto"/>
        <w:jc w:val="center"/>
        <w:rPr>
          <w:rFonts w:ascii="Tahoma" w:hAnsi="Tahoma" w:cs="Tahoma"/>
          <w:sz w:val="28"/>
          <w:szCs w:val="28"/>
        </w:rPr>
      </w:pP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Бог его ведает тайны и нам не подаст этот свиток,</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Но словно тайный огонь всё терзает меня допущенье: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А не скрывал ли венец золотой «пресыщенья» -</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lastRenderedPageBreak/>
        <w:t>Боли в глазах вечно ждущего тень Маргариты? -</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Хоть Мефистофель и честно сказал: "Вы умрёте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Лишь этой девы любви не познав, добрый автор, мой</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Гёте..."</w:t>
      </w:r>
    </w:p>
    <w:p w:rsidR="00CF597D" w:rsidRPr="003F53DF" w:rsidRDefault="00CF597D" w:rsidP="003F53DF">
      <w:pPr>
        <w:spacing w:line="240" w:lineRule="auto"/>
        <w:jc w:val="center"/>
        <w:rPr>
          <w:rFonts w:ascii="Tahoma" w:hAnsi="Tahoma" w:cs="Tahoma"/>
          <w:sz w:val="28"/>
          <w:szCs w:val="28"/>
        </w:rPr>
      </w:pP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Эта записка и сейчас лежитзакладкой в моем театральном архиве, в книге Гете, которую Мастер Лео в</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положенный срок вернул в рабочую библиотеку, где работала Маргарита. Недели две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спустяя тоже взял почитать книгу и нашел записку. На первой, «розовой» стороне,</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рукой Маргоши была нарисована карикатура, скопирован сюжет соблазнения из</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«Капричос» Гойи, то есть,  прочитана была</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записочка более чем внимательно, а карикатура, это знаете ли, девичье «нет»,</w:t>
      </w:r>
    </w:p>
    <w:p w:rsidR="00CF597D" w:rsidRPr="003F53DF" w:rsidRDefault="00CF597D" w:rsidP="003F53DF">
      <w:pPr>
        <w:spacing w:line="240" w:lineRule="auto"/>
        <w:jc w:val="center"/>
        <w:rPr>
          <w:rFonts w:ascii="Tahoma" w:hAnsi="Tahoma" w:cs="Tahoma"/>
          <w:sz w:val="28"/>
          <w:szCs w:val="28"/>
        </w:rPr>
      </w:pPr>
      <w:r w:rsidRPr="003F53DF">
        <w:rPr>
          <w:rFonts w:ascii="Tahoma" w:hAnsi="Tahoma" w:cs="Tahoma"/>
          <w:sz w:val="28"/>
          <w:szCs w:val="28"/>
        </w:rPr>
        <w:t>которое уже шаг к «возможно»….</w:t>
      </w:r>
    </w:p>
    <w:p w:rsidR="008777B1" w:rsidRPr="003F53DF" w:rsidRDefault="008777B1" w:rsidP="003F53DF">
      <w:pPr>
        <w:spacing w:line="240" w:lineRule="auto"/>
        <w:jc w:val="center"/>
        <w:rPr>
          <w:rFonts w:ascii="Tahoma" w:hAnsi="Tahoma" w:cs="Tahoma"/>
          <w:sz w:val="28"/>
          <w:szCs w:val="28"/>
        </w:rPr>
      </w:pPr>
    </w:p>
    <w:p w:rsidR="00FC5447" w:rsidRDefault="00FC5447">
      <w:pPr>
        <w:rPr>
          <w:rFonts w:ascii="Tahoma" w:hAnsi="Tahoma" w:cs="Tahoma"/>
          <w:sz w:val="28"/>
          <w:szCs w:val="28"/>
        </w:rPr>
      </w:pPr>
      <w:r>
        <w:rPr>
          <w:rFonts w:ascii="Tahoma" w:hAnsi="Tahoma" w:cs="Tahoma"/>
          <w:sz w:val="28"/>
          <w:szCs w:val="28"/>
        </w:rPr>
        <w:br w:type="page"/>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lastRenderedPageBreak/>
        <w:t>Эписодиум13: Венчание с</w:t>
      </w:r>
      <w:r w:rsidR="00FC5447">
        <w:rPr>
          <w:rFonts w:ascii="Tahoma" w:hAnsi="Tahoma" w:cs="Tahoma"/>
          <w:sz w:val="28"/>
          <w:szCs w:val="28"/>
        </w:rPr>
        <w:t xml:space="preserve"> </w:t>
      </w:r>
      <w:r w:rsidRPr="003F53DF">
        <w:rPr>
          <w:rFonts w:ascii="Tahoma" w:hAnsi="Tahoma" w:cs="Tahoma"/>
          <w:sz w:val="28"/>
          <w:szCs w:val="28"/>
        </w:rPr>
        <w:t>князем</w:t>
      </w:r>
    </w:p>
    <w:p w:rsidR="008777B1" w:rsidRPr="003F53DF" w:rsidRDefault="008777B1" w:rsidP="003F53DF">
      <w:pPr>
        <w:spacing w:line="240" w:lineRule="auto"/>
        <w:jc w:val="center"/>
        <w:rPr>
          <w:rFonts w:ascii="Tahoma" w:hAnsi="Tahoma" w:cs="Tahoma"/>
          <w:sz w:val="28"/>
          <w:szCs w:val="28"/>
        </w:rPr>
      </w:pP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Опять наступил 13-й год. Не 1913, а 2013. Как быстро меняются цифры на календаре столетий. И опять я иду за ней, за Маргаритой. Понимаю, что это лукавство автора, отца земного этой неземной женщины, что на самом деле я иду за отражением в некоем искусно сокрытом зеркале искушений, знаю, кого Маг называет Мастером, но… Магию чисел можно брать или не брать во внимание, но всё-таки опять наступил 13-й год. Если помните, в прошлом веке в такой 13-й год мировая война началась, как обычно из-за денег, но сейчас этого не будет, это незачем, ведь Кассиры Мессира щедро осыпают жадную землю дождем из долларов, евро, юаней, шекелей и многая-многая тысяч рублей – да будет славна в веках кредитная история новейшего времени.</w:t>
      </w:r>
    </w:p>
    <w:p w:rsidR="008777B1" w:rsidRPr="003F53DF" w:rsidRDefault="008777B1" w:rsidP="003F53DF">
      <w:pPr>
        <w:spacing w:line="240" w:lineRule="auto"/>
        <w:jc w:val="center"/>
        <w:rPr>
          <w:rFonts w:ascii="Tahoma" w:hAnsi="Tahoma" w:cs="Tahoma"/>
          <w:sz w:val="28"/>
          <w:szCs w:val="28"/>
        </w:rPr>
      </w:pP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На самом-то деле деньги ничего не стоят. И это знают немногие избранные Любовью. И громко говорят об этом, и не скрывают наготы чувств своих перед незрячими, ибо чего можно стыдиться в Эдемском Саду? Там, где только и есть Она - радость настоящей, верной, вечной любви? Да, как это ни грустно, но только там, а не в этом мире гнусных языков и мелочных лавочников. Которые полагают, что хорошая книга о любви та, которая прежде всего имеет счастье хорошо продаваться. И с этим нельзя не соглашаться, иначе - кто же тебя прочтет, ежели никто не станет выносить тебя на улицу, раскладывать на прилавках и просто на парковых лавках, в надежде немного заработать? Без этого почти бескорыстного труда многих интеллигентных коробейников кто тебя купит? Иже херувимы? Но мы же не откровение некое преподаем, мы для живых людей пишем. Хотя, я слыхал, что книга откровений, или Библия – самая продаваемая в мире книга. После китайской Книги Перемен, разумеется.</w:t>
      </w:r>
    </w:p>
    <w:p w:rsidR="008777B1" w:rsidRPr="003F53DF" w:rsidRDefault="008777B1" w:rsidP="003F53DF">
      <w:pPr>
        <w:spacing w:line="240" w:lineRule="auto"/>
        <w:jc w:val="center"/>
        <w:rPr>
          <w:rFonts w:ascii="Tahoma" w:hAnsi="Tahoma" w:cs="Tahoma"/>
          <w:sz w:val="28"/>
          <w:szCs w:val="28"/>
        </w:rPr>
      </w:pP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Вы еще не купили эту книгу? Только просматриваете, решение не принято?</w:t>
      </w:r>
    </w:p>
    <w:p w:rsidR="008777B1" w:rsidRPr="003F53DF" w:rsidRDefault="008777B1" w:rsidP="003F53DF">
      <w:pPr>
        <w:spacing w:line="240" w:lineRule="auto"/>
        <w:jc w:val="center"/>
        <w:rPr>
          <w:rFonts w:ascii="Tahoma" w:hAnsi="Tahoma" w:cs="Tahoma"/>
          <w:sz w:val="28"/>
          <w:szCs w:val="28"/>
        </w:rPr>
      </w:pP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Предупреждаю Вас, о добропорядочный покупатель этой книги, что уже вторая страница моего либретто суть открытая дверь в другой мир, о чем хочу предупредить отребителя такими же большими-</w:t>
      </w:r>
      <w:r w:rsidRPr="003F53DF">
        <w:rPr>
          <w:rFonts w:ascii="Tahoma" w:hAnsi="Tahoma" w:cs="Tahoma"/>
          <w:sz w:val="28"/>
          <w:szCs w:val="28"/>
        </w:rPr>
        <w:lastRenderedPageBreak/>
        <w:t>пребольшими черными буквами на белом фоне, как Минздрав на сигаретах пишет: Не открывай страниц более! Говорится это тебе, ищущий Любовь, не для того, чтоб ты убоялся. «Но дабы спасти тебя от жены другого, от чужой, которая умягчает речи свои, которая оставила руководителя юности своей и забыла завет Бога своего. Дом ее ведет к смерти, и стези ее - к мертвецам; никто из вошедших к ней не возвращается и не вступает на путь жизни. Посему ходи путем добрых и держись стезей праведников,… Тогда безопасно пойдешь по пути твоему, и нога твоя не споткнется. Когда ляжешь спать, - не будешь бояться; и когда уснешь, - сон твой приятен будет. Не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убоишься внезапного страха и пагубы от нечестивых, когда она придет; потому что Господь будет упованием твоим и сохранит ногу твою от уловления.»</w:t>
      </w:r>
    </w:p>
    <w:p w:rsidR="008777B1" w:rsidRPr="003F53DF" w:rsidRDefault="008777B1" w:rsidP="003F53DF">
      <w:pPr>
        <w:spacing w:line="240" w:lineRule="auto"/>
        <w:jc w:val="center"/>
        <w:rPr>
          <w:rFonts w:ascii="Tahoma" w:hAnsi="Tahoma" w:cs="Tahoma"/>
          <w:sz w:val="28"/>
          <w:szCs w:val="28"/>
        </w:rPr>
      </w:pP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Но если ты еще не хочешь спать, и не собираешься спастись, перед тем, как уснуть, то на этом отрывке из Притч Соломона я и заканчиваю предисловие-предупреждение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для мужчин. А для женщин, сами посудите, возможно ли писать предупреждение о том, как охранить красивые ноги от уловления, как минимум - дерзкими взорами, хотя бы…. И это даже в рядовом, бытовом, уличном или офисном смысле просто невообразимая паранджа параноидальная, а что уж говорить о красивых ногах во исполнении па-де-де на лебединой сцене, и это здесь главное, ведь всё дальнейшее действо этой книги есть не более чем декорации балета для Маргариты.</w:t>
      </w:r>
    </w:p>
    <w:p w:rsidR="008777B1" w:rsidRPr="003F53DF" w:rsidRDefault="008777B1" w:rsidP="003F53DF">
      <w:pPr>
        <w:spacing w:line="240" w:lineRule="auto"/>
        <w:jc w:val="center"/>
        <w:rPr>
          <w:rFonts w:ascii="Tahoma" w:hAnsi="Tahoma" w:cs="Tahoma"/>
          <w:sz w:val="28"/>
          <w:szCs w:val="28"/>
        </w:rPr>
      </w:pP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Балет этот, поверьте, более реален, чем многие события из повседневной жизни. Потому что это Праздник Любви, ибо Маэстро Лео объявил нам о том, что наш творческий</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коллектив начал постановку балетной фейерверк-феерии «Марго-Моргана-Маргарита» практически в день своей последней свадьбы. Помолвка при свидетелях состоялась</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 xml:space="preserve">прямо здесь, на сцене нашего рабочего театра. Сейчас театр продан, на стеклянных этажах, отражаясь в витражах, неодолимым антуражем рыночного миража лежат китайские товары. Я здесь торгую в основном ноутбуками. Покупателей 01.01.2013 года нет, на всех ярусах пока не обнаружено. Потому и пишу, перебираю свои </w:t>
      </w:r>
      <w:r w:rsidRPr="003F53DF">
        <w:rPr>
          <w:rFonts w:ascii="Tahoma" w:hAnsi="Tahoma" w:cs="Tahoma"/>
          <w:sz w:val="28"/>
          <w:szCs w:val="28"/>
        </w:rPr>
        <w:lastRenderedPageBreak/>
        <w:t>старые заметки со слов Учителя Лео, Утешителя Лео, хотя он и очень не любил все эти титулования со стороны учеников, соглашался только с Маэстро – но только как режиссер-постановщик.</w:t>
      </w:r>
    </w:p>
    <w:p w:rsidR="008777B1" w:rsidRPr="003F53DF" w:rsidRDefault="008777B1" w:rsidP="003F53DF">
      <w:pPr>
        <w:spacing w:line="240" w:lineRule="auto"/>
        <w:jc w:val="center"/>
        <w:rPr>
          <w:rFonts w:ascii="Tahoma" w:hAnsi="Tahoma" w:cs="Tahoma"/>
          <w:sz w:val="28"/>
          <w:szCs w:val="28"/>
        </w:rPr>
      </w:pP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На ту пору мы уже поставили «Шесть смертных жен Генриха Восьмого» и «Искры Экскалибура» на музыку Рика Вэйкмана. Поэтому часть декораций легко могла быть</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использована в нашем авторском прочтении «Мастера и Маргариты». По первоначальному замыслу это была всего лишь одноактная часовая постановка, которая формировалась вокруг непрерывного бала Воланда, а на других уровнях сцены шли эпизоды из иных встреч главных героев. Что за иные встречи? Напоминаю уважаемому читателю, вы ведь уже купили книгу, надеюсь, что позволяет мне открыть вам некоторые тайны, недоступные обычному покупателю? Имеется в виду разница между эзотерическим и экзотерическим, реальным и действительным.</w:t>
      </w:r>
    </w:p>
    <w:p w:rsidR="008777B1" w:rsidRPr="003F53DF" w:rsidRDefault="008777B1" w:rsidP="003F53DF">
      <w:pPr>
        <w:spacing w:line="240" w:lineRule="auto"/>
        <w:jc w:val="center"/>
        <w:rPr>
          <w:rFonts w:ascii="Tahoma" w:hAnsi="Tahoma" w:cs="Tahoma"/>
          <w:sz w:val="28"/>
          <w:szCs w:val="28"/>
        </w:rPr>
      </w:pP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 xml:space="preserve">Маэстро обязал меня не открывать ларец «Грезы Грозового Диаманта» в течение 20 лет </w:t>
      </w:r>
      <w:r w:rsidR="00FC5447">
        <w:rPr>
          <w:rFonts w:ascii="Tahoma" w:hAnsi="Tahoma" w:cs="Tahoma"/>
          <w:sz w:val="28"/>
          <w:szCs w:val="28"/>
        </w:rPr>
        <w:t>п</w:t>
      </w:r>
      <w:r w:rsidRPr="003F53DF">
        <w:rPr>
          <w:rFonts w:ascii="Tahoma" w:hAnsi="Tahoma" w:cs="Tahoma"/>
          <w:sz w:val="28"/>
          <w:szCs w:val="28"/>
        </w:rPr>
        <w:t>осле его последней смерти. Я не мог решиться еще более года. Вот сегодня решился. Хорошее, живое вино пили мы на этот Новый год. Молодое вино добавляет робкому смелости. И сижу я сейчас в некоем облаке лавандового духа. Держу перед собой первую страницу записи неистребимой, прошедшей со мною пожар и кораблекрушение, то есть в прямом смысле – огонь и воду. Осталось только медные трубы, да Маэстро Лео любил медные всплески, обрамляющие отчаянные вскрики скрипок.</w:t>
      </w:r>
    </w:p>
    <w:p w:rsidR="008777B1" w:rsidRPr="003F53DF" w:rsidRDefault="008777B1" w:rsidP="003F53DF">
      <w:pPr>
        <w:spacing w:line="240" w:lineRule="auto"/>
        <w:jc w:val="center"/>
        <w:rPr>
          <w:rFonts w:ascii="Tahoma" w:hAnsi="Tahoma" w:cs="Tahoma"/>
          <w:sz w:val="28"/>
          <w:szCs w:val="28"/>
        </w:rPr>
      </w:pP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Любовь сильнее смерти. Блажен муж последним счастием, ибо ему – 78, и счастлива впервые невеста, ибо ей – 18. Любовь сильнее времени.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“Любимая! Я твой помощник в делах человеческих... Но это стоит нечеловеческих усилий души! Она изорвана в клочья и трудно собрать ее остатки, чтобы сказать: ... “Я”... (говорю: - ТЫ)”.</w:t>
      </w:r>
    </w:p>
    <w:p w:rsidR="008777B1" w:rsidRPr="003F53DF" w:rsidRDefault="008777B1" w:rsidP="003F53DF">
      <w:pPr>
        <w:spacing w:line="240" w:lineRule="auto"/>
        <w:jc w:val="center"/>
        <w:rPr>
          <w:rFonts w:ascii="Tahoma" w:hAnsi="Tahoma" w:cs="Tahoma"/>
          <w:sz w:val="28"/>
          <w:szCs w:val="28"/>
        </w:rPr>
      </w:pP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lastRenderedPageBreak/>
        <w:t>Личное письмо. И настоящего имени автора этих строк называть не буду, он и при жизни этого не желал, а уж теперь, когда заслужил покой, да будет тихим небо над</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могилой Исповедника Лео. Спи спокойно, Ludi Magister, добрые люди скоро забудут место упокоения Пустынного Льва.</w:t>
      </w:r>
    </w:p>
    <w:p w:rsidR="008777B1" w:rsidRPr="003F53DF" w:rsidRDefault="008777B1" w:rsidP="003F53DF">
      <w:pPr>
        <w:spacing w:line="240" w:lineRule="auto"/>
        <w:jc w:val="center"/>
        <w:rPr>
          <w:rFonts w:ascii="Tahoma" w:hAnsi="Tahoma" w:cs="Tahoma"/>
          <w:sz w:val="28"/>
          <w:szCs w:val="28"/>
        </w:rPr>
      </w:pP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Долго не спит, тяжело дышит озеро осенью, потому и весной поздно сходит лед. Но сегодня нашел я проталину, под скалой Пушкина, там, где бьют радоновые роднички. И, перекрестившись, вошел в черную воду. Ох и сильна вода горного озера Оз!</w:t>
      </w:r>
    </w:p>
    <w:p w:rsidR="008777B1" w:rsidRPr="003F53DF" w:rsidRDefault="008777B1" w:rsidP="003F53DF">
      <w:pPr>
        <w:spacing w:line="240" w:lineRule="auto"/>
        <w:jc w:val="center"/>
        <w:rPr>
          <w:rFonts w:ascii="Tahoma" w:hAnsi="Tahoma" w:cs="Tahoma"/>
          <w:sz w:val="28"/>
          <w:szCs w:val="28"/>
        </w:rPr>
      </w:pP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Я думал, мне так показалось, что как только нырнул, так и грянул гром весенний, Но нет, не мерещится в мареве, вот он опять, - как дрогнула водная гладь! Налетел и закружился над озером Великих Нагов ветер Гипербореи. Он снижается, он врывается в утренний туман, он завивается змееподобно, он вращает страшною пращою вихревую спираль. И ползет лента змееподобная по руслу сухой реки, окатывает влагой небесной округлые камни.</w:t>
      </w:r>
    </w:p>
    <w:p w:rsidR="008777B1" w:rsidRPr="003F53DF" w:rsidRDefault="008777B1" w:rsidP="003F53DF">
      <w:pPr>
        <w:spacing w:line="240" w:lineRule="auto"/>
        <w:jc w:val="center"/>
        <w:rPr>
          <w:rFonts w:ascii="Tahoma" w:hAnsi="Tahoma" w:cs="Tahoma"/>
          <w:sz w:val="28"/>
          <w:szCs w:val="28"/>
        </w:rPr>
      </w:pP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Оживают отжившие, казалось бы, силуэты, идут люди по белой каменной дороге. И я ясно слышу волшебную флейту Музыканта Лео. И мы снова идем вместе через ущелье Инферно. Но как же нас мало, паломников в страну Севера! Было ли иначе в жизни иной, старший брат мой, Учитель немолодого уже паломника в Страну Востока? Всего троих равных, достойных тебя людей, встретил я за минувшие полвека на этой дороге. Увижу ли еще подобных? Честь сия велика и многотрудна. Но закон Божий велик и справедлив даже для безбожников: подобное к подобному. Стало быть – имею и я право благодарить Фатум за неслучайную случайность судьбой предопределенных встреч.</w:t>
      </w:r>
    </w:p>
    <w:p w:rsidR="008777B1" w:rsidRPr="003F53DF" w:rsidRDefault="008777B1" w:rsidP="003F53DF">
      <w:pPr>
        <w:spacing w:line="240" w:lineRule="auto"/>
        <w:jc w:val="center"/>
        <w:rPr>
          <w:rFonts w:ascii="Tahoma" w:hAnsi="Tahoma" w:cs="Tahoma"/>
          <w:sz w:val="28"/>
          <w:szCs w:val="28"/>
        </w:rPr>
      </w:pP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Можно всю жизнь писать сигнатуру, расшифровывать эту короткую формулу – Amor Fati, Любовь – Судьба. Три русских дворянина, три рыцаря чести, три разных дороги. Вы</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не знали друг друга, встретились только в моей судьбе.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lastRenderedPageBreak/>
        <w:t>Однажды,</w:t>
      </w:r>
      <w:r w:rsidR="00FC5447">
        <w:rPr>
          <w:rFonts w:ascii="Tahoma" w:hAnsi="Tahoma" w:cs="Tahoma"/>
          <w:sz w:val="28"/>
          <w:szCs w:val="28"/>
        </w:rPr>
        <w:t xml:space="preserve"> </w:t>
      </w:r>
      <w:r w:rsidRPr="003F53DF">
        <w:rPr>
          <w:rFonts w:ascii="Tahoma" w:hAnsi="Tahoma" w:cs="Tahoma"/>
          <w:sz w:val="28"/>
          <w:szCs w:val="28"/>
        </w:rPr>
        <w:t>на несколько часов в ночном поезде, он вошел в вагон. Доктор Фамулус, Утешитель</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Сердец. Он легко заговорил со мной и словом рассек отчаянное молчание, и принял</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мою исповедь, и, уходя в предрассветную мглу на исчезнувшем полустанке, что-то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мне сказал, не очень существенное. Не обо мне. Не о моей неодолимой боли. Не 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твоем недостижимом Боге. Или это все-таки твой Бог держит раскрытым распятием</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руки канатоходца, идущего по струне над пропастью? Я не слышу его ответа. Но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самого вопроса бывает достаточно, хотя бы для того, чтоб дальше жить.</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я дальше живу. Видимо, когда стал достаточно жив, пришел второй Учитель. Далеко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не утешитель, земной рудознавец и шлифовальщик неслучайных находок. Владимир, истинно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Владеющий Миром. Он умел бить не только неподатливый камень. Он и прошел рядом</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последующие полжизни моей, да нет – более того - дважды полжизни, ведь дочь его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уж тридцать лет и три года моя жена и навсегда моя половина. Он очень любил</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танцевать, но война, простреленный танк, рваным железом зажаты ноги, спасли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обе, но полет танца не вернулся. И потому, может быть, он не любил стихи, где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мысли пританцовывают… И мне говаривал – «если можешь не писать – не пиши». Но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сам писал потайные дневники. И сжег их, но многое я помню, строки были не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lastRenderedPageBreak/>
        <w:t>рифмованы, и всё-таки скреплены внутренним ритмом.</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Стихи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любил третий мой учитель, - тоже танцор и музыкант. Лео, - он открыл лично мне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всего лишь полстранички личного дневника. О, это был бы слишком сильный удар,</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вся последняя страница его 92-летней жизни! А прочесть еще 90 страниц – это всё</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равно, что с голыми руками опять выйти усмирять волкодава, каковым был по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определению наш двадцатый век. Нет, мы лучше с вами переберем вместе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коротенькие четки из 12 посеребренных жемчужин, и, читая отблески на их самых</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светлых гранях, будем ловить неуловимые отражения. Они прожили вместе 12 лет.</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Он умирал 12 дней. Один день на смертном одре за один год любви – ставка 1 к</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365! – лот взят, сэр Ланселот! Преклоните колена, рыцари Круглого Стола. Он</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блестяще провел и этот турнир, славный рыцарь Неодоленский.</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Он</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словно станцевал на поле битвы, словно сыграл на волшебной флейте свою</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последнюю прекрасную Игру в Бисер, лукавый игрок, скрывший имя под щитом с</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девизом AMOR FATI. Ироническая скромность – вместо герба на щите – серебряный</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обол, древняя римская монета. Да, мы можем себе позволить некоторую вольность,</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ведь это не более, нежели игра, а в игре этой ваш покорный слуга –</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lastRenderedPageBreak/>
        <w:t>LudiMagister, великий Магистр Игры, и уже давно, ибо обучался основам создания</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мандал из бисера еще в эпоху Цезарей!</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надо выдумывать фуэте для флейты, негоже лилиям прясть, нельзя князьям</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танцевать на сцене, невозможно воздать надменным нищим – не скажешь ли больше,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Молчащий? Зелен виноград в садах великого Соломона, но отчего же вино мое –</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красное, как кровь? Что за чудо? Ах, душа моя, чудесная моя птица, что таится в</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рукаве у Принцессы-Лебедь! Да, жизнь – Театр, Сутратма – Актер, пиеса – Бытие.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А и Б. Это очень просто. Атман, Абсолют – все это первооснова, а Брама – это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уже день Бога. День восьмой, или второй шаг на вечном пути уплотнения мятежного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огня. Все это очень просто, как воду в вино обратить. Если есть время, солнце 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виноградник, и идет по нему Суламифь, юная песнь жизни твоей.</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Почему</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ты плачешь, Суламифь? Моя ласточка, тебе приснился дурной сон? А когда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проснулась – ты увидела в зеркале усталую тридцатилетнюю женщину возле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умирающего старца? Да, я тоже помню это безжалостное время, когда тебе вдруг</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уже не 18. А еще – «устала скрипка, хоть кого состарят боль и страх», да?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Ничего, потом время станет добрее. Неотвратимо добрее.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“Бесконечно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lastRenderedPageBreak/>
        <w:t>милый мне, близкий и любимый человек! Вот и открылось тебе все, что не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вмещалось в мечты легкие - горечь. Но ты держись. Ты становишься взрослой, 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душа твоя прекрасна - верю в тебя. В твой рост, чистоту и силу. Не горюй, что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пришла на исходе лета... Бог создал нас с тобой счастливыми, а потом - отнял</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счастье и прогнал от себя. Нелогично? Наверное, отняв счастье, он пробудил в</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нас сострадание к тому, кто в горе... И он признался в ошибке и заплакал.</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Заплакал человеческими слезами, потому что не создавал никаких, когда делал нас</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счастливыми! Слезы упали в море и стали янтарем. В холодном море они -</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единственные теплые камни - наши человеческие слезы. А мы продолжаем идти -</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мужчина и женщина - рядом. Вместе. И прощаем ошибки Создателя...”</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«Ошибки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Создателя» - простите, Магистр, да кто же это у вас в роду боролся с Богом? Ну</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и семейка… И воистину семя Моисеево досталось в новом свете не всем, не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торгашам и спекулянтам, а лишь певцам и дуэлянтам. Мальчишество! Когда же это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было в прошлый раз? Одно точно помню, - не сияла неопалимая купина, и мы не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боролись с Тобой, спаси меня Господь от такой ереси.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И тогда я прочел эти записи Лео, язажег на берегу костер и долго смотрел в огонь. Подбросил сломанную ветром лапу</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lastRenderedPageBreak/>
        <w:t>кедра. Ветер загудел еще радостнее и музыка начала исходить оттуда, где черные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клавиши хвороста соприкасались с желтыми пальцами огня. И в высоком гудящем</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пламени я, словно со стороны, снова увидел нас. Мы просто стояли и ждали знак.</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Одно точно помню…Это была не ошибка Создателя. Это была попыткаженщины исполнить предназначение Создателя. Попытка бездетной тридцатилетней,</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да… Потому что вечером мы ставили эту труднейшую сцену встречи голой Маргариты</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 испуганным мальчиком. Потому она и ушла от него в ту ночь, в ночь его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последнего танца на сцене Театра Сутратмы. Мы, ученики, мы не обвиняли ее, мы</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промолчали, все промолчали, надеюсь. Вы же тоже помните, надеюсь, как было об</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этом сказано еще тогда, в оригинале романа: «Всеэти слова были, конечно, нелепы, потому что, в самом деле: что изменилось бы,</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если бы она в ту ночь осталась у мастера? Разве она спасла бы его? Смешно! −</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воскликнули бы мы, но мы этого не сделаем перед доведенной до отчаяния</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женщиной».</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Да,</w:t>
      </w:r>
      <w:r w:rsidR="00FC5447">
        <w:rPr>
          <w:rFonts w:ascii="Tahoma" w:hAnsi="Tahoma" w:cs="Tahoma"/>
          <w:sz w:val="28"/>
          <w:szCs w:val="28"/>
        </w:rPr>
        <w:t xml:space="preserve"> </w:t>
      </w:r>
      <w:r w:rsidRPr="003F53DF">
        <w:rPr>
          <w:rFonts w:ascii="Tahoma" w:hAnsi="Tahoma" w:cs="Tahoma"/>
          <w:sz w:val="28"/>
          <w:szCs w:val="28"/>
        </w:rPr>
        <w:t>но вернемся к театральной части, к реплике «Мы просто стояли и ждали знак». 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это была старая площадь в столице явленных</w:t>
      </w:r>
      <w:r w:rsidR="00FC5447">
        <w:rPr>
          <w:rFonts w:ascii="Tahoma" w:hAnsi="Tahoma" w:cs="Tahoma"/>
          <w:sz w:val="28"/>
          <w:szCs w:val="28"/>
        </w:rPr>
        <w:t xml:space="preserve"> </w:t>
      </w:r>
      <w:r w:rsidRPr="003F53DF">
        <w:rPr>
          <w:rFonts w:ascii="Tahoma" w:hAnsi="Tahoma" w:cs="Tahoma"/>
          <w:sz w:val="28"/>
          <w:szCs w:val="28"/>
        </w:rPr>
        <w:t>Альберихов. Я была в доспехах, черных</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и тяжелых. Копье тоже было черное и тяжелое. Пальцы мои побелели от холода 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напряжения. Я с трудом охватывала древко копья, я опиралась на него, чтобы</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lastRenderedPageBreak/>
        <w:t>устоять, выдержать все это железо на плечах и все эти взгляды, наполненные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презрением, самолюбием, никчемной гордостью и постыдным страхом.</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Древко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копья пропиталось утренней влагою. Туман был плотен, облако улеглось здесь еще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ночью, накрыло своим рыхлым телом шпиль черно-белого обелиска посреди площади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Альбер Леди. Мелкие капли собирались на стрельчатых окнах, скользили по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слюдяным стеклам. Серые, свинцовые, эти капли казались мне тяжелее самого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свинца, из которого были сделаны оконные переплеты.</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«Будь</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мужчиной. Стой ровно. Смотри гордо. Смерть не коснется сильного», – это голос</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Учителя за спиной. Не голос, мысль его звучит в пустой от усталости голове.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Зачем? Я помню. Я знаю. Но уже 16 лет не могу привыкнуть к тому, что в зеркале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напротив меня этот светловолосый малыш, мальчик, юноша. Зачем? В прошлой жизни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я была девушкой, невестой, женой, двое детей было, потом... Не помню, что-то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страшное совсем, наверное, раз так заслоняется разум от этой колючей памяти. 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мне кажется, что мать носила меня девочкой, а отец очень хотел наследника,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собрал в темнице семь кругов чистых и нечистых, чтобы они исполнили его волю</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какими-то молитвами, или заклинаниями, или как там это делается...? Не знаю. Я</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lastRenderedPageBreak/>
        <w:t>родилась мужчиной. Зачем?</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Мужчиной</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должна была быть она, черноглазая и смуглолицая великая княжна Ашкенайзе,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несчастная красавица, с юных лет несущая корону герцогини и тяжкое бремя якобы</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супружесткого счастья в лице весьма престарелого супруга-герцога. Одна девичья</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жизнь отдана за мир между Альберихами и Ашкенайзе. Это небольшая цена, война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стоила бы три-четыре тысячи жизней, в том числе, возможно, и жизнь самой</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великой княжны. Она уж не усидела бы дома в дни великой охоты на людей. Но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войны не было. И вся неизжитая злость кипит в жилах моей сестры.</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Она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бросает в толпу четкие словечки, мелкие и острые, как стрелы из детского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арбалета. Она знает, что толпе нравятся эти шпильки. Она швыряет их, не глядя.</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А кому в глаза ей здесь смотреть? Кто осмелится? Старый князь умер. Он мог. Он</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многое мог. Но почему он тогда не пошел и не убил этого здоровенного мужлана,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эту потную скотину, еще тогда!? Почему эту рухлядь, эту раздутую старческую</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немощь должна терпеть возле себя цветущая сорокапятилетняя женщина? Твари,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твари… Вы никогда не узнаете, о чем плакала по ночам юная невеста. Но вы</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узнаете другое. И смерть гаденыша, из-за которого я могла опять остаться без</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lastRenderedPageBreak/>
        <w:t>престола, будет всего лишь началом ночи длинных ножей. Одна ночь ножей за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тридцать лет унижения, как же этого мало. Чертов обычай, надо отстоять эти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двадцать четыре часа, чтобы принять предрешенное и сделать уже сделанное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судьбой…</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Толпа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не слышит этих мыслей моей родной сестры о моей скорой смерти. Это не их</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вопрос. Для них вполголоса летят остренькие шуточки о неких шевалье, которые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стали на сторону черни и швали. Всего лишь потому, что их, гордых, не позвали.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А позовут? Едва ли. Лошади умнее некоторых всадников, лошади сами идут к</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кормушкам, полным отборного зерна. А всадника кормит война.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Толпа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уже давно разделилась на два полукруга. И полукруг за спиной моей сестры</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становится все массивнее и шумнее, эта масса уже не шелестит, как листва в</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осеннем саду, она уже пыхтит, как картошка в походном котелке над костром. Устали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люди. Уже заканчиваются сутки после смерти отца. Знак не пришел. Значит,</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властителя выберут всадники. Будет бой, но небольшой. Мои знают, что ночью их</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тихо убьют. Поэтому они захотят умереть героями. Но и не смогут убить много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своих соотечественников, просто не захотят ослабить рыцарство ради личной</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lastRenderedPageBreak/>
        <w:t>славы. Так будет, если сыновья Ориона согласятся выполнить то, чему учил</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Учитель Гиперборион. Мы просто уйдем, как идёт...</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Он идет! – сказала низким грудным голосом ведунья Кассандра. Тишина сошла с небес.</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Все замерли.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Ослепительно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белый круг рассеял туман над шпилем обелиска Альберихов. Луч ударился 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верхушку шпиля и потек свет по обелиску. И я этого не видел, потому что свет</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Ориона ударил прямо мне в лицо, в грудь, в живот, в ноги, и я упал бы плашмя на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спину, если бы не плечо Учителя, не его рука на моем копье, не его щит за моей</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спиной.</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Видимо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я стал выше ростом. Выпрямился после прямого удара. Ведунья Кассандра, женщина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огромного роста, оказалась на голову ниже меня. Другие еще ниже. Обелиск Альбериховстал</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стаей птиц и с криком взорвалась эта стая, ка испуганные голуби на площади,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когда я вбегал быстро ребенком. Тогда я упал, испугавнно отшатнулся от птиц.</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Сейчас устоял. Но мир раздробился и стал какой-то цветной мозаикой. Люди были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прозрачными камушками, стеклышками в этих витражах. Свет сиял и слезы готовы</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были хлынуть из глаз моих.</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lastRenderedPageBreak/>
        <w:t>Зачем</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же – люди – ниже?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Княжна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Ашкенайзе первой подняла голову и встала с колен, и попыталась взглянуть в мои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глаза, но отшатнулась, заслонилась ладонью и пошла прочь, покачиваясь, гордая 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никому не нужная. И я не заплакал от жалости к ней, потому что жалость эта ушла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прочь, побрела рядом с согнутыми людьми, села на плечо толстому старику,</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который, подслеповато щурясь, молча шел вслед за моей сестрой. В этой жизни я уже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их не увижу, ни сестры, ни жалости. Правитель владеет людьми, не владеют</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Правителем человеческие слабости. Что у меня осталось, так это только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способность ясно слышать Учителя Гипербориона. Всегда. Он тоже пытался</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вернуться в этот мир, он заклинал себя:</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“Прежде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всего - о целостности мировосприятия. “Истина - это целое”. В сложности бытия,</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среди равнодушной или враждебной природы, ограждает человека от хаоса культура,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она дает возможность ощутить себя частью целого - звеном цепи мироздания”.</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Люди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кланялись и уходили. По-разному. Так и служить будут, по-разному. Последней</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поднялась с колен Кассандра. Она протянула мне коробочку, продолговатый футляр</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lastRenderedPageBreak/>
        <w:t>из черного бархата, в котором сиял овальный камень, изумрудная слеза,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удлиненная, как след падающей звезды в августовском небе. Поцеловала камень 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отдала мне. Мы остались одни. Я и Учитель.</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Будет</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ли мир этому дому? Удержит ли щит твой всех алчущих, или меч мой отцовский</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вновь станет зазубрен, изломав сотни ножей мясников? Они ведь тоже люди, почему</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небо позволяет брату идти на брата? А если Луч Ориона ударит в каждого из них –</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то все, нашего мира не будет?</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отвечал мне Учитель, мой великий Утешитель Лео: “Я не знаю, разразится ли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“катаклизм” - это вне меня, но я знаю твердо, что если он разразится, то ты уцелеешь.</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Потому что уцелеют “позванные”. А уйдут “темные” и “высокие”, ибо ни те, ни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другие не смогут начать сначала: одним не с чем - не знают, другие - знают</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слишком много, чтобы начать снова (побоятся либо проклянут все). А “позванные”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поверят в себя и в силы, которые их сохранили, чтобы жить. Это им начать снова!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И ты - иже с ними!”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Там была свадьба, а я уехал. Кто-то</w:t>
      </w:r>
      <w:r w:rsidR="00FC5447">
        <w:rPr>
          <w:rFonts w:ascii="Tahoma" w:hAnsi="Tahoma" w:cs="Tahoma"/>
          <w:sz w:val="28"/>
          <w:szCs w:val="28"/>
        </w:rPr>
        <w:t xml:space="preserve"> </w:t>
      </w:r>
      <w:r w:rsidRPr="003F53DF">
        <w:rPr>
          <w:rFonts w:ascii="Tahoma" w:hAnsi="Tahoma" w:cs="Tahoma"/>
          <w:sz w:val="28"/>
          <w:szCs w:val="28"/>
        </w:rPr>
        <w:t>скажет вам, что из ревности, от неразделенной любви, - не верьте! Просто работа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подвернулась, съемки интересные, а я в ЗАГСе с ними был, свой тост сказал и на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lastRenderedPageBreak/>
        <w:t>вокзал. В Сургуте тогда был еще деревянный одноэтажный вокзал, помните?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…сыпучая супесь</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сургутской метели, вокзал полумертвый в искусственном свете, живые цветы на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измученной ели, от леса отставшей на полустолетье.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Так я от эпохи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отстал бы под вечер, остался бы где-то в лесу на разъезде, но двигаюсь снова к</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намеченной встрече, пусть снова поземка закрыла созвездье.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Наощупь, на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память, на край примиренья, на стон камертона до выдоха скрипки, на вдох</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поцелуя до акта творенья, которым Господь наделяет с улыбкой.</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Чтоб я мог</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летать иногда в плотном теле, всего в двух шагах над огнем преисподней. ...живые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цветы на испуганной ели, - здесь свадьба, смеясь, проезжала сегодня.</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Здесь просто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живут, не сгорая в романе, здесь плачут и ждут семафоров открытых, весь поезд -</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огромный трамвай нежеланий... Зачем же здесь брошен венок Маргаритой?</w:t>
      </w:r>
    </w:p>
    <w:p w:rsidR="008777B1" w:rsidRPr="003F53DF" w:rsidRDefault="008777B1" w:rsidP="003F53DF">
      <w:pPr>
        <w:spacing w:line="240" w:lineRule="auto"/>
        <w:jc w:val="center"/>
        <w:rPr>
          <w:rFonts w:ascii="Tahoma" w:hAnsi="Tahoma" w:cs="Tahoma"/>
          <w:sz w:val="28"/>
          <w:szCs w:val="28"/>
        </w:rPr>
      </w:pP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Пришел мой поезд на Коротчаево,</w:t>
      </w:r>
      <w:r w:rsidR="00FC5447">
        <w:rPr>
          <w:rFonts w:ascii="Tahoma" w:hAnsi="Tahoma" w:cs="Tahoma"/>
          <w:sz w:val="28"/>
          <w:szCs w:val="28"/>
        </w:rPr>
        <w:t xml:space="preserve"> </w:t>
      </w:r>
      <w:r w:rsidRPr="003F53DF">
        <w:rPr>
          <w:rFonts w:ascii="Tahoma" w:hAnsi="Tahoma" w:cs="Tahoma"/>
          <w:sz w:val="28"/>
          <w:szCs w:val="28"/>
        </w:rPr>
        <w:t>шесть старых дребезжащих вагонов, но среди них был один купейный, не СВ,</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естественно, но мне еще больше повезло, в купе я был один. Впрочем – под Новый</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Год рабочий поезд не загружен, что в том удивительного? На длинном пустом</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lastRenderedPageBreak/>
        <w:t>перегоне мне приснился очень светлый сон о моей первой любви. Такой явный 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четкий. И не забылся, я даже записал его, когда проснулся в два часа ночи.</w:t>
      </w:r>
    </w:p>
    <w:p w:rsidR="008777B1" w:rsidRPr="003F53DF" w:rsidRDefault="008777B1" w:rsidP="003F53DF">
      <w:pPr>
        <w:spacing w:line="240" w:lineRule="auto"/>
        <w:jc w:val="center"/>
        <w:rPr>
          <w:rFonts w:ascii="Tahoma" w:hAnsi="Tahoma" w:cs="Tahoma"/>
          <w:sz w:val="28"/>
          <w:szCs w:val="28"/>
        </w:rPr>
      </w:pPr>
    </w:p>
    <w:p w:rsidR="008777B1" w:rsidRPr="003F53DF" w:rsidRDefault="008777B1" w:rsidP="003F53DF">
      <w:pPr>
        <w:spacing w:line="240" w:lineRule="auto"/>
        <w:jc w:val="center"/>
        <w:rPr>
          <w:rFonts w:ascii="Tahoma" w:hAnsi="Tahoma" w:cs="Tahoma"/>
          <w:sz w:val="28"/>
          <w:szCs w:val="28"/>
        </w:rPr>
      </w:pPr>
    </w:p>
    <w:p w:rsidR="00FC5447" w:rsidRDefault="00FC5447">
      <w:pPr>
        <w:rPr>
          <w:rFonts w:ascii="Tahoma" w:hAnsi="Tahoma" w:cs="Tahoma"/>
          <w:sz w:val="28"/>
          <w:szCs w:val="28"/>
        </w:rPr>
      </w:pPr>
      <w:r>
        <w:rPr>
          <w:rFonts w:ascii="Tahoma" w:hAnsi="Tahoma" w:cs="Tahoma"/>
          <w:sz w:val="28"/>
          <w:szCs w:val="28"/>
        </w:rPr>
        <w:br w:type="page"/>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lastRenderedPageBreak/>
        <w:t>Эписодиум</w:t>
      </w:r>
      <w:r w:rsidR="00FC5447">
        <w:rPr>
          <w:rFonts w:ascii="Tahoma" w:hAnsi="Tahoma" w:cs="Tahoma"/>
          <w:sz w:val="28"/>
          <w:szCs w:val="28"/>
        </w:rPr>
        <w:t xml:space="preserve"> </w:t>
      </w:r>
      <w:r w:rsidRPr="003F53DF">
        <w:rPr>
          <w:rFonts w:ascii="Tahoma" w:hAnsi="Tahoma" w:cs="Tahoma"/>
          <w:sz w:val="28"/>
          <w:szCs w:val="28"/>
        </w:rPr>
        <w:t>14. Обрученные</w:t>
      </w:r>
      <w:r w:rsidR="00FC5447">
        <w:rPr>
          <w:rFonts w:ascii="Tahoma" w:hAnsi="Tahoma" w:cs="Tahoma"/>
          <w:sz w:val="28"/>
          <w:szCs w:val="28"/>
        </w:rPr>
        <w:t xml:space="preserve"> </w:t>
      </w:r>
      <w:r w:rsidRPr="003F53DF">
        <w:rPr>
          <w:rFonts w:ascii="Tahoma" w:hAnsi="Tahoma" w:cs="Tahoma"/>
          <w:sz w:val="28"/>
          <w:szCs w:val="28"/>
        </w:rPr>
        <w:t>августом.</w:t>
      </w:r>
    </w:p>
    <w:p w:rsidR="008777B1" w:rsidRPr="003F53DF" w:rsidRDefault="008777B1" w:rsidP="003F53DF">
      <w:pPr>
        <w:spacing w:line="240" w:lineRule="auto"/>
        <w:jc w:val="center"/>
        <w:rPr>
          <w:rFonts w:ascii="Tahoma" w:hAnsi="Tahoma" w:cs="Tahoma"/>
          <w:sz w:val="28"/>
          <w:szCs w:val="28"/>
        </w:rPr>
      </w:pP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...мы держимся за руки, мы словно переливаем из рук в</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руки среди застывшей ночной жары поток прохладный и прекрасный - тысячи ночей</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это снилось бы и все не устать устам моим...</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Ветер,</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горячий ветер. Второй раз расцвела акация. Это бывает. Это к раннему приморозку</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или к радуге после дождичка в четверг. Мы ведь забыли приметы дыхания земли, мы</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закрылись асфальтом и железобетоном, мы включили бледные лампы дневного света -</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бесполезно. Второй раз цветет акация.</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Это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август, это черный, бархатный густой ветер ночного Причерноморья. В потоке этом</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и морская соль, и медовый дух, и звезды падающие. Говорят, это детские души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людские падают на грешную землю - верить ли?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Пыль</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городская не пристает к гроздьям акации, а может это дождь был, пока я спал, 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может быть, я все еще сплю и не хочу просыпаться, потому что здесь мне 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пятнадцати лет еще не исполнилось. Молоко горячее ходит по всему телу, до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дрожи, до шума в ушах и до хруста в суставах, мощно бьётся вокруг пульсирующий</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ветер. Жарко мне изнутри и снаружи, все вокруг не так, не так, как вчера.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lastRenderedPageBreak/>
        <w:t>Особенно они, женщины, они мерцают жемчужинами, они притягивают и уходят тут</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же, они...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Вчерашний</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жемчуг осыпается с акации, жухлые, желтоватые по краям сумочки летнего запаха,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легкие и пустые - живы ли еще? Но это же сон, здесь смерти не бывает. И я иду</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дальше, чем вчера, и даже, если я захочу, то снова поплыву корабликом по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океан-луже посреди широченной улицы Шолом-Алейхема, под высоченными кронами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тропических акаций, по ручейкам босоногой радости - не хочу!</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Неправда.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Нельзя убежать, проскочить этот водоворот памяти, ибо боль моя и сильней 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слаще детской радости, и тянет, тянет - и затягивает меня горячий августовский</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вечер...</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...мы</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держимся за руки, мы словно переливаем из рук в руки посреди застывшей ночной</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жары поток прохладный и прекрасный - тысячи ночей это снилось бы, и все не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устать устам моим лепетать нечто несвязное, ибо - неуловимое, ибо - как ты</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можешь уловить течение ручейка под серебром ледовым, под тонкой хрустальной</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защитой от постороннего сглаза? И было, было, было, все это, и - осталось</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навсегда. И никогда не было реальнее страсти любовной, чем это неуловимое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lastRenderedPageBreak/>
        <w:t>мгновение.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Дело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было на футбольном поле, на брусчатой мостовой, на углу улиц Шолом-Алейхема 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Белинского, где одной штангой ворот был у нас фонарный столб, старый,</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дореволюционный еще. А второй штангой была совсем старая акация, на которой еще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моя мама щелкала когда-то семечки с папой худого Валерки из соседнего двора,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так что я вполне мог стать рыжим, как Валерка, но, слава богу, мама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распорядилась иначе. Не скажу, чтоб намного удачнее, но вот именно сегодня этот</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экземпляр человеческой породы, который ежеутрене появляется в заспанном</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зеркале, сегодня мне эта личность начала даже нравиться. Под зорким женским</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оком это произошло, если нужны подробности.</w:t>
      </w:r>
      <w:r w:rsidR="00FC5447">
        <w:rPr>
          <w:rFonts w:ascii="Tahoma" w:hAnsi="Tahoma" w:cs="Tahoma"/>
          <w:sz w:val="28"/>
          <w:szCs w:val="28"/>
        </w:rPr>
        <w:t xml:space="preserve"> </w:t>
      </w:r>
      <w:r w:rsidRPr="003F53DF">
        <w:rPr>
          <w:rFonts w:ascii="Tahoma" w:hAnsi="Tahoma" w:cs="Tahoma"/>
          <w:sz w:val="28"/>
          <w:szCs w:val="28"/>
        </w:rPr>
        <w:t>Если нужны, ведь каждый тоже был</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угловатым кузнечиком, на котором вдруг лопнул серый, вытертый на локтях</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панцирь, и вышел оттуда кузнец-молодец - удалец-красавец. И тело его пело, как</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натянутая скрипка. Где-то так, но намного проще сказала сегодня об этом</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ответственная квартиросдатчица тетя Клава. Притом сказанула не мне, и не для</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моих ушей, и не в похвалу хорошему мальчику, а во дворовую ругань, да еще и за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глаза, так что этому, безусловно, стоит верить.</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Сначала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lastRenderedPageBreak/>
        <w:t>она задала дежурную вздрючку своим восемнадцатилетним деревенским</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"бэгэймам"- квартиранткам. За то, что мы боролись на перинах, которые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заботливо прокаливались хозяйками под августовским солнцем на крышах сараюшек.</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Потом моя бабка вписалась в скандал, исключительно буденновским матом обеляя</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свою "дытыну, котра ни пальцем не торкнула ваши кляти перыны". Но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исключительно интеллигентная тетка в запале ответила такой очередью аргументов</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и фактов, что даже моя боевая бабуля аж отпрянула, а я сам чуть не упал с</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акации, откуда наблюдал за спектаклем.Уж и красочно я был описан. От голубых</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глаз до твердых пяток с приостановкой на уровне вытертых джинсов. Строгая</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старуха моя только и порекомендовала сорокапятилетней красавице так же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внимательно изучать своего мужа, как чужого внука. На что та вздохнула 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сказала: "...чертив бузивок..." - и звучало это скорее нежностью, чем</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руганью.Такие переливы не дает ни один язык в мире, кроме моего материнского,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украинского. Где еще "бузок" - сирень - так прочно созвучно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деревенски грубому "бузивок" - теленок-полубычок - ?</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Скандал</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потух. Бабка моя пообещала соседке принять меры, чтоб такового спорта на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перинах более не повторялось. А я, красный как рак, тихо переполз по ветке на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lastRenderedPageBreak/>
        <w:t>крышу соседнего двора и скатился в песок перед Валеркой. Облако пыли оседало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плавно на его белую нейлоновую рубаху и на бриолиновый пробор, прямолинейное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украшение огненно лоснящейся головы. Дружок покрыл меня матом и без промедления</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заехал по уху. Однако попал в плечо, потому что я выпрямил уже ноги после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прыжка и росточком мой вражина оказался мне по грудь! Вот так. Мы ведь не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видались месяца два, все каникулы. И оба были настолько ошарашены этой</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переменой мест, что и драться не стали. Валерка буркнул, так сказать свысока,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что-то обидное про пацанят, с которыми недосуг вошкаться перед танцами. Мне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тоже было не до него.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Что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мне чьи-то обиды и удивления, когда я вхожу в изменившийся мир, и живые жемчуга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сыплет мне под ноги дождь акациевый, и ноги сами несут меня вниз к Днепру по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раскаленной булыжной мостовой, что мне - ?</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Намосту у судоремонтного завода я остановился. Оглянулся по сторонам на предмет</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милиции и легко, рыбкой перемахнул через перила, и пока мое тело летело с</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высоты тридцати метров, как же пела душа и смеялась - до чего легко и бездумно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уходит страх! Черная вода в глубине фарватера обжигала холодом, зеленое стекло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прочеркнутое линией заградительной решетки было далеко вверху, я замедленно, с</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lastRenderedPageBreak/>
        <w:t>наслаждением, всплывал в запретную зону.</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Закат</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угасал, а я все сидел, сложившись, под пушкой на высокой гарпунной площадке на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носу китобойца, океанского промыслового крутобокого кораблика, пропахшего 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солью, и маслом, и свежей краской. По морям, по волнам - река уплывала туда,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откуда пришел китобой, и оба мы были не здесь, а где-то там.</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Пропечатывая</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шаг, прошла по пирсу военизированная охрана, ночью они могут стрелять.</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Береженого бог бережет. Я натянул просохшие джинсы и прыгнул ласточкой с</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гарпунной пушки, глубоко нырнул и, почти не двигаясь, лежал под водой долго,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покуда хватило дыхания, а потом винтом вылетел на поверхность и сразу же лег на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спину, только лицо и виднелось, и река еще минут двадцать в тишину меня несла,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 ночное небо. И сорок сороков звезд говорили друг с другом, будто бы не для</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меня:</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искать единственную - вот он смысл извечный</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вращения</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галактик, драк на танцах,</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возвышенных</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стихов и потных анекдотов..."</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lastRenderedPageBreak/>
        <w:t>всю дорогу я крутил в уме эти три строки, но они не давались в обработку, но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они отказывались продвигаться, приоткрывать завесу тайны выше уже сказанного. 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они не позволяли мне потом много раз опускаться ниже, чем подсказывали самые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гнусные обстоятельства, потому что я уже открыл свою единственную, и случилось</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это, как я уже неоднократно пытался рассказать, на углу улиц Белинского 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Шолом-Алейхема, где осыпала вчерашним жемчугом дворовое футбольное поле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старинная акация…</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Она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вдруг появилась в круге света. Они шли снизу, с набережной. Витька-Дед, Тамара,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моя соседка по парте, Валерка, и – Она.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Футбольный</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мяч я остановил в песке прямо перед ней, я прыгнул, я успел, ведь мяч был</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пыльным и грязным, а на ней светилось жасминовое платьице, и нитка жемчуга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белого на шее светилась, и влажная улыбка светилась, и гроночка акации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светилась в руке, которую она выставила гневно перед собою, брови сдвинула чаечкою</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грозовою - ну прям барышня перед хулиганом.</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Узнала.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Удивленно брови пошли вразлет, смех зазвенел, руки мои схватила в свои,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встряхнула, и все остановилось.</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lastRenderedPageBreak/>
        <w:t>Было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это, как ручей подо льдом, как ток талой воды под белым кружевом, как земная</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боль... - да ты понимаешь, ты знаешь, о чем я не могу, не смею заставить себя</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сказать, чтобы не отдать навсегда.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тогда Валерка промычал завистливо: “ну ладно, хватит вам влюбляться". 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дверным скрипом обрезало пение скрипок. Я повел взглядом по их компашке, я понял,</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что они гуляют после танцев вчетвером, что я вписался некстати, как говорится.</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Тома, моя соседка по парте, почему-то заерзала, высвободилась из-под Дедова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хозяйского обхвата, зацвела пунцово. “Ты чего’?” - улыбнулся я. По Валеркиной</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ничтожной зависти я понял, что "моя не его”. Триумф мужского тщеславия.</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Это крутая такая штука. И я великодушно молвил: “Ладно, гуляйте».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Лучше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бы я умер тогда, Господи! Лучше бы мутный водяной вал прокатился по улице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Белинского с поворотом на Шолом-Алейхема, пожар, война, что угодно - лишь бы не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отрывал я рук своих от нее, но наоборот - нес бы Любовь свою и выше небесных</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вод и дальше земных огней...</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Почему</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это так легко разбить и не только в первый раз? Чтоб не забыть потом? Но потом,</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lastRenderedPageBreak/>
        <w:t>это уже совсем другой поток из других губ и рук. Льющийся пусть даже всю</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оставшуюся жизнь поток - зачем</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“потом”?</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Пусть</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даже тысячу второй раз цветет акация в августе, но сух и желт вчерашний жемчуг,</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и если б это был не сон, я бы все же умерна мгновенье раньше, чем увидел</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недетскую обиду и боль в Ее глазах.</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вспыхнула наша любовь не в тот августовский час, и сгорела много позднее, но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отчего же именно этот миг случайного соединения наших рук, именно этот</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легкомысленный разрыв, так накрепко и конкретно впаялся в цепь моей</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жизни?Глядит полуголый оборванец вслед жасминовой барышне из хорошей семьи, для</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которой давно уже подобрали хорошую пару. Ничего не случилось. Никто не плачет</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по ночам.</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Неужели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и твоя душа обречена,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обручена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акацией иавгустом?</w:t>
      </w:r>
    </w:p>
    <w:p w:rsidR="008777B1" w:rsidRPr="003F53DF" w:rsidRDefault="008777B1" w:rsidP="003F53DF">
      <w:pPr>
        <w:spacing w:line="240" w:lineRule="auto"/>
        <w:jc w:val="center"/>
        <w:rPr>
          <w:rFonts w:ascii="Tahoma" w:hAnsi="Tahoma" w:cs="Tahoma"/>
          <w:sz w:val="28"/>
          <w:szCs w:val="28"/>
        </w:rPr>
      </w:pPr>
    </w:p>
    <w:p w:rsidR="008777B1" w:rsidRPr="003F53DF" w:rsidRDefault="008777B1" w:rsidP="003F53DF">
      <w:pPr>
        <w:spacing w:line="240" w:lineRule="auto"/>
        <w:jc w:val="center"/>
        <w:rPr>
          <w:rFonts w:ascii="Tahoma" w:hAnsi="Tahoma" w:cs="Tahoma"/>
          <w:sz w:val="28"/>
          <w:szCs w:val="28"/>
        </w:rPr>
      </w:pPr>
    </w:p>
    <w:p w:rsidR="008777B1" w:rsidRPr="003F53DF" w:rsidRDefault="008777B1" w:rsidP="003F53DF">
      <w:pPr>
        <w:spacing w:line="240" w:lineRule="auto"/>
        <w:jc w:val="center"/>
        <w:rPr>
          <w:rFonts w:ascii="Tahoma" w:hAnsi="Tahoma" w:cs="Tahoma"/>
          <w:sz w:val="28"/>
          <w:szCs w:val="28"/>
        </w:rPr>
      </w:pP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lastRenderedPageBreak/>
        <w:t>Вот такой был хороший сон. И моя</w:t>
      </w:r>
      <w:r w:rsidR="00FC5447">
        <w:rPr>
          <w:rFonts w:ascii="Tahoma" w:hAnsi="Tahoma" w:cs="Tahoma"/>
          <w:sz w:val="28"/>
          <w:szCs w:val="28"/>
        </w:rPr>
        <w:t xml:space="preserve"> </w:t>
      </w:r>
      <w:r w:rsidRPr="003F53DF">
        <w:rPr>
          <w:rFonts w:ascii="Tahoma" w:hAnsi="Tahoma" w:cs="Tahoma"/>
          <w:sz w:val="28"/>
          <w:szCs w:val="28"/>
        </w:rPr>
        <w:t>первая любовь уже не торговала в киоске, и цвела акация. И в тот же год, к 8-му</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марта, ямальская газета «Красный Север» опубликовала эту мою ночную запись.</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Очень гордый успехом скупил я в «Созпечати»  всё, что было, разослал всем. И Мастеру Лео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тоже. Он позвонил мне в редакцию, достаточно серьёзно отметил некоторые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недоработки в эпизоде, я обещал исправить. Он сказал, вздохнув, «Если бы в</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жизни всё так легко правилось, как в роли… Удержать любовь в 81 год не легче,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чем в 18. Приезжай, как только сможешь. Маргарита уходит…».</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И я приезжал несколько раз на</w:t>
      </w:r>
      <w:r w:rsidR="00FC5447">
        <w:rPr>
          <w:rFonts w:ascii="Tahoma" w:hAnsi="Tahoma" w:cs="Tahoma"/>
          <w:sz w:val="28"/>
          <w:szCs w:val="28"/>
        </w:rPr>
        <w:t xml:space="preserve"> </w:t>
      </w:r>
      <w:r w:rsidRPr="003F53DF">
        <w:rPr>
          <w:rFonts w:ascii="Tahoma" w:hAnsi="Tahoma" w:cs="Tahoma"/>
          <w:sz w:val="28"/>
          <w:szCs w:val="28"/>
        </w:rPr>
        <w:t>съемки сцен по моим наброскам. Но всё общение с ними происходило только в</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рабочей обстановке, бегом, отработал репетицию и ночным поездом в Екатеринбург,</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там я тогда жил временно.</w:t>
      </w:r>
      <w:r w:rsidR="00FC5447">
        <w:rPr>
          <w:rFonts w:ascii="Tahoma" w:hAnsi="Tahoma" w:cs="Tahoma"/>
          <w:sz w:val="28"/>
          <w:szCs w:val="28"/>
        </w:rPr>
        <w:t xml:space="preserve"> </w:t>
      </w:r>
      <w:r w:rsidRPr="003F53DF">
        <w:rPr>
          <w:rFonts w:ascii="Tahoma" w:hAnsi="Tahoma" w:cs="Tahoma"/>
          <w:sz w:val="28"/>
          <w:szCs w:val="28"/>
        </w:rPr>
        <w:t>Бизнес вёл не свой, но тоже достаточно ответственно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нагружен был.</w:t>
      </w:r>
      <w:r w:rsidR="00FC5447">
        <w:rPr>
          <w:rFonts w:ascii="Tahoma" w:hAnsi="Tahoma" w:cs="Tahoma"/>
          <w:sz w:val="28"/>
          <w:szCs w:val="28"/>
        </w:rPr>
        <w:t xml:space="preserve"> </w:t>
      </w:r>
      <w:r w:rsidRPr="003F53DF">
        <w:rPr>
          <w:rFonts w:ascii="Tahoma" w:hAnsi="Tahoma" w:cs="Tahoma"/>
          <w:sz w:val="28"/>
          <w:szCs w:val="28"/>
        </w:rPr>
        <w:t>Смог приехать по-другому, то есть войти в его дом, только через 13</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лет. На годовщину его смерти. Хотя, я сейчас и не уверен, что это была смерть,</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а не очередной уход в другую роль лукавого старика. «Маргарита уходит», но ведь</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не ушла же!</w:t>
      </w:r>
    </w:p>
    <w:p w:rsidR="008777B1" w:rsidRPr="003F53DF" w:rsidRDefault="008777B1" w:rsidP="003F53DF">
      <w:pPr>
        <w:spacing w:line="240" w:lineRule="auto"/>
        <w:jc w:val="center"/>
        <w:rPr>
          <w:rFonts w:ascii="Tahoma" w:hAnsi="Tahoma" w:cs="Tahoma"/>
          <w:sz w:val="28"/>
          <w:szCs w:val="28"/>
        </w:rPr>
      </w:pP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Как</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уходят из ада? Как будто из быта в разводе?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Или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как из-под кайфа в похмелье тяжелой больной головы?</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lastRenderedPageBreak/>
        <w:t>Молодильного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яда эффекты так быстро проходят</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уже красоты моей, Мастер, не видите вы?</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Мы</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уже не на ты? Мы уже, мой любезнейший друг,</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Целованием</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рук обозначили холод прощения иконописный?</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Вечер,</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ветер, мосты. Над рекою разлук пары поднятых рук</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Странный</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звук... тихий плач возвещением ныне, и стыне, и присно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Мы</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не можем просить. Мы всегда никогда и сейчас почему же?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Кто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умеет молиться тем легче, чем гордость имеюще 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У</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кого бы спросить, кто даёт ощущенье единственно мужа?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Кто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 награду за веру даёт ощущенье разбитой любви?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Как</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уходят из ада? Как в ночь босиком по разбитой дороге?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Как</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на стол хирургическим никелем ярко слепящий до радужной тьмы?</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Как</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сказать это надо - ? - мольбу об еще не отысканном Боге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У</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lastRenderedPageBreak/>
        <w:t>которого всё, кроме страха отказа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ответе на просьбу</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которую</w:t>
      </w:r>
    </w:p>
    <w:p w:rsidR="008777B1" w:rsidRPr="003F53DF" w:rsidRDefault="008777B1" w:rsidP="003F53DF">
      <w:pPr>
        <w:spacing w:line="240" w:lineRule="auto"/>
        <w:jc w:val="center"/>
        <w:rPr>
          <w:rFonts w:ascii="Tahoma" w:hAnsi="Tahoma" w:cs="Tahoma"/>
          <w:sz w:val="28"/>
          <w:szCs w:val="28"/>
        </w:rPr>
      </w:pP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сможем</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ли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всё-таки</w:t>
      </w:r>
    </w:p>
    <w:p w:rsidR="008777B1" w:rsidRPr="003F53DF" w:rsidRDefault="008777B1" w:rsidP="003F53DF">
      <w:pPr>
        <w:spacing w:line="240" w:lineRule="auto"/>
        <w:jc w:val="center"/>
        <w:rPr>
          <w:rFonts w:ascii="Tahoma" w:hAnsi="Tahoma" w:cs="Tahoma"/>
          <w:sz w:val="28"/>
          <w:szCs w:val="28"/>
        </w:rPr>
      </w:pP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высказать</w:t>
      </w:r>
    </w:p>
    <w:p w:rsidR="008777B1" w:rsidRPr="003F53DF" w:rsidRDefault="008777B1" w:rsidP="003F53DF">
      <w:pPr>
        <w:spacing w:line="240" w:lineRule="auto"/>
        <w:jc w:val="center"/>
        <w:rPr>
          <w:rFonts w:ascii="Tahoma" w:hAnsi="Tahoma" w:cs="Tahoma"/>
          <w:sz w:val="28"/>
          <w:szCs w:val="28"/>
        </w:rPr>
      </w:pP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мы</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Это</w:t>
      </w:r>
      <w:r w:rsidR="00FC5447">
        <w:rPr>
          <w:rFonts w:ascii="Tahoma" w:hAnsi="Tahoma" w:cs="Tahoma"/>
          <w:sz w:val="28"/>
          <w:szCs w:val="28"/>
        </w:rPr>
        <w:t xml:space="preserve"> </w:t>
      </w:r>
      <w:r w:rsidRPr="003F53DF">
        <w:rPr>
          <w:rFonts w:ascii="Tahoma" w:hAnsi="Tahoma" w:cs="Tahoma"/>
          <w:sz w:val="28"/>
          <w:szCs w:val="28"/>
        </w:rPr>
        <w:t>не ремарка, это</w:t>
      </w:r>
      <w:r w:rsidR="00FC5447">
        <w:rPr>
          <w:rFonts w:ascii="Tahoma" w:hAnsi="Tahoma" w:cs="Tahoma"/>
          <w:sz w:val="28"/>
          <w:szCs w:val="28"/>
        </w:rPr>
        <w:t xml:space="preserve"> </w:t>
      </w:r>
      <w:r w:rsidRPr="003F53DF">
        <w:rPr>
          <w:rFonts w:ascii="Tahoma" w:hAnsi="Tahoma" w:cs="Tahoma"/>
          <w:sz w:val="28"/>
          <w:szCs w:val="28"/>
        </w:rPr>
        <w:t>из романа, подлинная цитата, без моих правок для сцены:</w:t>
      </w:r>
    </w:p>
    <w:p w:rsidR="008777B1" w:rsidRPr="003F53DF" w:rsidRDefault="008777B1" w:rsidP="003F53DF">
      <w:pPr>
        <w:spacing w:line="240" w:lineRule="auto"/>
        <w:jc w:val="center"/>
        <w:rPr>
          <w:rFonts w:ascii="Tahoma" w:hAnsi="Tahoma" w:cs="Tahoma"/>
          <w:sz w:val="28"/>
          <w:szCs w:val="28"/>
        </w:rPr>
      </w:pP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«–А вы мне не скажете, откуда вы узнали про листки и про мои мысли?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–Не скажу, – сухо ответил Азазелло.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–Но вы что-нибудь знаете о нем? – моляще шепнула Маргарита.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–Ну, скажем, знаю.</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–Молю: скажите только одно, он жив? Не мучьте.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–Ну, жив, жив, – неохотно отозвался Азазелло.</w:t>
      </w:r>
    </w:p>
    <w:p w:rsidR="008777B1" w:rsidRPr="003F53DF" w:rsidRDefault="008777B1" w:rsidP="003F53DF">
      <w:pPr>
        <w:spacing w:line="240" w:lineRule="auto"/>
        <w:jc w:val="center"/>
        <w:rPr>
          <w:rFonts w:ascii="Tahoma" w:hAnsi="Tahoma" w:cs="Tahoma"/>
          <w:sz w:val="28"/>
          <w:szCs w:val="28"/>
        </w:rPr>
      </w:pPr>
    </w:p>
    <w:p w:rsidR="008777B1" w:rsidRPr="003F53DF" w:rsidRDefault="008777B1" w:rsidP="003F53DF">
      <w:pPr>
        <w:spacing w:line="240" w:lineRule="auto"/>
        <w:jc w:val="center"/>
        <w:rPr>
          <w:rFonts w:ascii="Tahoma" w:hAnsi="Tahoma" w:cs="Tahoma"/>
          <w:sz w:val="28"/>
          <w:szCs w:val="28"/>
        </w:rPr>
      </w:pPr>
    </w:p>
    <w:p w:rsidR="008777B1" w:rsidRPr="003F53DF" w:rsidRDefault="008777B1" w:rsidP="003F53DF">
      <w:pPr>
        <w:spacing w:line="240" w:lineRule="auto"/>
        <w:jc w:val="center"/>
        <w:rPr>
          <w:rFonts w:ascii="Tahoma" w:hAnsi="Tahoma" w:cs="Tahoma"/>
          <w:sz w:val="28"/>
          <w:szCs w:val="28"/>
        </w:rPr>
      </w:pPr>
    </w:p>
    <w:p w:rsidR="00FC5447" w:rsidRDefault="00FC5447">
      <w:pPr>
        <w:rPr>
          <w:rFonts w:ascii="Tahoma" w:hAnsi="Tahoma" w:cs="Tahoma"/>
          <w:sz w:val="28"/>
          <w:szCs w:val="28"/>
        </w:rPr>
      </w:pPr>
      <w:r>
        <w:rPr>
          <w:rFonts w:ascii="Tahoma" w:hAnsi="Tahoma" w:cs="Tahoma"/>
          <w:sz w:val="28"/>
          <w:szCs w:val="28"/>
        </w:rPr>
        <w:br w:type="page"/>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lastRenderedPageBreak/>
        <w:t>Эписодиум</w:t>
      </w:r>
      <w:r w:rsidR="00FC5447">
        <w:rPr>
          <w:rFonts w:ascii="Tahoma" w:hAnsi="Tahoma" w:cs="Tahoma"/>
          <w:sz w:val="28"/>
          <w:szCs w:val="28"/>
        </w:rPr>
        <w:t xml:space="preserve"> </w:t>
      </w:r>
      <w:r w:rsidRPr="003F53DF">
        <w:rPr>
          <w:rFonts w:ascii="Tahoma" w:hAnsi="Tahoma" w:cs="Tahoma"/>
          <w:sz w:val="28"/>
          <w:szCs w:val="28"/>
        </w:rPr>
        <w:t>15: Два дебюта водном, ТВ и сумасшедший дом.</w:t>
      </w:r>
    </w:p>
    <w:p w:rsidR="008777B1" w:rsidRPr="003F53DF" w:rsidRDefault="008777B1" w:rsidP="003F53DF">
      <w:pPr>
        <w:spacing w:line="240" w:lineRule="auto"/>
        <w:jc w:val="center"/>
        <w:rPr>
          <w:rFonts w:ascii="Tahoma" w:hAnsi="Tahoma" w:cs="Tahoma"/>
          <w:sz w:val="28"/>
          <w:szCs w:val="28"/>
        </w:rPr>
      </w:pP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 отличие от сюжета славного романа, а может быть 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наперекор ему, я уже сказал вам и про листки, и про мои мысли. Которые тут</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имеют значение авторских ремарок. От лица – если я вам сообщу – Ивана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Николаевича Понырева – вы не поверите. И правильно. Зовите меня Петр Мишин, 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это не имя, а литературный псевдоним газетчика. Что несущественно, так как</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более существенно место действия. Итак, время повествования прошу перевести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более чем на 20 лет назад, сейчас лето, жара, смог, Москва, мы с вами сидим</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лицом к Патриаршим прудам. Да. И только что прошли мимо памятника Великому</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Писателю. Для тех, кто не знает, поясняю – нет, не Булгакову Михаилу</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Афанасьевичу. А Крылову Ивану Андреевичу. Почему?</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Полагаю,</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что здесь к Ивану Андреевичу пришли а полном составе осел, козел, мартышка 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полосатый Мишка, сняли клип на его супер-шлягер, их показали по Первому каналу,</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тотчас пришло признание, денежный успех и соответствующие средства на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монументальное воплощение. Нам так не жить. Нас только что выпулили с Первого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канала вместе с прекраснейшей провинциальной записью областной телестудии. При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lastRenderedPageBreak/>
        <w:t>том, что видео увертюры балета «Для Маргариты» отсмотрел и одобрил Маэстро. При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том, что на Первый был звонок с «Мосфильма», но…. Вот такое кино. Мы, наверное,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опоздали. Уже пять лет на Таганке идет постановка Любимова, Влад Листьев</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отметил, что балы Воланда стали постоянны во всех массовках ГРИТИСа, ах, да что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там искушения искусством? Коктейль «Марагарита» есть в каждом баре. В точку.</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Мой соавтор-композитор уже сидит с «Маргаритой» под кондиционером, а я тут, на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жаре, ибо пить бросил до выхода балета, как думалось – до конца лета… да.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Наверное, я что-то не так сказал где-то кому-то. Меня вообще нельзя допускать к</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шоу-бизнесу. Прошлый раз в моём произношении нашу визитку спутали с именем дешевой</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густо попсовойгруппы и все билеты были проданы, а как тяжело было возвращать</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деньги, которые были частично пропиты.</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самом деле нас выпулили с Первого потому, что по всем каналам шло черно-белое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«Лебединое озеро», так как в Москве началось ГКЧП, последняя гримаса застарелой</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власти, но мы-то этого не знали, на горе ли, на счастье? Никто из творческого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бомонда еще не знал. Мой бывший соавтор пил «Маргариту» не один, а в компании с</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Добрыниным или Укупником, ему предлагали работу аранжировщика или даже директора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lastRenderedPageBreak/>
        <w:t>какого-то проекта, а текстовики у мужиков были свои и, в общем-то, тоже на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посылках. Потому я и не пил в одиночку сидя на Патриарших. Чтоб не послали мимо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посылок, я сам ушел. И потому, конкретно, если бы сейчас кто-то от лица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Мессирапредложил бы продать остатки истерзанной души за возвращение в Останкино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 вы понимаете, да?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никто клетчатый еще не нарисовался предо мной в мареве скользкого воздуха над</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прудами Патриаршими, а утопиться здесь было грязно, ведь это была рыночная</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Москва начала 90-х годов прошлого века, вся америка китайского производства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плавала на поверхности. И в этом всем надо было снова начинать жить. И Маэстро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еще был жив. Еще более семи недель было до роковой ночи исхода Маргариты.</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Надеюсь – не моей бедой, не мой телевизионный крах тому виной, хотя кто знает –</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стань женщина телезвездой – останешься ли ты со мной… Тьфу, черт! Опять эта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рабочая привычка балагурить в рифму. Простите. Вся долгая прелюдия эта по сути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своей о том, как я узнал кое-что о Маэстро из первых мосфильмовских рук, ибо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сам он о себе крайне неохотно рассказывал.</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Оказалось,</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тогда я это сам впервые узнал, хоть вам уже и не раз хвастался, так вот,</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lastRenderedPageBreak/>
        <w:t>оказалось, что наш руководитель рабочее-крестьянской провинциальной студии был</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 большой буквы Актёр, а также кинорежиссёр, звукорежиссёр, художник-декоратор,</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педагог, журналист. Преподаватель актёрских студий имени Чайковского и ВГИКа.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Как актёр дебютировал в кино в 1920 году. То есть имел честь лично знать</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Михаила Афанасьевича Булгакова, может быть не близко, не сиживали за одним</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столиком в «Грибоедове», но из одной кормушки-кассы денежки получали. То есть</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он имел полное право спорить на равных, как режиссер с автором, при отображении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Москвы и москвичей тех еще времен. В частности – Маэстро не хотел ставить</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по-булгаковски сцену ареста нехороших квартирантов, ибо сам бывал арестован</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по-настоящему, например. И именно по причине реального ареста и последующего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запрета на въезд во столицу он и остался у нас в закрытом городке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ракетно-радиаторного завода.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Для</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меня это был вчерашний шок, пожалуй, даже больший, чем свежий облом на ТВ. Еще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на «Мосфильме» я вдруг понял, что никакой я не соавтор либретто балета, 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просто записывающий за Учителем журналист, писец при Соломоне, диктофон с</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ручкой. При этом ритмику моих духовных порывов необходимо не раз и не два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переписывать набело с учетом музыкальных капризов композитора, который</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lastRenderedPageBreak/>
        <w:t>мимолетно морщит что-то при слове «соавтор». К черту. Назад, в газету. Там я не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большая шишка, но твердый Петр Мишин. Или Михаил Просперо. Но не персонаж</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крыловского квартета.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тут, когда меня осенило и просветлило, наконец-то нарисовался предо мной,</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сплелся из линий вибрато воздуха на Патриарших, итальянский тенор Котти-Бегемотти.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Мягкой черной лапой провел он по моим усталым глазам, и стало легче, и очнулся</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я уже в больничной палате.Уж да не в той ли самой, где Мастер с Иваном</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Поныриным откровения постигали? Нет таблички мемориальной. И очень хочется</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курить. И очень нужен друг.</w:t>
      </w:r>
      <w:r w:rsidR="00FC5447">
        <w:rPr>
          <w:rFonts w:ascii="Tahoma" w:hAnsi="Tahoma" w:cs="Tahoma"/>
          <w:sz w:val="28"/>
          <w:szCs w:val="28"/>
        </w:rPr>
        <w:t xml:space="preserve"> </w:t>
      </w:r>
      <w:r w:rsidRPr="003F53DF">
        <w:rPr>
          <w:rFonts w:ascii="Tahoma" w:hAnsi="Tahoma" w:cs="Tahoma"/>
          <w:sz w:val="28"/>
          <w:szCs w:val="28"/>
        </w:rPr>
        <w:t>И очень хочется дождя. Достали все эти сухие черные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кошки. Я уснул, здесь это не возбранялось в любое время, вообще, должен</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отметить, сумасшедший дом достаточно демократичное заведение. Ура!</w:t>
      </w:r>
      <w:r w:rsidR="00FC5447">
        <w:rPr>
          <w:rFonts w:ascii="Tahoma" w:hAnsi="Tahoma" w:cs="Tahoma"/>
          <w:sz w:val="28"/>
          <w:szCs w:val="28"/>
        </w:rPr>
        <w:t xml:space="preserve"> </w:t>
      </w:r>
      <w:r w:rsidRPr="003F53DF">
        <w:rPr>
          <w:rFonts w:ascii="Tahoma" w:hAnsi="Tahoma" w:cs="Tahoma"/>
          <w:sz w:val="28"/>
          <w:szCs w:val="28"/>
        </w:rPr>
        <w:t>Мне снилось</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что-то об Иешуа, но он был очень далеко, очень-очень, а совсем рядом звучала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сакральная фраза побега: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 Прощайте! – одним криком ответили</w:t>
      </w:r>
      <w:r w:rsidR="00FC5447">
        <w:rPr>
          <w:rFonts w:ascii="Tahoma" w:hAnsi="Tahoma" w:cs="Tahoma"/>
          <w:sz w:val="28"/>
          <w:szCs w:val="28"/>
        </w:rPr>
        <w:t xml:space="preserve"> </w:t>
      </w:r>
      <w:r w:rsidRPr="003F53DF">
        <w:rPr>
          <w:rFonts w:ascii="Tahoma" w:hAnsi="Tahoma" w:cs="Tahoma"/>
          <w:sz w:val="28"/>
          <w:szCs w:val="28"/>
        </w:rPr>
        <w:t>Воланду Маргарита и мастер.</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А я словно скользил по лезвию дьяблерии, словно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переписывал опять свой сюжет-насмешку над «Осуждением Фауста» господина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композитора Берлиоза.</w:t>
      </w:r>
    </w:p>
    <w:p w:rsidR="008777B1" w:rsidRPr="003F53DF" w:rsidRDefault="008777B1" w:rsidP="003F53DF">
      <w:pPr>
        <w:spacing w:line="240" w:lineRule="auto"/>
        <w:jc w:val="center"/>
        <w:rPr>
          <w:rFonts w:ascii="Tahoma" w:hAnsi="Tahoma" w:cs="Tahoma"/>
          <w:sz w:val="28"/>
          <w:szCs w:val="28"/>
        </w:rPr>
      </w:pP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lastRenderedPageBreak/>
        <w:t>По лезвию</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дьяблерии пройду</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На взлете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кавалерии степной</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На выдохе их</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полымя в беду</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На выходе из</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стужи в красный зной</w:t>
      </w:r>
    </w:p>
    <w:p w:rsidR="008777B1" w:rsidRPr="003F53DF" w:rsidRDefault="008777B1" w:rsidP="003F53DF">
      <w:pPr>
        <w:spacing w:line="240" w:lineRule="auto"/>
        <w:jc w:val="center"/>
        <w:rPr>
          <w:rFonts w:ascii="Tahoma" w:hAnsi="Tahoma" w:cs="Tahoma"/>
          <w:sz w:val="28"/>
          <w:szCs w:val="28"/>
        </w:rPr>
      </w:pP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По лезвию</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дьяблерии скользя</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На тонкой нити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выше пустоты</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На совести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оставив все «Нельзя»</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На мышцу сердца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возлагая стыд</w:t>
      </w:r>
    </w:p>
    <w:p w:rsidR="008777B1" w:rsidRPr="003F53DF" w:rsidRDefault="008777B1" w:rsidP="003F53DF">
      <w:pPr>
        <w:spacing w:line="240" w:lineRule="auto"/>
        <w:jc w:val="center"/>
        <w:rPr>
          <w:rFonts w:ascii="Tahoma" w:hAnsi="Tahoma" w:cs="Tahoma"/>
          <w:sz w:val="28"/>
          <w:szCs w:val="28"/>
        </w:rPr>
      </w:pP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По лезвию</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дьяблерии струной</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На арии распеве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соло корда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…но что же,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боже, делает со мной</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Невесты весть</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ли?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Верной ведьмы</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lastRenderedPageBreak/>
        <w:t>гордость?</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Черт</w:t>
      </w:r>
      <w:r w:rsidR="00FC5447">
        <w:rPr>
          <w:rFonts w:ascii="Tahoma" w:hAnsi="Tahoma" w:cs="Tahoma"/>
          <w:sz w:val="28"/>
          <w:szCs w:val="28"/>
        </w:rPr>
        <w:t xml:space="preserve"> </w:t>
      </w:r>
      <w:r w:rsidRPr="003F53DF">
        <w:rPr>
          <w:rFonts w:ascii="Tahoma" w:hAnsi="Tahoma" w:cs="Tahoma"/>
          <w:sz w:val="28"/>
          <w:szCs w:val="28"/>
        </w:rPr>
        <w:t>побери! И они не жили долго и счастливо, и не умерли в один день. И я тоже не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умер в сумасшедшем доме, где побывать было очень забавно, как будто специально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для апробирования этого эпизода, несомненно ключевого для сюжета дьяблерии,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воистину! А получилось это все в реале простенько так: когда старая цыганка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накинула мне на голову мягкий черный платок, она стукнула костяшками пальцев</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мне в темечко. А это очень хороший прием для того, чтобы отключить почти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плачущего мужичину. Когда это произошло, с меня быстренько стащили обручальное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кольцо, часы, вытащили бумажник, паспорт не тронули, профессионалки, за это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особая статья. И тут же улетели, как стайка быстрых грачей перед пахарем. А я</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бессознательно сползал по спинке скамейки и всё-таки упал, ударился головой.</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Хорошо,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что пахарь подбежал быстро. Мальчик-милиционер только приехал откуда-то из-под</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Пскова, он еще не стал столичным городовым, он принес воды прямо в фуражке 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вылил мне на лицо, затем только удостоверился, что водкой от меня и не пахнет.</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Когда я рассказал ему про Котти-Бегемотти, мальчик одел мне на голову свою</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мокрую фуражку и пошел в кафе звонить, все-таки решил вызывать машину. Запаха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lastRenderedPageBreak/>
        <w:t>водки нет, но надо бы проверить на наркотическое. Но машин не было ни для</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наркош, ни для алкашей, все выехали на ГКЧП, патрулировали. Мальчик-милиционер</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еще раз пересмотрел мой паспорт и нашел визитку доктора психиатрии Александра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Г. Откуда ему было знать, что это мой одноклассник? Визитка, тем более, была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украинская, поэтому мальчик не смог бесплатно сделать звонок другу, но сообразил</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и набрал «03». И вот я здесь. Смотрю с больными операцию «Ы». Балет уже сняли с</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трансляции, Ельцин уже что-то сказал с броневичка. Больные дружно одобряют то,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что он сказал. По сей день. Но опять переключились на «Ы». Не просто хохочут</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над сценками, но комментируют со знанием дела: «Типа сейчас серу вкатят», 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т.д.</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Принесли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таблетки. Рыжий, который за спиной санитарок всегда читал «Луку Мудищева» с</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выражениями, подошел и завистливо спросил; «Не хочешь поменяться две зеленых</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витаминки на красненькую?» Я машинально протянул ему ладонь, он быстро глотнул</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мои таблетки и с любопытством смотрел, как я жую его подарок. «Это сильная, из</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обезьяньих мозгов! Можешь скакать по деревьям весь тихий час, и как огурчик». 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я ушел в парк. Дверь была открыта, санитары тоже ушли на «Операцию Ы». Лазить</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lastRenderedPageBreak/>
        <w:t>по деревьям было действительно очень легко. Можно было даже перекатиться за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забор и спрыгнуть, плавно спланировать на гибкой ветке. Но как потом назад, в</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гостеприимный желтый дом? Потому я не стал рисковать. Прошел по аллее до конца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парка и увидел небольшую церквушку. Зашел. Молиться я не умею, потому просто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закрыл глаза, стал на колени, решил помедитировать, как учил Лео. Шапочка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мешала, положил ее перед собой. Когда открыл глаза, в шапочке лежали деньги.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Соболезнуют мимоходом добрые люди.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Все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вспыхнуло передо мной. Это ли не предел унижения? Умереть стократ приличнее. Но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я же в роли. Я актер. Это овации, гонорар за профессиональное исполнение. А 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умереть на сцене или в литературном труде – это тоже в рамках профессии. Помню</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ваши слова Маэстро: «…и кто хочет жить в памяти потомства должен, как бы умерев</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для себя самого, покрываться потом и дрожать не раз. Это крылья, на которых</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писания людей взлетают к небу...» Крылья для писания. Вот чего мне так не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хватало эти дни – привык же – ни дня без строчки. И я вышел из церкви, купил на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подаяние бумагу и ручку, сел в трамвай и проехал пару остановок, увидел на углу</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небольшое семейное кафе. Пусто в этот час. Заказал фруктовый салат и два кофе –</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а вот кофе в желтом доме не подают, не вернусь туда!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lastRenderedPageBreak/>
        <w:t>Пусть</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я не умею писать либретто, пусть я не поэт-песенник, а человек-газета, пусть</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все говорят и думают, кто что хочет, а я должен наконец-то записать то, что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увидел сегодня утром, когда заглянул в пирамиду. Которую очень легко сложить</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двумя ладошками. Получается пирамида с одной прозрачной стеной. И вот когда мой</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взгляд вошел в пирамиду, я увидел маленьких человечков на белом песке. И тогда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я напрасно сильно щурил глаза, было плохо видно. А сейчас увидел ясно. Но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сначала стало темно. После первой чашки кофе. А потом, когда я купил еще 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сигареты, закурил ароматную палочку, все в этой дымке стало четким,</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прояснилось. Я начал писать, сначала иероглифами, потом спохватился, стал</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рисовать наши буквы. Темное – это из романа, это тот камертон, от которого Лео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учил начинать. Учебный этюд из набора сценок «Маски и Маргарита». Так!</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Полетели…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….теперь</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уже начинаю понимать, что хочу передать всем этим стихопрозаическим текстом -</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подоплеку структуры Мастера и Маргариты, напоминающей матрешек (слово какое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живописное - матрешка!!!). в одном авторе видится другой, в другом третий 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т.д. но матрешки должны открываться не по степени уменьшения, а по степени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lastRenderedPageBreak/>
        <w:t>увеличения, т.е. изнутри. …в силу специфики своей работы довелось посещать</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курсы коммуникации. вспомнилось одно из заданий - участники становятся друг за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другом, смотря в затылок. последнему говорится фраза (предмет), который он</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должен показать впередистоящему, тот следующему и т.д. всё это снимается на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видео. как теперь помню, в нашей группе от изначально названного предмета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"компьютер" на другом конце цепочки оказался "подсолнух".</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такой трансформации подвергается любая передаваемая информация. у Булгакова она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ещё и преломляется в стёклах очков.</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После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второго перекура я не стал брать третью чашечку кофе, налил в чашку просто воду</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и записал еще и то, что прочел вчера в серой папочке личного дела на Мосфильме.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Папочка называлась «Воландская осень. Не ежегодник». Но я не документ по памяти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нарисовал, а сценку по типу «Масок», как символ настроения, как знак. Интересно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 правда обгоревший танк может быть введен в балет?</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Тем</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временем неразбериха с ГКЧП закончилась, будто ничего и не было. Так, по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крайней мере, можно было понять, глядя в телевизор. Поэтому, или просто по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причине возвращения из отпуска специалистов, меня вызвали на консилиум. Сначала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lastRenderedPageBreak/>
        <w:t>справились с тестом на 680 вопросов, по которому был определен мой диагноз.</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Потом эту пачку листов отложили, взяли мою рукопись. Главный врач с первого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взгляда покачал головой – «нет, это не наш клиент». Просто по почерку, или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убедила достоверность содержания? В ответ он только хмыкнул – «логика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присутствует». Задал вопрос по визитке врача-психиатра Александра Г. Хотел</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соврать, но подумал, что они уже наверняка созвонились. И честно сказал «Саша,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одноклассник». И из никто я опять стал гражданин СССР. У добрых людей даже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нашлись средства на билет в плацкартном вагоне до места прописки. Больничный</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закрыли с диагнозом травматическая амнезия, что-то такое, не амнистия же это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читается, на самом-то деле?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Нам пора. Мы резко и решительно рванулись вперёд, в</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рынок. Почти как в романе, ей-богу:</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Тогда черный Воланд, не разбираяникакой дороги, кинулся в провал, и вслед за ним, шумя, обрушилась его свита.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Ни скал, ни площадки, ни лунной дороги, ни Ершалаима не стало вокруг. Пропали 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черные кони.Мастер и Маргарита увидели обещанный рассвет…</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Да уж, так сразу и увидели. На самом-тоделе - как по весне в вишневых деревах Он снова отразился в зеркалах.</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А я лежу, как</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вечером рожденный</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Впервые вижу</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lastRenderedPageBreak/>
        <w:t>утро, свет в углах</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Куда уходят</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тени, возбуждённо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От ангела, что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где-то в головах</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Он бел, он</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грудь, он точечкой молочной</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Меня питает, он</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во мне уже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Он детскою</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молитвой непорочной</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Прощенья</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просит... В будущем я лжец?</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Зачем же так?</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Нельзя ли смерть по чести?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Зачем же жизнь</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сильней, чем смертный страх?</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...вишневый сад</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 как жемчуг на невесте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Мир маргаритен,</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мир - огонь в горах!</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За что так долго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не были мы вместе?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Зачем на мне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верёвочка и крестик?</w:t>
      </w:r>
    </w:p>
    <w:p w:rsidR="008777B1" w:rsidRPr="003F53DF" w:rsidRDefault="008777B1" w:rsidP="003F53DF">
      <w:pPr>
        <w:spacing w:line="240" w:lineRule="auto"/>
        <w:jc w:val="center"/>
        <w:rPr>
          <w:rFonts w:ascii="Tahoma" w:hAnsi="Tahoma" w:cs="Tahoma"/>
          <w:sz w:val="28"/>
          <w:szCs w:val="28"/>
        </w:rPr>
      </w:pP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Он снова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lastRenderedPageBreak/>
        <w:t>отразился в зеркалах</w:t>
      </w:r>
    </w:p>
    <w:p w:rsidR="008777B1" w:rsidRPr="003F53DF" w:rsidRDefault="008777B1" w:rsidP="003F53DF">
      <w:pPr>
        <w:spacing w:line="240" w:lineRule="auto"/>
        <w:jc w:val="center"/>
        <w:rPr>
          <w:rFonts w:ascii="Tahoma" w:hAnsi="Tahoma" w:cs="Tahoma"/>
          <w:sz w:val="28"/>
          <w:szCs w:val="28"/>
        </w:rPr>
      </w:pP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Глаза закрыл.</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Опять большого роста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Опять закрыл</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упрямую тетрадь</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Опять небрит, но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 галстуке. Стань взрослым!</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Доколе эти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глупости писать?</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Зачем себя</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записывать в Пилаты?</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Зачем просить</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себе не божий суд?</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Зачем твердить,</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что нет, не виноваты</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Те, кто на крест</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безропотно идут?</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Зачем вернулся?</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Потерял здесь разум?</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Оставил сердце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где сгорел "гарем"?</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Ах, да... Твой</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перстень с голубым топазом</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 оправе очень</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четкой - буква "эМ"</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За что любовь 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lastRenderedPageBreak/>
        <w:t>навсегда и сразу?</w:t>
      </w:r>
    </w:p>
    <w:p w:rsidR="008777B1" w:rsidRPr="003F53DF" w:rsidRDefault="008777B1" w:rsidP="003F53DF">
      <w:pPr>
        <w:spacing w:line="240" w:lineRule="auto"/>
        <w:jc w:val="center"/>
        <w:rPr>
          <w:rFonts w:ascii="Tahoma" w:hAnsi="Tahoma" w:cs="Tahoma"/>
          <w:sz w:val="28"/>
          <w:szCs w:val="28"/>
        </w:rPr>
      </w:pP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Он снова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отразился в зеркалах</w:t>
      </w:r>
    </w:p>
    <w:p w:rsidR="008777B1" w:rsidRPr="003F53DF" w:rsidRDefault="008777B1" w:rsidP="003F53DF">
      <w:pPr>
        <w:spacing w:line="240" w:lineRule="auto"/>
        <w:jc w:val="center"/>
        <w:rPr>
          <w:rFonts w:ascii="Tahoma" w:hAnsi="Tahoma" w:cs="Tahoma"/>
          <w:sz w:val="28"/>
          <w:szCs w:val="28"/>
        </w:rPr>
      </w:pP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Он всё же может</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стать последней фразой?</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Он перестанет в</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мой входить покой?</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Как воздух нынче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холоден... до спазма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 похмельных</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легких этот дождь сырой</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И снова осень. 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 пустой постели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Проснуться</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страшно и открыть глаза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И веточка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усохшей иммортели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И больше ничего.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Ни здесь, ни за...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За зеркалом,</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завешенным зачем-то.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Кто умер здесь?</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Чьё сердце здесь молчит?</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Должна быть</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надпись. Ведь немая кинолента.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lastRenderedPageBreak/>
        <w:t>Аз есмь</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твердыня, камень Маргарит!</w:t>
      </w:r>
    </w:p>
    <w:p w:rsidR="008777B1" w:rsidRPr="003F53DF" w:rsidRDefault="008777B1" w:rsidP="003F53DF">
      <w:pPr>
        <w:spacing w:line="240" w:lineRule="auto"/>
        <w:jc w:val="center"/>
        <w:rPr>
          <w:rFonts w:ascii="Tahoma" w:hAnsi="Tahoma" w:cs="Tahoma"/>
          <w:sz w:val="28"/>
          <w:szCs w:val="28"/>
        </w:rPr>
      </w:pP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Он снова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отразился в зеркалах</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…никак не могу оторваться от этих отражений.</w:t>
      </w:r>
      <w:r w:rsidR="00FC5447">
        <w:rPr>
          <w:rFonts w:ascii="Tahoma" w:hAnsi="Tahoma" w:cs="Tahoma"/>
          <w:sz w:val="28"/>
          <w:szCs w:val="28"/>
        </w:rPr>
        <w:t xml:space="preserve"> </w:t>
      </w:r>
      <w:r w:rsidRPr="003F53DF">
        <w:rPr>
          <w:rFonts w:ascii="Tahoma" w:hAnsi="Tahoma" w:cs="Tahoma"/>
          <w:sz w:val="28"/>
          <w:szCs w:val="28"/>
        </w:rPr>
        <w:t>Может быть, это последствия</w:t>
      </w:r>
      <w:r w:rsidR="00FC5447">
        <w:rPr>
          <w:rFonts w:ascii="Tahoma" w:hAnsi="Tahoma" w:cs="Tahoma"/>
          <w:sz w:val="28"/>
          <w:szCs w:val="28"/>
        </w:rPr>
        <w:t xml:space="preserve"> </w:t>
      </w:r>
      <w:r w:rsidRPr="003F53DF">
        <w:rPr>
          <w:rFonts w:ascii="Tahoma" w:hAnsi="Tahoma" w:cs="Tahoma"/>
          <w:sz w:val="28"/>
          <w:szCs w:val="28"/>
        </w:rPr>
        <w:t>непродолжительного лечения в сумасшедшем доме? Повторного. Монастырей-то у нас</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тогда не было, и я еще раз рискнул спрятаться от жизни в богоугодном заведении.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Точнее – от смерти я прятался. Реальной. Эта угроза возникла как-то случайно. Работал</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себе, писал забавные вещи про украденную нефть господами Березовским,</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Ходорковским и т.д. Это хорошо печатали и отлично оплачивали. Те, кто хотел</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удалить от кормушки этих «Х/Б» и нефтяных крестьян забрать себе. А мне от этого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всего ничего не надо было, просто интересно писать было, забавно. Бегают</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маленькие фигурки по белому листу, как в пьесе. Падают на снег лицом вниз. 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темнота. Даже снилось так.</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Оченьудачная получилась публикация по Омску. Там утонул, купаясь в Иртыше, директор нашей</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нефтяной компании. Мне сбросил кое-какую следственную информацию коллега из</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Никколо М, специалист по креативным текстам. У себя он опубликовать не мог,</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предложил мне. Я справился очень красиво. Финал статьи был таков «косвенные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lastRenderedPageBreak/>
        <w:t>улики подтвердятся через неделю, когда будет назначен новый директор компании».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Статью послал в «Красный Север» в понедельник. А в среду позвонил редактору 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попросил снять публикацию, ибо мне стало известно, кто назначен. Редактор</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удивился: «Ты думал, я это опубликую? Да не расстраивайся ты, статья даже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губернатору понравилась, он давно так не хохотал, это сильный материал. Гонорар</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по высшей ставке я тебе уже подписал». Но не только губернатор прочитал,</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каким-то образом и герои моего нефтеналивного эпизода ознакомились. В четверг</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вышла в корпоративной газете нефтяной компании заметка «Береги себя, лодочник!»</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Изящно предупредили. В пятницу я послал вырезку из газеты по факсу в Никколо М,</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факс приняли и спросили, кому передать. Сказал. Прерывающийся женский голос</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ответил: «Его застрелили вчера в лоб в подъезде, и я вам этого не говорила». В</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субботу я пошел и лег в местный стационар психической лечебницы. Взял с собой 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красивую карточку о лечении люмбаго из Германии, и диагностику московской</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клиники без последних листов, где было сказано о врачебной ошибке. Приняли без</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вопросов. С такими рекомендациями-то!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Хочу,</w:t>
      </w:r>
      <w:r w:rsidR="00FC5447">
        <w:rPr>
          <w:rFonts w:ascii="Tahoma" w:hAnsi="Tahoma" w:cs="Tahoma"/>
          <w:sz w:val="28"/>
          <w:szCs w:val="28"/>
        </w:rPr>
        <w:t xml:space="preserve"> </w:t>
      </w:r>
      <w:r w:rsidRPr="003F53DF">
        <w:rPr>
          <w:rFonts w:ascii="Tahoma" w:hAnsi="Tahoma" w:cs="Tahoma"/>
          <w:sz w:val="28"/>
          <w:szCs w:val="28"/>
        </w:rPr>
        <w:t>всё-таки,</w:t>
      </w:r>
      <w:r w:rsidR="00FC5447">
        <w:rPr>
          <w:rFonts w:ascii="Tahoma" w:hAnsi="Tahoma" w:cs="Tahoma"/>
          <w:sz w:val="28"/>
          <w:szCs w:val="28"/>
        </w:rPr>
        <w:t xml:space="preserve"> </w:t>
      </w:r>
      <w:r w:rsidRPr="003F53DF">
        <w:rPr>
          <w:rFonts w:ascii="Tahoma" w:hAnsi="Tahoma" w:cs="Tahoma"/>
          <w:sz w:val="28"/>
          <w:szCs w:val="28"/>
        </w:rPr>
        <w:t>деликатно сказать тем, кто поверил моей лжи о том, что в сумасшедшем</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доме хорошо. …но что сказать-то? Хотите из стихотворений того периода?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lastRenderedPageBreak/>
        <w:t>Опять начинается</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сонная заволочь</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И вороны томные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бьют вдоль виска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Откуда вмещается</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сонмище дьяволов</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На тоненькой</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пленке сухого мозга?</w:t>
      </w:r>
    </w:p>
    <w:p w:rsidR="008777B1" w:rsidRPr="003F53DF" w:rsidRDefault="008777B1" w:rsidP="003F53DF">
      <w:pPr>
        <w:spacing w:line="240" w:lineRule="auto"/>
        <w:jc w:val="center"/>
        <w:rPr>
          <w:rFonts w:ascii="Tahoma" w:hAnsi="Tahoma" w:cs="Tahoma"/>
          <w:sz w:val="28"/>
          <w:szCs w:val="28"/>
        </w:rPr>
      </w:pP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Простейшие вещи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клевещут зловеще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Избитых загадок</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ответ так нелеп</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И белый бесенок</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зубами скрежещет</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Грызет мою</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голову, как черствый хлеб</w:t>
      </w:r>
    </w:p>
    <w:p w:rsidR="008777B1" w:rsidRPr="003F53DF" w:rsidRDefault="008777B1" w:rsidP="003F53DF">
      <w:pPr>
        <w:spacing w:line="240" w:lineRule="auto"/>
        <w:jc w:val="center"/>
        <w:rPr>
          <w:rFonts w:ascii="Tahoma" w:hAnsi="Tahoma" w:cs="Tahoma"/>
          <w:sz w:val="28"/>
          <w:szCs w:val="28"/>
        </w:rPr>
      </w:pP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Опять</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начинается. Сотканы сети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Каким пауком?</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Что за муха в мозгу?</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Да где же ты</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есть? На каком же ты свете?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Любимая — я без</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тебя не могу</w:t>
      </w:r>
    </w:p>
    <w:p w:rsidR="008777B1" w:rsidRPr="003F53DF" w:rsidRDefault="008777B1" w:rsidP="003F53DF">
      <w:pPr>
        <w:spacing w:line="240" w:lineRule="auto"/>
        <w:jc w:val="center"/>
        <w:rPr>
          <w:rFonts w:ascii="Tahoma" w:hAnsi="Tahoma" w:cs="Tahoma"/>
          <w:sz w:val="28"/>
          <w:szCs w:val="28"/>
        </w:rPr>
      </w:pP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lastRenderedPageBreak/>
        <w:t>Опять</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начинается. Видишь? не видишь?</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Чей — никельный</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глаз на оси метронома?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Спаситель</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сердечный?</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Чужой? Первый</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встречный?</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Заклеенный Спас</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за обоями дома?</w:t>
      </w:r>
    </w:p>
    <w:p w:rsidR="008777B1" w:rsidRPr="003F53DF" w:rsidRDefault="008777B1" w:rsidP="003F53DF">
      <w:pPr>
        <w:spacing w:line="240" w:lineRule="auto"/>
        <w:jc w:val="center"/>
        <w:rPr>
          <w:rFonts w:ascii="Tahoma" w:hAnsi="Tahoma" w:cs="Tahoma"/>
          <w:sz w:val="28"/>
          <w:szCs w:val="28"/>
        </w:rPr>
      </w:pP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Опять</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начинается. Веришь — не веришь</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Ах, женские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слёзы, ах, девичья злость</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Стук сердца ли?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Ведьма ли ломится в двери?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Бежать! Нет, всё,поздно,</w:t>
      </w:r>
    </w:p>
    <w:p w:rsidR="008777B1" w:rsidRPr="003F53DF" w:rsidRDefault="008777B1" w:rsidP="003F53DF">
      <w:pPr>
        <w:spacing w:line="240" w:lineRule="auto"/>
        <w:jc w:val="center"/>
        <w:rPr>
          <w:rFonts w:ascii="Tahoma" w:hAnsi="Tahoma" w:cs="Tahoma"/>
          <w:sz w:val="28"/>
          <w:szCs w:val="28"/>
        </w:rPr>
      </w:pP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 опять началось</w:t>
      </w:r>
    </w:p>
    <w:p w:rsidR="008777B1" w:rsidRPr="003F53DF" w:rsidRDefault="008777B1" w:rsidP="003F53DF">
      <w:pPr>
        <w:spacing w:line="240" w:lineRule="auto"/>
        <w:jc w:val="center"/>
        <w:rPr>
          <w:rFonts w:ascii="Tahoma" w:hAnsi="Tahoma" w:cs="Tahoma"/>
          <w:sz w:val="28"/>
          <w:szCs w:val="28"/>
        </w:rPr>
      </w:pP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Особенно страшно там по ночам,</w:t>
      </w:r>
      <w:r w:rsidR="00FC5447">
        <w:rPr>
          <w:rFonts w:ascii="Tahoma" w:hAnsi="Tahoma" w:cs="Tahoma"/>
          <w:sz w:val="28"/>
          <w:szCs w:val="28"/>
        </w:rPr>
        <w:t xml:space="preserve"> </w:t>
      </w:r>
      <w:r w:rsidRPr="003F53DF">
        <w:rPr>
          <w:rFonts w:ascii="Tahoma" w:hAnsi="Tahoma" w:cs="Tahoma"/>
          <w:sz w:val="28"/>
          <w:szCs w:val="28"/>
        </w:rPr>
        <w:t>когда вся палата шелестит, как ночные деревья. И мне удалось сбежать, почти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точно так же, как и булгаковскому Мастеру,</w:t>
      </w:r>
      <w:r w:rsidR="00FC5447">
        <w:rPr>
          <w:rFonts w:ascii="Tahoma" w:hAnsi="Tahoma" w:cs="Tahoma"/>
          <w:sz w:val="28"/>
          <w:szCs w:val="28"/>
        </w:rPr>
        <w:t xml:space="preserve"> </w:t>
      </w:r>
      <w:r w:rsidRPr="003F53DF">
        <w:rPr>
          <w:rFonts w:ascii="Tahoma" w:hAnsi="Tahoma" w:cs="Tahoma"/>
          <w:sz w:val="28"/>
          <w:szCs w:val="28"/>
        </w:rPr>
        <w:t>только живым. Так же – в смысле -</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благодаря любви женщины. Она отнесла мои рукописи главному врачу и меня</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lastRenderedPageBreak/>
        <w:t>перестали лечить химикатами, сделали промывку капельницами. В общем, через</w:t>
      </w:r>
      <w:r w:rsidR="00FC5447">
        <w:rPr>
          <w:rFonts w:ascii="Tahoma" w:hAnsi="Tahoma" w:cs="Tahoma"/>
          <w:sz w:val="28"/>
          <w:szCs w:val="28"/>
        </w:rPr>
        <w:t xml:space="preserve"> </w:t>
      </w:r>
      <w:r w:rsidRPr="003F53DF">
        <w:rPr>
          <w:rFonts w:ascii="Tahoma" w:hAnsi="Tahoma" w:cs="Tahoma"/>
          <w:sz w:val="28"/>
          <w:szCs w:val="28"/>
        </w:rPr>
        <w:t>месяц я был опять дома и опять женат. Нет, конечно же, - предвидя ваш вопрос, -</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не на Маргарите. Она в этом эпизоде совсем ни при чём. У них своя свадьба. А у них,</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точнее лично у Мастера Лео тогда начались свои проблемы, покруче моих. Он</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вообразил, что Маргарите нужен ребенок. Представляете? Конечно, у Конфуция</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матери было 18, а отцу 90, здесь разница была немного меньше, но некоторые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китайские летописцы указывают, что мать Конфуция никогда не водила сына на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могилу отца. И он особо не настаивал, что несколько не вписывается в образ</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восстановителя Традиции. Ну да китайский Бог с ними, а мы о своём, европейски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цивилизованном опыте, когда и в 50 считается поздно заводить детей. А Маргарите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неожиданно стукнуло 30 лет, и, я вам скажу, что для женщины эти плюс 10 лет</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много большая разница, чем для мужчины между 80 и 90. Подробностей семейных не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знаю, мне они ничего об этом не писали, а информировала меня девушка Гизелла из</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нашей труппы, которую я случайно встретил в очень недешевой гостинице. В целом</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это история забавная и здесь впервые появляется Иешуа, сценки о котором мне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практически не давались, потому попробую рассказать вам, как хорошо быть</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генералом.</w:t>
      </w:r>
    </w:p>
    <w:p w:rsidR="008777B1" w:rsidRPr="003F53DF" w:rsidRDefault="008777B1" w:rsidP="003F53DF">
      <w:pPr>
        <w:spacing w:line="240" w:lineRule="auto"/>
        <w:jc w:val="center"/>
        <w:rPr>
          <w:rFonts w:ascii="Tahoma" w:hAnsi="Tahoma" w:cs="Tahoma"/>
          <w:sz w:val="28"/>
          <w:szCs w:val="28"/>
        </w:rPr>
      </w:pPr>
    </w:p>
    <w:p w:rsidR="00FC5447" w:rsidRDefault="00FC5447">
      <w:pPr>
        <w:rPr>
          <w:rFonts w:ascii="Tahoma" w:hAnsi="Tahoma" w:cs="Tahoma"/>
          <w:sz w:val="28"/>
          <w:szCs w:val="28"/>
        </w:rPr>
      </w:pPr>
      <w:r>
        <w:rPr>
          <w:rFonts w:ascii="Tahoma" w:hAnsi="Tahoma" w:cs="Tahoma"/>
          <w:sz w:val="28"/>
          <w:szCs w:val="28"/>
        </w:rPr>
        <w:lastRenderedPageBreak/>
        <w:br w:type="page"/>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lastRenderedPageBreak/>
        <w:t>Эписодиум 16:  Как хорошо стать генералом</w:t>
      </w:r>
    </w:p>
    <w:p w:rsidR="008777B1" w:rsidRPr="003F53DF" w:rsidRDefault="008777B1" w:rsidP="003F53DF">
      <w:pPr>
        <w:spacing w:line="240" w:lineRule="auto"/>
        <w:jc w:val="center"/>
        <w:rPr>
          <w:rFonts w:ascii="Tahoma" w:hAnsi="Tahoma" w:cs="Tahoma"/>
          <w:sz w:val="28"/>
          <w:szCs w:val="28"/>
        </w:rPr>
      </w:pP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Настоящий джентльмен называет кошку кошкой, даже если он споткнулся об нее и упал, а вы могли бы? И я не смог. И я сказал то, что первое слетает с уст у простого русского, что на бумаге нельзя печатать, да и зачем? Вы можете представить себя</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на моём месте, выходящим их черного «Мерса», в черном кожаном пальто, с черной кожаной папочкой под мышкой, и водитель открывает вам двери в вокзал. И – черная кошка, и –вы падаете</w:t>
      </w:r>
      <w:r w:rsidR="00FC5447">
        <w:rPr>
          <w:rFonts w:ascii="Tahoma" w:hAnsi="Tahoma" w:cs="Tahoma"/>
          <w:sz w:val="28"/>
          <w:szCs w:val="28"/>
        </w:rPr>
        <w:t xml:space="preserve"> </w:t>
      </w:r>
      <w:r w:rsidRPr="003F53DF">
        <w:rPr>
          <w:rFonts w:ascii="Tahoma" w:hAnsi="Tahoma" w:cs="Tahoma"/>
          <w:sz w:val="28"/>
          <w:szCs w:val="28"/>
        </w:rPr>
        <w:t>мордой в какую-то дрянь. И отмываться времени практически нет,</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ведь мы подъехали под самое отправление, а тут ремонт, ворота закрыты и на перрон мы просто физически не можем выехать. И мы бежим, задыхаясь, впереди верный водитель Санчо, он стучит кулаком в двери вагона СВ, проводник всё-таки открывает, мы на ходу вскакиваем, поехали…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Думал, что буду в купе один, ведь посадка была в четыре часа утра по местному времени. Но двери мне открыл некто, явно военный, из лиц, привыкших к определенному уровню секретности. Видно было, что ему не спалось. Я бросил папочку на постель, снял кожан, пошел умываться. Туалет был заперт, санитарная зона.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Чертыхнувшись, я вернулся, вытерся полотенцем – не ходить же в этом, не хочется вспоминать, в чём. Вытащил из папки сигареты, зажигалки не было – в машине ведь не нужна, черт возьми! Военный поднялся, достал из кармана своей пижамы зажигалку, и мы пошли в тамбур вдвоём, не закрывая купе. А чего бояться в</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тайге, где до ближайшей станции два часа пути. Тем паче мы в СВ и полпятого утра. Покурили. Потом пришли в купе, испили кофейку. Потом полковник, как настоящий полковник, в лоб задал мне вопрос об одном человеке из городка, где я садился</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на поезд. Да, у этого человека действительно были проблемы околополитического характера. Я попросил время на обдумывание. Жизнь меня уже научила необходимости брать президентскую паузу.</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И тут поезд остановился на разъезде. По расписанию стоянка 34 минуты посреди тайги. Я вышел из вагона, снял тапочки и босиком пошел прогуляться по свежему</w:t>
      </w:r>
      <w:r w:rsidR="00FC5447">
        <w:rPr>
          <w:rFonts w:ascii="Tahoma" w:hAnsi="Tahoma" w:cs="Tahoma"/>
          <w:sz w:val="28"/>
          <w:szCs w:val="28"/>
        </w:rPr>
        <w:t xml:space="preserve"> </w:t>
      </w:r>
      <w:r w:rsidRPr="003F53DF">
        <w:rPr>
          <w:rFonts w:ascii="Tahoma" w:hAnsi="Tahoma" w:cs="Tahoma"/>
          <w:sz w:val="28"/>
          <w:szCs w:val="28"/>
        </w:rPr>
        <w:t xml:space="preserve">снегу. К моему удивлению полковник </w:t>
      </w:r>
      <w:r w:rsidRPr="003F53DF">
        <w:rPr>
          <w:rFonts w:ascii="Tahoma" w:hAnsi="Tahoma" w:cs="Tahoma"/>
          <w:sz w:val="28"/>
          <w:szCs w:val="28"/>
        </w:rPr>
        <w:lastRenderedPageBreak/>
        <w:t>тоже пошел босиком по пороше. Это сближает, когда у людей такая, довольно редкая, общая привычка. Научился этому полковник</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от отца, который в детстве, когда-то, жил со своим отцом, тоже военным и матерью, соответственно офицерской женой, на территории лагколонны где-то под Салехардом. Там был однажды жуткий случай, когда двух человек закрыли в карцере и забыли о них. Пошло штормовое предупреждение, ветер, снижение температуры до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пятидесяти, все кинулись проверять утепление, наносили дров в бараки сверх нормы и всё прочее, что положено при экстремальной ситуации, делали до утра.Только на утренней поверке обнаружили отсутствие этих двоих. ЧП. Послали людей с носилками принести «подснежников». Однако две белых, обросших инеем фигуры,</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пришли на своих ногах. Один из них был священником по имени отец Леонтий, а второго, молодого комсомольца, он там, в карцере без стекол, окрестил и научил молиться. Об этом чуде было запрещено рассказывать, но в изустной молве информация всё равно пошла.</w:t>
      </w:r>
      <w:r w:rsidRPr="003F53DF">
        <w:rPr>
          <w:rFonts w:ascii="Tahoma" w:hAnsi="Tahoma" w:cs="Tahoma"/>
          <w:sz w:val="28"/>
          <w:szCs w:val="28"/>
        </w:rPr>
        <w:cr/>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После этого случая был другой, попроще, когда сам мальчик Саша, так назвал отца ласково суровый полковник,  вдруг чем-то заболел. Была уже поздняя весна, вытаяли скотомогильники, то есть что-то серьёзное было, инфекционное. Умирающего ребенка взял на руки отец Леонтий 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вошел с ним в воду ручья, постоял с минуту посреди ледохода, вынес, отдал матери и сказал: «Бог милостлив. Жару уже нет».</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Действительно, Саша за сутки выздоровел и потом всю зиму купался вместе с монахом в проруби. Вот такая история приобщения к церкви в эпоху сталинизма. Самое интересное во всей этой истории, как вы думаете, что? А то, что священник был не настоящий! Его вызвали в Салехард и вернулся он оттуда уже не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священником, а кем, вы думаете? Угадайте?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 Помощником режиссера. Приехал набирать людей в театральную труппу Обдорского театра, может быть? – спросил я. Полковник не то чтоб удивился, нет, это мало сказать, это даже слово «шок» не подходит. Это была некоторая молния в буквальном смысле, видимое в утреннем полумраке свечение. Когда он, наконец,</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lastRenderedPageBreak/>
        <w:t>сошел с места, где его застигла моя реплика, под его босыми ногами снег протаял</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до песка.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 Вы знаете отца Леонтия? Он жив? Он где? – такие вот непрофессиональные вопросы с буквально детским интересом. Меня это очень рассмешило.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 Полагаю, неплохо вы и графа Кондратьева знали, господин Гроссман? – весело спросил я.</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 Откуда вы знаете мою фамилию, господин-товарищ журналист? – растерянно спросил полковник, потом всё понял и расхохотался. И в конечном итоге нас обоих друг к другу весьма расположило это взаимное раскрытие. Полковник-то успел проверить</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мою папку по профессиональной привычке, нашел и корочки генерального директора, и билет журналиста. Да я и не собирался прятаться, с чего бы? Зато я раскусил его по всего лишь одному эпизоду из далекого детства. Совпадение, конечно. Но всё равно гордиться мне есть чем. Совпадения ведь надо уметь уловить, как</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говаривал мастер Лео – уловить невидимые указы.</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 купе мы вернулись уже друзьями. До самого Сургута пили коньяк и разговаривали, часов шесть тогда шел поезд. Полковника не удивило, что Лео женился, удивило то, что он не узнал его в лауреате Каннского фестиваля. Ведь видел же газеты. Потом… Ну, всё пересказывать здесь ни к чему. Споткнуться об черного кота – это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не такая уж плохая примета, поверьте. Благодаря нашему обмену информацией значительно сократилось моё пребывание на посту генерального директора строительной ассоциации.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Другу-полковнику я даже рассказал, как стал из журналистов генералом. Это произошло спонтанно. Я работал на эту корпорацию скромным помощником генерального по связям с общественностью. Но так получилось, что за мою публикацию пострадал мой</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кормилец Юлий Павлович Львовский, точнее – он пострадал за свою прямую речь в тексте публикации, он даже в рукописи расписался напротив своих слов, как в протоколе, на каждой странице. За что и был взят под стражу прямо из кабинета. Формально-то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lastRenderedPageBreak/>
        <w:t>не за это, а за один лишний квадратный метр жилой площади, не вписанный в ордер, что есть фальсификация с целью занижения цены, где-то так. Ничего политического.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Мне удалось пробиться к нему на встречу в прокуратуре. И там я начал задавать вопросы, разумеется, вне политики. Меня на самом деле волновало, чем заплатить рабочим, каким линолеумом покрыть аэропорт, кто в институте должен утвердить проект</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теплотрассы, ведь исполняющий обязанности генерального господин Лупайло вместо производства занят подготовкой собрания кооператива, нашел, чем развлечься в конце квартала. Здесь меня прервал следователь Гузенко: «Только о производстве».Я сказал, что у меня всё. Юлий Палыч попросил у следователя</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чистый лист бумаги, внимательно посмотрел на меня, начал что-то писать, неспешно уточнил: «Вы ведь по первому высшему инженер-строитель? Потому так хорошо и владеете ситуацией на стройплощадках. Доверяю вам самому решить все заданные вами вопросы в пользу рабочего класса. Деньги на зарплату вы получите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 ближайшие дни. Распишитесь здесь». Раз начальник сказал – отчего ж не подписать? Следователь ухмыльнулся – «Хоть бы прочитал, а вдруг он тебя уволил этим приказом?» Мне было не до того. Что эти пустые бумаги? Люди приходят, жены их детей приводят в контору, зарплата нужна. Да я что угодно подпишу, чтоб</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этого не было.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 Теперь адвокат пусть подпишет. Не открывайте рот, делайте свою работу молча, или здесь что-то противоречит правам подследственного? – величественно вещал Палыч.</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 Ничего не противоречит, - отвечал адвокат. – Наоборот, всё хорошо. И новый генеральный директор наверняка выплатит мне мой первый гонорар по договору с Львовским. Все правильно.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 Какой новый генеральный? – спросил следователь прокуратуры.</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 А вот господин инженер Мишин по генеральной доверенности теперь всем владеет за господина инженера Львовского. Должностью, акциями, брокерским местом на бирже.Все соответствует, гражданский кодекс, часть третья, сделка в присутствии двух</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lastRenderedPageBreak/>
        <w:t>свидетелей – отвечал адвокат. И нахально добавил: - и вы поставьте подпись, господин следователь, вот, теперь и нотариально не обязательно, но я заверю.</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Вот</w:t>
      </w:r>
      <w:r w:rsidR="00FC5447">
        <w:rPr>
          <w:rFonts w:ascii="Tahoma" w:hAnsi="Tahoma" w:cs="Tahoma"/>
          <w:sz w:val="28"/>
          <w:szCs w:val="28"/>
        </w:rPr>
        <w:t xml:space="preserve"> </w:t>
      </w:r>
      <w:r w:rsidRPr="003F53DF">
        <w:rPr>
          <w:rFonts w:ascii="Tahoma" w:hAnsi="Tahoma" w:cs="Tahoma"/>
          <w:sz w:val="28"/>
          <w:szCs w:val="28"/>
        </w:rPr>
        <w:t>так я вышел из кабинета следователя прокуратуры генеральным директором</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строительной корпорации и совладельцем товарно-сырьевой биржи. Полковнику эта шутейная</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история очень понравилась. Подробности я, конечно, некоторые опускаю. Например,</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как на улице подошли и пожали мне руку незнакомые люди, под широкими черными плащами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которых скромно прятались автоматы УЗИ. А наутро второго дня мне принес некто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Лева Пингвин в двух полиэтиленовых пакетах советских денег на сумму,</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эквивалентную 13 миллионам долларов. Счет наш в банке был заблокирован,</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конечно. Однако никого не удивила весть о начале выдачи зарплаты, новость</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разнеслась по городу стрелой. Более сотни строителей, все встали в очередь,</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даже бывший «генерал» Лупайло. И к 14.00, когда приехали дознаватели изымать</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деньги (настучал кто-то по получении своих кровных, конечно), в кассе уже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ничего не было. Только ведомости с подписями. Я их утвердил и оставил на своем</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рабочем столе. В кабинете, на двери которого рабочий приворачивал табличку</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«Генеральный директор, депутат горсовета, Петр Михайлович Мишин. Прием по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наказам избирателей всегда». И я принял дознавателей, ведь они тоже были мои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lastRenderedPageBreak/>
        <w:t>избиратели. Но брать из кабинета ничего не разрешил, на изъятие теперь</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требуется виза горсовета. Уходя, один другому сказал: «Говорила мне жена, что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этот Львовский связан с чертом. Так нагло остановить машину власти на полном</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ходу, это что?» «Да чертова демократия это, вот что», - отвечал его напарник.</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Полковник</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Гроссман уже слыхал эту историю, сообщил мне, что в нашей прокуратуре грядут</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определенные кадровые решения. И что если я нажму в области на вот этот</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кабинет, то избавлюсь от тяжкого генеральского ярма где-то к Пасхе. Или к Рождеству</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моего клиента отпустят. Смотря какие будут отпускные. Что касается его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первоначального вопроса о некоем господине Н., то я всё-таки рассказал всё, что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знаю о его проблемах. И попросил помочь и ему тоже. Гроссман спросил «Отчего же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вы и за него ходатайствуете?» Пояснил. Мы рядом жили, не дружили. И всё же так</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вышло, что когда этого мальчика отправили в суворовское училище, его отец,</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Герой Советского Союза, стал брать меня с собой на рыбалку. То есть каким-то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образом дал мне, безотцовщине, ощущение отца. Самому мальчику Н. это не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нравилось, мы стали ещё более не друзья, но ради памяти отца-героя, даже если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сын и должностной вор, прошу помочь.</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lastRenderedPageBreak/>
        <w:t>Да кто сейчас честен? Ладно, - сказал Гроссман. – Возьмите эту записку с</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номером телефона. Пускай жена моего подследственного обратится, что-то решим. Я</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вас спросил о нем в самом начале, еще до знакомства, потому что мне эта фамилии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не только по делу известна. Вы подтвердили мои допущения. Мой отец и дед знали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его отца, герой-летчик летал и в Заполярье. Мир тесен что-то вокруг нас, не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находите?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Нахожу, полковник, ох, нахожу, – мы еще о многом успели поговорить до Сургута.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Коньяк был очень малого объема, грамм 250, но и тот остался недопитым. Конечно,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это не имеет никакого отношения к</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мистерии, которую мы с вами ставим. Даже лучше будет, если батальные сцены</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глобального ограбления России окажутся где-то за кадром. Это ведь простому</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человеку так же не интересно, как нашествие Батыя или война с поляками, в честь</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которой у нас теперь день Согласия и Примирения. Простой человек за мир 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согласен не быть пушечным мясом. Любой ценой. Хотя, если ценой становится</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потеря государственных основ, если бюджет нашей страны верстается в пересчете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на доллар… Короче, на прощанье я сказал полковнику:</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lastRenderedPageBreak/>
        <w:t>Не завидую вам, вы доживете до войны русских с украинцами, я, слава Богу, не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доживу! – не помню, что он ответил. Это несущественно. Я ведь дожил до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возвращения Крыма, до боевых действий в Славянске, до факельных шествий</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бандеровцев и раздачи американцами сэндвичей во граде Киеве. Такова цена мира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стала. Несколько подорожало, вы не находите? Но это реплика из сейчас, а тогда,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честно скажу, ятоже об этом не думал, просто старался делать эффективный</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бизнес, то есть интенсивно торговал медью, лесом, стройматериалами, вином,</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короче всем, кроме нефти и газа. Туда настоящий генерал торговли Юлий Палыч</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меня попросил не заглядывать, в этот сектор, чтоб голова была цела.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Короче,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я простился с полковником и лег, наконец, спать, впервые за трое суток. А когда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проснулся, обнаружил на соседнем диванчике даму неопределенного возраста, но с</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достаточно определенным интересом к моей особе. Как журналист я всегда был</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достаточно смел, сам вел на радио романтическую программу «Купе для двоих», но в</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реальности, это было совсем глупо, не так, как в шоу. И вспомнились истории с</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ограблениями в поездах, а у меня же с собой была изрядная сумма денег, я ехал в</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Курган покупать за наличман пять автобусов местного производства. Бригада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lastRenderedPageBreak/>
        <w:t>водителей ждала меня в Тюмени. Денег на руках тогда ни у кого не было, то есть</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абсолютно. В магазинах под запись брали. Талоны еще какие-то были. Кто это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пережил, тот не забудет, а кто не жил в таких условиях, не поймёт. Не суть</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столь важно. Важно другое – сначала я испугался, а потом</w:t>
      </w:r>
      <w:r w:rsidR="00FC5447">
        <w:rPr>
          <w:rFonts w:ascii="Tahoma" w:hAnsi="Tahoma" w:cs="Tahoma"/>
          <w:sz w:val="28"/>
          <w:szCs w:val="28"/>
        </w:rPr>
        <w:t xml:space="preserve"> </w:t>
      </w:r>
      <w:r w:rsidRPr="003F53DF">
        <w:rPr>
          <w:rFonts w:ascii="Tahoma" w:hAnsi="Tahoma" w:cs="Tahoma"/>
          <w:sz w:val="28"/>
          <w:szCs w:val="28"/>
        </w:rPr>
        <w:t>вдруг понял, что</w:t>
      </w:r>
      <w:r w:rsidR="00FC5447">
        <w:rPr>
          <w:rFonts w:ascii="Tahoma" w:hAnsi="Tahoma" w:cs="Tahoma"/>
          <w:sz w:val="28"/>
          <w:szCs w:val="28"/>
        </w:rPr>
        <w:t xml:space="preserve"> </w:t>
      </w:r>
      <w:r w:rsidRPr="003F53DF">
        <w:rPr>
          <w:rFonts w:ascii="Tahoma" w:hAnsi="Tahoma" w:cs="Tahoma"/>
          <w:sz w:val="28"/>
          <w:szCs w:val="28"/>
        </w:rPr>
        <w:t>это после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встречи с котом на вокзале пошла полоса супервезения. Поскольку дама была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вполне настоящая и стоящая, проводник меня убедил, что это не клофелинщица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какая-нибудь, а доподлинная актриса областной оперетты. Газету показал. Мест не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было, но ей дали, и так далее. Он мне завидовал. Ее звали Маргаритой.</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Каждую женщину зовут Маргаритой, - несколько неудачно пошутил я, тут же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добавил, что это реплика из постановки такой-то, с таким-то режиссером. С дамы притворный</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полусон как рукой сняло, она тоже работала с мэтром, и так далее, и так далее.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Но уже и речи быть не могло о каком-либо искушении, о влечении мужчины к</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женщине, мы оба стали актерами, существами без пола, легко перевоплощающимися</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во что угодно по команде режиссера. В ходе беседы на тему, «над чем сейчас», я</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посетовал, что пришлось всё бросить и уйти в бизнес. Это зря я сказал, она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опять стала видеть во мне объект, начала окучивать спонсора. Времена-то настали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lastRenderedPageBreak/>
        <w:t>те самые, когда сбылась мечта и в зал варьете сыплются с неба бумажные деньги,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понятно, что бумажные, но ведь деньги!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Мы</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сходили в вагон-ресторан, чуть-чуть выпили и очень дорого закусили, я понял,</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что если сейчас не выйду в Тобольске, то моих командировочных не хватит до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Тюмени. Те, что в папке, то были не мои деньги, а деловой общак. Генералом-то я</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был всего третий день, не привык себе позволять пользовать деловые деньги.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Повод остаться достойный был, так как на самом деле моего шефа Палыча отвезли в</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Тобольскую пересыльную тюрьму в этапном вагоне. Это была вполне легальная мера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понуждения к сотрудничеству со следствием, этапное купе было без стекол, ноябрь</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 Западной Сибири прохладен. Кашлял дед по телефону жутко. Кратко пояснив</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ситуацию, я даму попросил обеспечить мне алиби, в случае проверки подтвердить, что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я ехал с ней до Тюмени. Это был жутко романтично криминальный поворот ситуации,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для возможного последующего когда-нибудь продолжения спектакля успешное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завершение этюда, этапа.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Этапная</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пересыльная тюрьма  была напротив</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Тобольского Кремля. Я вышел на вал через калитку возле рентереи, постоял,</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lastRenderedPageBreak/>
        <w:t>посмотрел. Молиться я тогда совсем не умел, но вот это ощущение полета души под</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невысоким небом ноября, это как-то помимо воли моей вошло в тело и осталось.</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Может быть, примерно через сутки именно это осознание близости Бога и спасло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мне жизнь? Может быть.</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Пропустим</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сутки мимо текста и окажемся вместе со мной на деревенском автовокзальчике в</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станице Резяевской. Только что было сделано дело, наличные блеснули перед</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глазами председателя, тотчас колхозная собственность ушла задарма. С глаз долой</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автобусы были перегнаны в район. Бригада водителей уехала с сельскими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механиками вместе готовить технику к перегону. За мной должен был заехать</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последний автобус, его всё не было. В конторе мне маячить было незачем. Кроме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всего прочего в папочке оставался еще миллион наличными, можно сказать – мой</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миллион, ведь по документам я его отдал. Председатель просил указать в</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документе еще большую сумму, ему надо было легализовать еще какие-то украденные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деньги,  что ли. Но у меня на подотчете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больше не было. Белый нал, черный нал, так вот что это такое… Дело Воланда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живет и процветает. А внутри было тягостно, деньги эти вроде бы и не я украл, сами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пришли, но ведь поучаствовал в обмане этого большого села. Черт знает что.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lastRenderedPageBreak/>
        <w:t>Вот</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 таком взвинченном настроении я пришел на вокзал. Оказалось, это типа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городская остановка автотранспорта. Какая гостиница? Касса закрывается в 20.00.</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И я стою на улице в убогом кожушке, специально его одел, вместо кожана, чтоб не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вызывать ажиотажа у продавца богатым видом. Но на ногах у меня тонкие лаковые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туфли ручной работы. Эту деталь я поменять забыл. Но ногам в этой детали в</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минус 25 становилось всё труднее танцевать на асфальте. И я поймал попутку – на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«Запорожце» ехал дед, сзади сидел маленький внук. Я спросил: «Туда»? Дед</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кивнул: «Да». Я спросил: «Сколько?» Дед отвечал: «Да поговорить по пути, а то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малый сейчас заснет в девять, а с от него и я начну кунять». Поговорить – это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подходящая цена. И мы говорили часа два. А потом дед сказал: «Всё. Мы приехали.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А тут до района 5 км, тебя подбросят». И я машинально вышел. Как раз курить</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хотелось, а при ребенке-то как?  На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третьей сигарете я вдруг догадался, что посреди пустой степи, на границе двух</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областей, да ближе к полуночи, умный водитель неведомого мужика не возьмёт в</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кабину. Я бы не взял.</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Мороз</w:t>
      </w:r>
      <w:r w:rsidR="00FC5447">
        <w:rPr>
          <w:rFonts w:ascii="Tahoma" w:hAnsi="Tahoma" w:cs="Tahoma"/>
          <w:sz w:val="28"/>
          <w:szCs w:val="28"/>
        </w:rPr>
        <w:t xml:space="preserve"> </w:t>
      </w:r>
      <w:r w:rsidRPr="003F53DF">
        <w:rPr>
          <w:rFonts w:ascii="Tahoma" w:hAnsi="Tahoma" w:cs="Tahoma"/>
          <w:sz w:val="28"/>
          <w:szCs w:val="28"/>
        </w:rPr>
        <w:t>крепчал. Небеса надо мной становились всё выше, звезды ярче. Может быть, так</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всегда бывает, когда замерзаешь в степи? Забавная мысль. А почему-то мысль 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lastRenderedPageBreak/>
        <w:t>том, что за час можно дойти пешком до района, мне и в голову не приходила.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Трасса же. Машины идут, одна за одной. Да и отвык я пешком, генерал ведь.</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Четвертый день уже. Где-то через час отчаянье моё достигло верхнего предела.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Хорошо, что школа Мастера Лео с хождением по снегу давала надежду. Но трудно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было в одиночку. Я начал пробовать молиться. Не буду повторять свой лепет,</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получалось плохо. Но, когда представил себя стоящим на валу Тобольского Кремля,</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затем летящим над землей в морозной пелене, что-то получилось. Одна вспышка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света. Другая. И шум мотора. И из-за спины, с проселочной дороги на трассу</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вылетела учебная грузовая машина со сдвоенной кабиной. И остановилась в двух</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шагах от меня. Кто-то вышел по нужде. Я подбежал к машине, попросил «Подбросьте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до района, замерзаю, нет никак моей бригады водителей». «На пузырь даёшь,</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значит едешь». «Даю. Еду».</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Ехать</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пришлось на коленях у Лёхи. Он был у всех на побегушках. И на зоне тоже. Это он</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сам мне сказал. Информация не обрадовала. В задней части кабины спали пьяные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парни. «Только вчера откинулись» - радостно сообщил мне Лёха. Информация меня</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еще больше не обрадовала. Я молился Христу, вроде бы, а помощь, от кого, прости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lastRenderedPageBreak/>
        <w:t>Господи…? Хотя, на кресте-то рядом с Иешуа кто был? Воры. Убийцы. Варраву</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прокричали мы тогда и ныне повторяем, и присно. То-то. Теоретически это было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прекрасно, а вот на практике тот, что за рулем, уже заценил мои лаковые туфли. 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 черной папочке у меня денежки были, но не трояк на бутылку, а миллион и всё</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по сто рублей, ниже купюр не было. А в карманах пусто. То есть вскрывать надо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будет банковскую пачку, и что будет после того со мной, потом вскрытие покажет.</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Логика у меня включилась. И импровизация пошла сама собой. «Только что заезжал</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 Тобольскую этапную. Увезли братана. Еду к нему. Давайте выпьем за Юрца».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Выпить дали. Я захмелел, начал чем-то хвастать, но получалось слабо. Тот, что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за рулем, не верил. Тогда я спьяну схватил руль и крутнул. Машина стала поперек</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дороги. Я выскочил на трассу, сзади резко затормозил «Камаз».</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Что случилось? Помощь нужна? – открыл двери водитель.</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Нужна, нужна. Мне лично. Попал к зэкам, выручайте, заберите с собой.</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Садитесь. – Я вскочил в машину и захлопнул дверь. Снизу застучал, заныл Леха: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«А на пузырь?» Полез в папку, выдернул наугад бумажку, сбросил в окно. Поехали!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lastRenderedPageBreak/>
        <w:t>Радостный Лёха подбежал к своему боссу. Я закурил, снова взглянул в зеркальце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заднего вида, по-моему, удачливого Лёху били ногами, далеко было уже, точно не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разобрать. Да и нас, «Камазов», шло пять, один за одним, свет от фар был много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ярче, чем от деревенской учебной машины. Вот такая вторая, или уже третья,</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четвертая, может быть, супер-удача за двое суток генеральской жизни? Говорить</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не было сил, водитель, молодец, ничего не спросил. Курил я одну за одной, он</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только приоткрывал окно периодически, проветривал. Так и доехали до областного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центра, мне было всё равно, какой области. Попросил остановить возле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центральной гостиницы. Протянул парню сотню, он не взял. Неразменная.</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гостинице тоже сказали: «Заплатите утром, сейчас сдачи нет». Но неразменная</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сотенка запомнилась портье, как только я вышел из душа, зазвонил телефон.</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«Обслуживание в номере желаете, ужин легкий?» Очень кстати. Принесли быстро. Но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не еду, а вошел качок, мне до плеча, но явно крепыш. Сказал: «Сто рублей и до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утра». Взял деньги и ушел. Дверь я уже не запирал, пошел курить на балкон.</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Видно было оттуда, как стол накрывается. А волшебная папка с деньгами была под</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матрасом, туда никто не подходил. Я вышел, сел в кресло, девушка налила мне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lastRenderedPageBreak/>
        <w:t>вина.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Составьте мне компанию, - царственно произнес я, и поднял на нее глаза. – Черт</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побери! Гизелла? Ты что здесь делаешь? А Гогованя где?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Я ушла от Ваньки, - отвечала Гиззи. – Работаю здесь второй день. Сегодня</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предложили тебя. Вся твоя, плиз.</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Черт знает что. Ты мне всегда нравилась, но не за сто рублей же, - раздраженно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сказал я. – Давай выпьем и иди.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Мне морду набьют, если не выполню заказ.</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Хорошо. Останься. Выпьем за счастье Лео и Марго.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Выпьем. Хотя, какое там счастье.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Что так? – и она рассказала мне о том, что иначе я бы никогда не узнал. Откуда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женщины всё знают о том, что у других в спальне происходит? Не знаю. Она очень</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многое мне рассказала. Но это их личное. И надо ли пересказывать. И можно ли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верить гостиничной проститутке, хоть и бывшей актрисе? Она говорила, говорила.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Потом сказала: «Ты же не слушаешь». Разделась и легла в кровать. Попросила: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lastRenderedPageBreak/>
        <w:t>«Включи телевизор, а то здесь слышимость жуткая». Я включил. Передач ночных</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тогда не было. Включил видеомагнитофон, номер-то был супер по тем временам.</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 дом вошел Иешуа. Вернее – в фильме в дом умирающего Иешуа вошел Иуда 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сказал: «Каждую женщину зовут Мария». Вот так. А я считал, что придумал эту</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фразу. А это из Библии. По-моему фильм называется «Последнее искушение Христа».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Так и не видел. Гизелла попросила поменять фильм. Поставил другую ленту. Это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были «Сны Акиры Куросавы». Помню, как сейчас. Там про Ван Гога новелла очень</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сильная. Какое-то время смотрел, потом заснул, кажется. Как отключился. Утром</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проснулся в своей постели. Нашел на столе стихи, моим почерком записанные.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Внизу коротенькая приписка от Гиззи: «Если бы Гогованя так мог, я бы от него не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ушла». То есть, я поэт лучше Гоговани. Или она о другом? Не знаю. Не скажу. 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стихи действительно лучшие из всего моего. По крайней мере, на сегодняшнее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утро. Или это просто пройдена напряженная точка в жизни такая? Я же не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поэт-выдумщик, я поэт-журналист, пишу просто по жизни.</w:t>
      </w:r>
    </w:p>
    <w:p w:rsidR="00FC5447" w:rsidRDefault="00FC5447" w:rsidP="003F53DF">
      <w:pPr>
        <w:spacing w:line="240" w:lineRule="auto"/>
        <w:jc w:val="center"/>
        <w:rPr>
          <w:rFonts w:ascii="Tahoma" w:hAnsi="Tahoma" w:cs="Tahoma"/>
          <w:sz w:val="28"/>
          <w:szCs w:val="28"/>
        </w:rPr>
      </w:pPr>
    </w:p>
    <w:p w:rsidR="00FC5447" w:rsidRDefault="00FC5447" w:rsidP="003F53DF">
      <w:pPr>
        <w:spacing w:line="240" w:lineRule="auto"/>
        <w:jc w:val="center"/>
        <w:rPr>
          <w:rFonts w:ascii="Tahoma" w:hAnsi="Tahoma" w:cs="Tahoma"/>
          <w:sz w:val="28"/>
          <w:szCs w:val="28"/>
        </w:rPr>
      </w:pPr>
    </w:p>
    <w:p w:rsidR="00FC5447" w:rsidRDefault="00FC5447" w:rsidP="003F53DF">
      <w:pPr>
        <w:spacing w:line="240" w:lineRule="auto"/>
        <w:jc w:val="center"/>
        <w:rPr>
          <w:rFonts w:ascii="Tahoma" w:hAnsi="Tahoma" w:cs="Tahoma"/>
          <w:sz w:val="28"/>
          <w:szCs w:val="28"/>
        </w:rPr>
      </w:pP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Ода о точке О</w:t>
      </w:r>
    </w:p>
    <w:p w:rsidR="008777B1" w:rsidRPr="003F53DF" w:rsidRDefault="008777B1" w:rsidP="003F53DF">
      <w:pPr>
        <w:spacing w:line="240" w:lineRule="auto"/>
        <w:jc w:val="center"/>
        <w:rPr>
          <w:rFonts w:ascii="Tahoma" w:hAnsi="Tahoma" w:cs="Tahoma"/>
          <w:sz w:val="28"/>
          <w:szCs w:val="28"/>
        </w:rPr>
      </w:pP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Там</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гонг - Ван Гог! -</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где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наносит удар ответный солнечный бог</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где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остановиться</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не молиться</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кто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бы</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ты</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бы - мог?</w:t>
      </w:r>
    </w:p>
    <w:p w:rsidR="008777B1" w:rsidRPr="003F53DF" w:rsidRDefault="008777B1" w:rsidP="003F53DF">
      <w:pPr>
        <w:spacing w:line="240" w:lineRule="auto"/>
        <w:jc w:val="center"/>
        <w:rPr>
          <w:rFonts w:ascii="Tahoma" w:hAnsi="Tahoma" w:cs="Tahoma"/>
          <w:sz w:val="28"/>
          <w:szCs w:val="28"/>
        </w:rPr>
      </w:pP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-О-.</w:t>
      </w:r>
    </w:p>
    <w:p w:rsidR="008777B1" w:rsidRPr="003F53DF" w:rsidRDefault="008777B1" w:rsidP="003F53DF">
      <w:pPr>
        <w:spacing w:line="240" w:lineRule="auto"/>
        <w:jc w:val="center"/>
        <w:rPr>
          <w:rFonts w:ascii="Tahoma" w:hAnsi="Tahoma" w:cs="Tahoma"/>
          <w:sz w:val="28"/>
          <w:szCs w:val="28"/>
        </w:rPr>
      </w:pP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Оранжевое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Солнце Юга!О! - ослепительный Огонь!</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угли тлеющего круга кладу молящую ладонь.</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Обороти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мне пальцы в кисти.</w:t>
      </w:r>
      <w:r w:rsidR="00FC5447">
        <w:rPr>
          <w:rFonts w:ascii="Tahoma" w:hAnsi="Tahoma" w:cs="Tahoma"/>
          <w:sz w:val="28"/>
          <w:szCs w:val="28"/>
        </w:rPr>
        <w:t xml:space="preserve"> </w:t>
      </w:r>
      <w:r w:rsidRPr="003F53DF">
        <w:rPr>
          <w:rFonts w:ascii="Tahoma" w:hAnsi="Tahoma" w:cs="Tahoma"/>
          <w:sz w:val="28"/>
          <w:szCs w:val="28"/>
        </w:rPr>
        <w:t>Плавлёным золотом наполни.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 Родина! О - Свет! О - Истина! -</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Я</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блудный сын твой, твой Подсолнух.</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Я</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lastRenderedPageBreak/>
        <w:t>рыжестью твоей пронизан.И твой запал - моя рука! -</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Швыряет</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 небо кипарисы горстями красного песка!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Клокочущим</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протуберанцем вполнеба взорваны стволы,</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Закрученные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вихрем танца фанданго сожиганья мглы!</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звёзды хлынули напалмом, разбрызгивая красный сок</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жадным лозам: "Мало! Мало!" - багровым стёрло горизонт</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рыжим охватило крыши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Горящих</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облаков</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ступени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 ШАР ОГНЯ - ты ближе, ближе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Возьми!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И дай Воспламененье.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Отверзни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же уста тупые.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взрыв увидели слепые)</w:t>
      </w:r>
    </w:p>
    <w:p w:rsidR="008777B1" w:rsidRPr="003F53DF" w:rsidRDefault="008777B1" w:rsidP="003F53DF">
      <w:pPr>
        <w:spacing w:line="240" w:lineRule="auto"/>
        <w:jc w:val="center"/>
        <w:rPr>
          <w:rFonts w:ascii="Tahoma" w:hAnsi="Tahoma" w:cs="Tahoma"/>
          <w:sz w:val="28"/>
          <w:szCs w:val="28"/>
        </w:rPr>
      </w:pP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O-2-О</w:t>
      </w:r>
    </w:p>
    <w:p w:rsidR="008777B1" w:rsidRPr="003F53DF" w:rsidRDefault="008777B1" w:rsidP="003F53DF">
      <w:pPr>
        <w:spacing w:line="240" w:lineRule="auto"/>
        <w:jc w:val="center"/>
        <w:rPr>
          <w:rFonts w:ascii="Tahoma" w:hAnsi="Tahoma" w:cs="Tahoma"/>
          <w:sz w:val="28"/>
          <w:szCs w:val="28"/>
        </w:rPr>
      </w:pP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lastRenderedPageBreak/>
        <w:t>Там</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гонг- Ван Гог! -</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где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наносит удар ответный солнечный бог</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остановиться</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не молиться</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кто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бы</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ты</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бы - мог?</w:t>
      </w:r>
    </w:p>
    <w:p w:rsidR="008777B1" w:rsidRPr="003F53DF" w:rsidRDefault="008777B1" w:rsidP="003F53DF">
      <w:pPr>
        <w:spacing w:line="240" w:lineRule="auto"/>
        <w:jc w:val="center"/>
        <w:rPr>
          <w:rFonts w:ascii="Tahoma" w:hAnsi="Tahoma" w:cs="Tahoma"/>
          <w:sz w:val="28"/>
          <w:szCs w:val="28"/>
        </w:rPr>
      </w:pP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Куросава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удар</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упредил</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уклонился,</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падая вправо, как истинный сын самурая солнечный меч встречая</w:t>
      </w:r>
    </w:p>
    <w:p w:rsidR="008777B1" w:rsidRPr="003F53DF" w:rsidRDefault="008777B1" w:rsidP="003F53DF">
      <w:pPr>
        <w:spacing w:line="240" w:lineRule="auto"/>
        <w:jc w:val="center"/>
        <w:rPr>
          <w:rFonts w:ascii="Tahoma" w:hAnsi="Tahoma" w:cs="Tahoma"/>
          <w:sz w:val="28"/>
          <w:szCs w:val="28"/>
        </w:rPr>
      </w:pP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Ван Гог умолк</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он</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как будто от солнца ослеп</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он</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упал на желтое поле, как колоса голос,</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как</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шелест, с которым ложится на сердце дождь, а на серп сжатый хлеб</w:t>
      </w:r>
    </w:p>
    <w:p w:rsidR="008777B1" w:rsidRPr="003F53DF" w:rsidRDefault="008777B1" w:rsidP="003F53DF">
      <w:pPr>
        <w:spacing w:line="240" w:lineRule="auto"/>
        <w:jc w:val="center"/>
        <w:rPr>
          <w:rFonts w:ascii="Tahoma" w:hAnsi="Tahoma" w:cs="Tahoma"/>
          <w:sz w:val="28"/>
          <w:szCs w:val="28"/>
        </w:rPr>
      </w:pP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вороны красные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Завертелись</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смертельным смерчем, феерией праздника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запомнилась мне из криков поверх арены одна только фраза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"Здравствуй, матадор мой ласковый"</w:t>
      </w:r>
    </w:p>
    <w:p w:rsidR="008777B1" w:rsidRPr="003F53DF" w:rsidRDefault="008777B1" w:rsidP="003F53DF">
      <w:pPr>
        <w:spacing w:line="240" w:lineRule="auto"/>
        <w:jc w:val="center"/>
        <w:rPr>
          <w:rFonts w:ascii="Tahoma" w:hAnsi="Tahoma" w:cs="Tahoma"/>
          <w:sz w:val="28"/>
          <w:szCs w:val="28"/>
        </w:rPr>
      </w:pP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негромко так было сказано,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Тихо,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 шорохом и хорошо, серый холст толсто краской намазано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сразу ушла круговерть</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я думал они приходят по-разному</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Что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они не одним миром мазаны</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любовь. И смерть</w:t>
      </w:r>
    </w:p>
    <w:p w:rsidR="008777B1" w:rsidRPr="003F53DF" w:rsidRDefault="008777B1" w:rsidP="003F53DF">
      <w:pPr>
        <w:spacing w:line="240" w:lineRule="auto"/>
        <w:jc w:val="center"/>
        <w:rPr>
          <w:rFonts w:ascii="Tahoma" w:hAnsi="Tahoma" w:cs="Tahoma"/>
          <w:sz w:val="28"/>
          <w:szCs w:val="28"/>
        </w:rPr>
      </w:pP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О-3-O</w:t>
      </w:r>
    </w:p>
    <w:p w:rsidR="008777B1" w:rsidRPr="003F53DF" w:rsidRDefault="008777B1" w:rsidP="003F53DF">
      <w:pPr>
        <w:spacing w:line="240" w:lineRule="auto"/>
        <w:jc w:val="center"/>
        <w:rPr>
          <w:rFonts w:ascii="Tahoma" w:hAnsi="Tahoma" w:cs="Tahoma"/>
          <w:sz w:val="28"/>
          <w:szCs w:val="28"/>
        </w:rPr>
      </w:pP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здравствуй,</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матадор мой ласковый</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торо,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lastRenderedPageBreak/>
        <w:t>убийца, торо!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мечутся</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лица красные: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скоро?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скоро ли? скоро?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Желтый</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Подсолнух глянцевый</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плещется</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 волнах свиста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камертоном</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танца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пьяные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кипарисы</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тишиной</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звенящей</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гидра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голов беременна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если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камнем</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из пращи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черный</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бык на арене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прошелестело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тело прообразиной танка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женщина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lastRenderedPageBreak/>
        <w:t>побледнела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ней</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ты</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вчера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фанданго</w:t>
      </w:r>
    </w:p>
    <w:p w:rsidR="008777B1" w:rsidRPr="003F53DF" w:rsidRDefault="008777B1" w:rsidP="003F53DF">
      <w:pPr>
        <w:spacing w:line="240" w:lineRule="auto"/>
        <w:jc w:val="center"/>
        <w:rPr>
          <w:rFonts w:ascii="Tahoma" w:hAnsi="Tahoma" w:cs="Tahoma"/>
          <w:sz w:val="28"/>
          <w:szCs w:val="28"/>
        </w:rPr>
      </w:pP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О-4-О</w:t>
      </w:r>
    </w:p>
    <w:p w:rsidR="008777B1" w:rsidRPr="003F53DF" w:rsidRDefault="008777B1" w:rsidP="003F53DF">
      <w:pPr>
        <w:spacing w:line="240" w:lineRule="auto"/>
        <w:jc w:val="center"/>
        <w:rPr>
          <w:rFonts w:ascii="Tahoma" w:hAnsi="Tahoma" w:cs="Tahoma"/>
          <w:sz w:val="28"/>
          <w:szCs w:val="28"/>
        </w:rPr>
      </w:pP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 отрезвленье боли. Скажет кто, наконец</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это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бредет по полюСеятель? Или - Жнец.</w:t>
      </w:r>
    </w:p>
    <w:p w:rsidR="008777B1" w:rsidRPr="003F53DF" w:rsidRDefault="008777B1" w:rsidP="003F53DF">
      <w:pPr>
        <w:spacing w:line="240" w:lineRule="auto"/>
        <w:jc w:val="center"/>
        <w:rPr>
          <w:rFonts w:ascii="Tahoma" w:hAnsi="Tahoma" w:cs="Tahoma"/>
          <w:sz w:val="28"/>
          <w:szCs w:val="28"/>
        </w:rPr>
      </w:pP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глухо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 обрезок уха), в шуме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ш-шу-ш-шепоток:</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"как</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ты спокойно умер</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рыжий</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Винсент Ван-Гог..."</w:t>
      </w:r>
    </w:p>
    <w:p w:rsidR="008777B1" w:rsidRPr="003F53DF" w:rsidRDefault="008777B1" w:rsidP="003F53DF">
      <w:pPr>
        <w:spacing w:line="240" w:lineRule="auto"/>
        <w:jc w:val="center"/>
        <w:rPr>
          <w:rFonts w:ascii="Tahoma" w:hAnsi="Tahoma" w:cs="Tahoma"/>
          <w:sz w:val="28"/>
          <w:szCs w:val="28"/>
        </w:rPr>
      </w:pP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Очасов О минут</w:t>
      </w:r>
    </w:p>
    <w:p w:rsidR="008777B1" w:rsidRPr="003F53DF" w:rsidRDefault="008777B1" w:rsidP="003F53DF">
      <w:pPr>
        <w:spacing w:line="240" w:lineRule="auto"/>
        <w:jc w:val="center"/>
        <w:rPr>
          <w:rFonts w:ascii="Tahoma" w:hAnsi="Tahoma" w:cs="Tahoma"/>
          <w:sz w:val="28"/>
          <w:szCs w:val="28"/>
        </w:rPr>
      </w:pP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Отчего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печальна полночь?</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От</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lastRenderedPageBreak/>
        <w:t>кого письмо стучится?</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От</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того ли сон не вспомню</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Что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не нужно то, что снится?</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...снились</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раненые птицы</w:t>
      </w:r>
    </w:p>
    <w:p w:rsidR="008777B1" w:rsidRPr="003F53DF" w:rsidRDefault="008777B1" w:rsidP="003F53DF">
      <w:pPr>
        <w:spacing w:line="240" w:lineRule="auto"/>
        <w:jc w:val="center"/>
        <w:rPr>
          <w:rFonts w:ascii="Tahoma" w:hAnsi="Tahoma" w:cs="Tahoma"/>
          <w:sz w:val="28"/>
          <w:szCs w:val="28"/>
        </w:rPr>
      </w:pP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0пять 0н</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Там</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гонг - Ван-Гог. И проснулся уже окончательно и отключил на стоп</w:t>
      </w:r>
      <w:r w:rsidR="00FC5447">
        <w:rPr>
          <w:rFonts w:ascii="Tahoma" w:hAnsi="Tahoma" w:cs="Tahoma"/>
          <w:sz w:val="28"/>
          <w:szCs w:val="28"/>
        </w:rPr>
        <w:t xml:space="preserve"> </w:t>
      </w:r>
      <w:r w:rsidRPr="003F53DF">
        <w:rPr>
          <w:rFonts w:ascii="Tahoma" w:hAnsi="Tahoma" w:cs="Tahoma"/>
          <w:sz w:val="28"/>
          <w:szCs w:val="28"/>
        </w:rPr>
        <w:t>кадре вчера остановленный</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фильм Куросавы. А во сне я остался в холсте и легко было мне, ибо стал силуэтом</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под солнечным светом, и мне так было радужно сеять по теплому полю подсолнушка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черные зерна. И трезвый Скорцезе рассказывал нервно о том, что, наверное,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каждую женщину не Маргаритою надобно звать, а Марией. И птицы вернулись, живые!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Снова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гадкий утенок Ван-Гог красит золотом серые перья</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Словно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милость свою дарит Бог, тем, кто любит, надеется, верит</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Сколько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нас убивали с тобой, били клювами глупых и грешных</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Столько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раз возвращалась Любовь и отчаянно тихая нежность</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Новый</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lastRenderedPageBreak/>
        <w:t>гадкий утенок Ван-Гог чешую скорлупы отчищает -</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"...я</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ушел бы от вас, если б мог. Но зачем-то опять возвращаюсь..."</w:t>
      </w:r>
    </w:p>
    <w:p w:rsidR="008777B1" w:rsidRPr="003F53DF" w:rsidRDefault="008777B1" w:rsidP="003F53DF">
      <w:pPr>
        <w:spacing w:line="240" w:lineRule="auto"/>
        <w:jc w:val="center"/>
        <w:rPr>
          <w:rFonts w:ascii="Tahoma" w:hAnsi="Tahoma" w:cs="Tahoma"/>
          <w:sz w:val="28"/>
          <w:szCs w:val="28"/>
        </w:rPr>
      </w:pPr>
    </w:p>
    <w:p w:rsidR="008777B1" w:rsidRPr="003F53DF" w:rsidRDefault="008777B1" w:rsidP="003F53DF">
      <w:pPr>
        <w:spacing w:line="240" w:lineRule="auto"/>
        <w:jc w:val="center"/>
        <w:rPr>
          <w:rFonts w:ascii="Tahoma" w:hAnsi="Tahoma" w:cs="Tahoma"/>
          <w:sz w:val="28"/>
          <w:szCs w:val="28"/>
        </w:rPr>
      </w:pPr>
    </w:p>
    <w:p w:rsidR="008777B1" w:rsidRPr="003F53DF" w:rsidRDefault="008777B1" w:rsidP="003F53DF">
      <w:pPr>
        <w:spacing w:line="240" w:lineRule="auto"/>
        <w:jc w:val="center"/>
        <w:rPr>
          <w:rFonts w:ascii="Tahoma" w:hAnsi="Tahoma" w:cs="Tahoma"/>
          <w:sz w:val="28"/>
          <w:szCs w:val="28"/>
        </w:rPr>
      </w:pP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И я еще раз вернулся к ним, отмечу на</w:t>
      </w:r>
      <w:r w:rsidR="00FC5447">
        <w:rPr>
          <w:rFonts w:ascii="Tahoma" w:hAnsi="Tahoma" w:cs="Tahoma"/>
          <w:sz w:val="28"/>
          <w:szCs w:val="28"/>
        </w:rPr>
        <w:t xml:space="preserve"> </w:t>
      </w:r>
      <w:r w:rsidRPr="003F53DF">
        <w:rPr>
          <w:rFonts w:ascii="Tahoma" w:hAnsi="Tahoma" w:cs="Tahoma"/>
          <w:sz w:val="28"/>
          <w:szCs w:val="28"/>
        </w:rPr>
        <w:t>полях по ходу пьесы. Ненадолго заехал. Разговора не получилось. Но я придумал</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гениальный ход, заказал за свои деньги на Свердловской киностудии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короткометражный фильм о них. Пока вместе. А то время уходит. Мой личный</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бизнес-ресурс позволял и на полнометражный фильм. Но достаточно и того, что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получилось. Перед чужими людьми оба раскрылись, и он и она.</w:t>
      </w:r>
    </w:p>
    <w:p w:rsidR="008777B1" w:rsidRPr="003F53DF" w:rsidRDefault="008777B1" w:rsidP="003F53DF">
      <w:pPr>
        <w:spacing w:line="240" w:lineRule="auto"/>
        <w:jc w:val="center"/>
        <w:rPr>
          <w:rFonts w:ascii="Tahoma" w:hAnsi="Tahoma" w:cs="Tahoma"/>
          <w:sz w:val="28"/>
          <w:szCs w:val="28"/>
        </w:rPr>
      </w:pP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Величайшим не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стал ни во зле, ни в добре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Мать не предал,</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не продал детей</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Понимаю, что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век-бизнесмен на дворе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А не можется как</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у людей...</w:t>
      </w:r>
    </w:p>
    <w:p w:rsidR="008777B1" w:rsidRPr="003F53DF" w:rsidRDefault="008777B1" w:rsidP="003F53DF">
      <w:pPr>
        <w:spacing w:line="240" w:lineRule="auto"/>
        <w:jc w:val="center"/>
        <w:rPr>
          <w:rFonts w:ascii="Tahoma" w:hAnsi="Tahoma" w:cs="Tahoma"/>
          <w:sz w:val="28"/>
          <w:szCs w:val="28"/>
        </w:rPr>
      </w:pP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И по-божески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тоже прожить я не смог</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Вырвал лист,</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lastRenderedPageBreak/>
        <w:t>книжный сжег манифест</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Понимаю, что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должен сказать был: "Сынок,</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А тебе уже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выстроган крест..."</w:t>
      </w:r>
    </w:p>
    <w:p w:rsidR="008777B1" w:rsidRPr="003F53DF" w:rsidRDefault="008777B1" w:rsidP="003F53DF">
      <w:pPr>
        <w:spacing w:line="240" w:lineRule="auto"/>
        <w:jc w:val="center"/>
        <w:rPr>
          <w:rFonts w:ascii="Tahoma" w:hAnsi="Tahoma" w:cs="Tahoma"/>
          <w:sz w:val="28"/>
          <w:szCs w:val="28"/>
        </w:rPr>
      </w:pP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И от дьявольских</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игрищ так тошно душе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Что она уже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молча скулит</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Понимаю, что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надо ей цикнуть уже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А не можется,</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сердце болит</w:t>
      </w:r>
    </w:p>
    <w:p w:rsidR="008777B1" w:rsidRPr="003F53DF" w:rsidRDefault="008777B1" w:rsidP="003F53DF">
      <w:pPr>
        <w:spacing w:line="240" w:lineRule="auto"/>
        <w:jc w:val="center"/>
        <w:rPr>
          <w:rFonts w:ascii="Tahoma" w:hAnsi="Tahoma" w:cs="Tahoma"/>
          <w:sz w:val="28"/>
          <w:szCs w:val="28"/>
        </w:rPr>
      </w:pP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Снег. Он нервный</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и тонкий.</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Как женский</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каприз.</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Белый лотос</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небес лепестки сыплет вниз</w:t>
      </w:r>
    </w:p>
    <w:p w:rsidR="008777B1" w:rsidRPr="003F53DF" w:rsidRDefault="008777B1" w:rsidP="003F53DF">
      <w:pPr>
        <w:spacing w:line="240" w:lineRule="auto"/>
        <w:jc w:val="center"/>
        <w:rPr>
          <w:rFonts w:ascii="Tahoma" w:hAnsi="Tahoma" w:cs="Tahoma"/>
          <w:sz w:val="28"/>
          <w:szCs w:val="28"/>
        </w:rPr>
      </w:pPr>
    </w:p>
    <w:p w:rsidR="00FC5447" w:rsidRDefault="00FC5447">
      <w:pPr>
        <w:rPr>
          <w:rFonts w:ascii="Tahoma" w:hAnsi="Tahoma" w:cs="Tahoma"/>
          <w:sz w:val="28"/>
          <w:szCs w:val="28"/>
        </w:rPr>
      </w:pPr>
      <w:r>
        <w:rPr>
          <w:rFonts w:ascii="Tahoma" w:hAnsi="Tahoma" w:cs="Tahoma"/>
          <w:sz w:val="28"/>
          <w:szCs w:val="28"/>
        </w:rPr>
        <w:br w:type="page"/>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lastRenderedPageBreak/>
        <w:t>Эписодиум 17: В доме, где не</w:t>
      </w:r>
      <w:r w:rsidR="00FC5447">
        <w:rPr>
          <w:rFonts w:ascii="Tahoma" w:hAnsi="Tahoma" w:cs="Tahoma"/>
          <w:sz w:val="28"/>
          <w:szCs w:val="28"/>
        </w:rPr>
        <w:t xml:space="preserve"> </w:t>
      </w:r>
      <w:r w:rsidRPr="003F53DF">
        <w:rPr>
          <w:rFonts w:ascii="Tahoma" w:hAnsi="Tahoma" w:cs="Tahoma"/>
          <w:sz w:val="28"/>
          <w:szCs w:val="28"/>
        </w:rPr>
        <w:t>плачут дети</w:t>
      </w:r>
    </w:p>
    <w:p w:rsidR="008777B1" w:rsidRPr="003F53DF" w:rsidRDefault="008777B1" w:rsidP="003F53DF">
      <w:pPr>
        <w:spacing w:line="240" w:lineRule="auto"/>
        <w:jc w:val="center"/>
        <w:rPr>
          <w:rFonts w:ascii="Tahoma" w:hAnsi="Tahoma" w:cs="Tahoma"/>
          <w:sz w:val="28"/>
          <w:szCs w:val="28"/>
        </w:rPr>
      </w:pP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Фильм мне привезли почти год спустя. Странный фильм. Скорее рабочий материал, чем фильм. Сначала интервью с Мастером Лео, беседа с Маргаритой, потом плач, похороны. Но нет покойника в кадре. Люди сняты, крест новый на высоком бугре снят, и ни одного кадра покойного в гробу. Мне сказали на студии, что Марго запретила его снимать. Но хотя бы случайное фото есть? Не нашлось.</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Странно.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Начало такое весёлое! Они играли на фисгармонии французские песенки и пели дуэтом. Лео привез со съемок старинную фисгармонию, снимали «Анну на шее», там он этот инструмент взял в долгосрочную аренду у какой-то своей знакомой, еще довоенной. Может быть, до первой мировой войны ещё знакомой. Может быть – любовь его первая? Маргарита, делая эти допущения, улыбалась несколько фривольно. В кадре одета она сама была в стиле начала  20-го или конца 19-го века. И капризно говорила в камеру:</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 Мне, право, какая разница, кому он носил в школу портфель в 1913-м году? – и, картинно отставив пальчик с белым цветком, делала эдакое нечто жеманное. А потом они оба хохотали так заразительно!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Далее пошел эпизод о грустном. Мать Маргоши, качая головой, говорила, ну прямо старый да малый! Фисгармонь завели. Надо ведь чем-то забавляться. Люди в кино идут забавляться, а для них кино, это работа. Потому и всё не как у людей. Я перед тобой виновата. Что назвала тебя Маргаритой. Тогда модное имя было. Но кто мог подумать, что ты в буквальном смысле этот литературный образ оденешь на себя в жизни? Зачем эта бесконечная имитация романа? Пора образумиться. Тридцать два года. Сейчас не родишь, так и останешься. А в доме, где не плачут дети, привидения хохочут. Я вот такую фразу сегодня утром прочла в одной книжке. И это правда. И что тебе этот княжеский титул? Кому ты нужна, деревенская княжна?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 xml:space="preserve">- Да мы с Лео разве против моего нового замужества? У нас свободный союз, мы не обременены общим хозяйством, – насмешливо возражала матери Марго. – Но где его взять, смелого и решительного мужчину? Вот, на последней съемке, я играла сиделку </w:t>
      </w:r>
      <w:r w:rsidRPr="003F53DF">
        <w:rPr>
          <w:rFonts w:ascii="Tahoma" w:hAnsi="Tahoma" w:cs="Tahoma"/>
          <w:sz w:val="28"/>
          <w:szCs w:val="28"/>
        </w:rPr>
        <w:lastRenderedPageBreak/>
        <w:t>при английском лорде Лео. А некий молодой человек играл его, милорда, внука-балбеса, который потребовал и себе от меня некоторых забот. Морально неустойчивый тип по сценарию. Я дала ему по физиономии. Этого не требовалось по сценарию. Так он после этого испорченного эпизода так увлекся, что прямо на площадке предложил мне уехать с ним в Москву. Но в следующем эпизоде дедушка очень вдохновенно его пристыдил. И он поверил, что гад и сволочь. И плакал по-настоящему. Не по-мужски. И вся помолвка расстроилась.</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Рассказывает, а сама причесывает тряпичного клоуна. Ставит на полку. Достает оттуда картину – пиета Ван Гога на фоне среза оникса. Ставит перед Лео. Он показывает в камеру, жаль, съемка черно-белая, «Видите, как невероятно грубые для библейского сюжета линии Ван Гога схожи с линиями природного камня?</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Старинную книгу, листает. И пошло очень длинное интервью с Лео о революции 1917 года. Он был тогда совсем юн, что мог вспомнить? Детскую, дурацкую уличную частушку спел с народными оборотами, точно так имитировал балаганчик:</w:t>
      </w:r>
    </w:p>
    <w:p w:rsidR="008777B1" w:rsidRPr="003F53DF" w:rsidRDefault="008777B1" w:rsidP="003F53DF">
      <w:pPr>
        <w:spacing w:line="240" w:lineRule="auto"/>
        <w:jc w:val="center"/>
        <w:rPr>
          <w:rFonts w:ascii="Tahoma" w:hAnsi="Tahoma" w:cs="Tahoma"/>
          <w:sz w:val="28"/>
          <w:szCs w:val="28"/>
        </w:rPr>
      </w:pP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Мечи куютца на орала, грачи враждебные поют.</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А маладова енарала – балшовики в расход ведут.</w:t>
      </w:r>
    </w:p>
    <w:p w:rsidR="008777B1" w:rsidRPr="003F53DF" w:rsidRDefault="008777B1" w:rsidP="003F53DF">
      <w:pPr>
        <w:spacing w:line="240" w:lineRule="auto"/>
        <w:jc w:val="center"/>
        <w:rPr>
          <w:rFonts w:ascii="Tahoma" w:hAnsi="Tahoma" w:cs="Tahoma"/>
          <w:sz w:val="28"/>
          <w:szCs w:val="28"/>
        </w:rPr>
      </w:pP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Потом очень серьёзно сказал: «Страна агонизирует, царя канонизируют». Непонятно, про то время, или про это. Наверное, уже про это, про здесь и теперь:</w:t>
      </w:r>
    </w:p>
    <w:p w:rsidR="008777B1" w:rsidRPr="003F53DF" w:rsidRDefault="008777B1" w:rsidP="003F53DF">
      <w:pPr>
        <w:spacing w:line="240" w:lineRule="auto"/>
        <w:jc w:val="center"/>
        <w:rPr>
          <w:rFonts w:ascii="Tahoma" w:hAnsi="Tahoma" w:cs="Tahoma"/>
          <w:sz w:val="28"/>
          <w:szCs w:val="28"/>
        </w:rPr>
      </w:pP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Пришел октябрь и свергли власть</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Рабочих и крестьян.</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Так в октябре мечта сбылась.</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Да... нет уж, не дворян.</w:t>
      </w:r>
    </w:p>
    <w:p w:rsidR="008777B1" w:rsidRPr="003F53DF" w:rsidRDefault="008777B1" w:rsidP="003F53DF">
      <w:pPr>
        <w:spacing w:line="240" w:lineRule="auto"/>
        <w:jc w:val="center"/>
        <w:rPr>
          <w:rFonts w:ascii="Tahoma" w:hAnsi="Tahoma" w:cs="Tahoma"/>
          <w:sz w:val="28"/>
          <w:szCs w:val="28"/>
        </w:rPr>
      </w:pP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 xml:space="preserve">- Вы утверждаете, что раз дворян теперь нет, что раз аристократия уничтожена, Россия обречена на формирование новой элиты. </w:t>
      </w:r>
      <w:r w:rsidRPr="003F53DF">
        <w:rPr>
          <w:rFonts w:ascii="Tahoma" w:hAnsi="Tahoma" w:cs="Tahoma"/>
          <w:sz w:val="28"/>
          <w:szCs w:val="28"/>
        </w:rPr>
        <w:lastRenderedPageBreak/>
        <w:t>Покаяние и Возрождение, да? Но почему так иронически? – спросил голос за кадром.</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 За что покаяние? За то, что со времен Грибоедова «карету мне, карету!» и в Баден-Баден, Париж, Рим. Какое возрождение? Новая элита уже живет в Лондоне. Дворянин, молодой человек, это председатель колхоза. На тысячу дворов хозяин. А не балерун светский, типа меня, грешного. Царь-батюшка наделял элиту правом участвовать в управлении наделом, частью империи. А не только забавляться в столицах. Так же точно и сейчас люди получили нефтяные и газовые наделы, земли золотоносные. И управляют этим из Лондона. А уж то, что империю разодрали в Беловежской Пуще – ну тут уж нет слов! Тысячу лет страна собиралась из бывших монгольских улусов, и в один день разодрали царский кафтан на мелкие президентские лоскутья.</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 Поподробнее про монгольскую аристократию можно?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 Яркий пример Кучум. Узбекский хан из Чингизидов, после позорного ночного убийства Ермака был сослан в Тверскую, если не ошибаюсь, губернию, уезд получил,</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что, разумеется, без особой радости было степняком принято. И с таким настроением вряд ли мог человек вести к благу вверенную территорию. Не менее яркий пример Кочубей. От каких беев он произошел не упомню, как бы не от Измаил-бея, того, которого Александ Васильевич Суворов блистательно разгромил. И вот этому Кочу-бею царь отдаёт в управление все угольные залежи на Дону. Доблестный янычар тут же перепродает концессию за 28 тысяч фунтов англичанину Юзу, таким простейшим образом в центре России возникает английская колония. Юзовка. Да-с, противоречивая, пикантная вещь, эти инвестиции, сударь мой, говоря современным языком.</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 По-вашему выходит, что намеренно возводились стены противоречий в управление.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 Мир соткан из противоречий. Закон отрицания отрицания, помните? Желаете еще примеров на букву «К»? - у меня просто на этой странице геральдический сборник открыт, можно сменить букву. А лучше сменим тему.</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 А вы сами из каких народов будете? Ваш род?</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 xml:space="preserve">- Кто вам вообще сказал, что я князь? Мы из разночинцев. Актеры. А именитые однофамильцы наши, те, да, из греко-римской ветви, </w:t>
      </w:r>
      <w:r w:rsidRPr="003F53DF">
        <w:rPr>
          <w:rFonts w:ascii="Tahoma" w:hAnsi="Tahoma" w:cs="Tahoma"/>
          <w:sz w:val="28"/>
          <w:szCs w:val="28"/>
        </w:rPr>
        <w:lastRenderedPageBreak/>
        <w:t>домонгольской еще. Мы ведь на пути из варяг в греки державную ось формировали, по Днепру да Ладоге. От полюса до экватора. Но дамы скучают от наших метафизик, давайте что-либо легкое, танцевальное обсудим.</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 А как сейчас вы сможете? – оптический зум камеры. Боже мой! Мастер Лео сидит в инвалидной коляске.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 Тетрис научил меня, что ошибки накапливаются, а успехи исчезают. – смеётся славный танцор. – Небольшая неточность, всего лишь споткнулся о черную кошку 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сломал кость. Но ставить танцы это мне не мешает. Хотя, сегодня у нас занятия вокалом по расписанию И час декламации. Вы готовы? Египетская тема. Распевно.</w:t>
      </w:r>
    </w:p>
    <w:p w:rsidR="008777B1" w:rsidRPr="003F53DF" w:rsidRDefault="008777B1" w:rsidP="003F53DF">
      <w:pPr>
        <w:spacing w:line="240" w:lineRule="auto"/>
        <w:jc w:val="center"/>
        <w:rPr>
          <w:rFonts w:ascii="Tahoma" w:hAnsi="Tahoma" w:cs="Tahoma"/>
          <w:sz w:val="28"/>
          <w:szCs w:val="28"/>
        </w:rPr>
      </w:pP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Амон на вопрос "а можно"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Всегда головою кивает</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Насколько ему позволяет</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Статус статуи бога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Бог настоящий всё Тот же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И никогда не этот</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Насколько помнит планета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Себя между ледниками</w:t>
      </w:r>
    </w:p>
    <w:p w:rsidR="008777B1" w:rsidRPr="003F53DF" w:rsidRDefault="008777B1" w:rsidP="003F53DF">
      <w:pPr>
        <w:spacing w:line="240" w:lineRule="auto"/>
        <w:jc w:val="center"/>
        <w:rPr>
          <w:rFonts w:ascii="Tahoma" w:hAnsi="Tahoma" w:cs="Tahoma"/>
          <w:sz w:val="28"/>
          <w:szCs w:val="28"/>
        </w:rPr>
      </w:pP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лед это память Тота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Снегурочки код де факто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И в день Купалы контактно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Прямая игра с огнём</w:t>
      </w:r>
    </w:p>
    <w:p w:rsidR="008777B1" w:rsidRPr="003F53DF" w:rsidRDefault="008777B1" w:rsidP="003F53DF">
      <w:pPr>
        <w:spacing w:line="240" w:lineRule="auto"/>
        <w:jc w:val="center"/>
        <w:rPr>
          <w:rFonts w:ascii="Tahoma" w:hAnsi="Tahoma" w:cs="Tahoma"/>
          <w:sz w:val="28"/>
          <w:szCs w:val="28"/>
        </w:rPr>
      </w:pP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..не весть - серебряный крестик</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lastRenderedPageBreak/>
        <w:t>Невесты</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времен Авесты -</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Амона вопрос монаде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На день тридцатый Сирозы...?</w:t>
      </w:r>
    </w:p>
    <w:p w:rsidR="008777B1" w:rsidRPr="003F53DF" w:rsidRDefault="008777B1" w:rsidP="003F53DF">
      <w:pPr>
        <w:spacing w:line="240" w:lineRule="auto"/>
        <w:jc w:val="center"/>
        <w:rPr>
          <w:rFonts w:ascii="Tahoma" w:hAnsi="Tahoma" w:cs="Tahoma"/>
          <w:sz w:val="28"/>
          <w:szCs w:val="28"/>
        </w:rPr>
      </w:pP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 Продолжаю, сцена встречи:</w:t>
      </w:r>
    </w:p>
    <w:p w:rsidR="008777B1" w:rsidRPr="003F53DF" w:rsidRDefault="008777B1" w:rsidP="003F53DF">
      <w:pPr>
        <w:spacing w:line="240" w:lineRule="auto"/>
        <w:jc w:val="center"/>
        <w:rPr>
          <w:rFonts w:ascii="Tahoma" w:hAnsi="Tahoma" w:cs="Tahoma"/>
          <w:sz w:val="28"/>
          <w:szCs w:val="28"/>
        </w:rPr>
      </w:pP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Я выйду в кленовые иды</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Навстречу, на мартовском троне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Везут тебя сфинксы в законе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По красной земле Атлантиды</w:t>
      </w:r>
    </w:p>
    <w:p w:rsidR="008777B1" w:rsidRPr="003F53DF" w:rsidRDefault="008777B1" w:rsidP="003F53DF">
      <w:pPr>
        <w:spacing w:line="240" w:lineRule="auto"/>
        <w:jc w:val="center"/>
        <w:rPr>
          <w:rFonts w:ascii="Tahoma" w:hAnsi="Tahoma" w:cs="Tahoma"/>
          <w:sz w:val="28"/>
          <w:szCs w:val="28"/>
        </w:rPr>
      </w:pP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Я вижу в неоновом небе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Не новые, древние буквы</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Везут тебя, мумию-куклу</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Не женщину - царственный жребий</w:t>
      </w:r>
    </w:p>
    <w:p w:rsidR="008777B1" w:rsidRPr="003F53DF" w:rsidRDefault="008777B1" w:rsidP="003F53DF">
      <w:pPr>
        <w:spacing w:line="240" w:lineRule="auto"/>
        <w:jc w:val="center"/>
        <w:rPr>
          <w:rFonts w:ascii="Tahoma" w:hAnsi="Tahoma" w:cs="Tahoma"/>
          <w:sz w:val="28"/>
          <w:szCs w:val="28"/>
        </w:rPr>
      </w:pP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Я режу в степи кобылицу</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Жеребую, ждущую радость</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Будь жертвенной, царская сладость</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Огонь драгоценностей жрицы</w:t>
      </w:r>
    </w:p>
    <w:p w:rsidR="008777B1" w:rsidRPr="003F53DF" w:rsidRDefault="008777B1" w:rsidP="003F53DF">
      <w:pPr>
        <w:spacing w:line="240" w:lineRule="auto"/>
        <w:jc w:val="center"/>
        <w:rPr>
          <w:rFonts w:ascii="Tahoma" w:hAnsi="Tahoma" w:cs="Tahoma"/>
          <w:sz w:val="28"/>
          <w:szCs w:val="28"/>
        </w:rPr>
      </w:pP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Я знаю - ледник взял Европу</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И умер, и тает проклятье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И ты в желтый Нил сбросишь платье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И имя возьмёшь – Каллиопа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lastRenderedPageBreak/>
        <w:t>- А</w:t>
      </w:r>
      <w:r w:rsidR="00FC5447">
        <w:rPr>
          <w:rFonts w:ascii="Tahoma" w:hAnsi="Tahoma" w:cs="Tahoma"/>
          <w:sz w:val="28"/>
          <w:szCs w:val="28"/>
        </w:rPr>
        <w:t xml:space="preserve"> </w:t>
      </w:r>
      <w:r w:rsidRPr="003F53DF">
        <w:rPr>
          <w:rFonts w:ascii="Tahoma" w:hAnsi="Tahoma" w:cs="Tahoma"/>
          <w:sz w:val="28"/>
          <w:szCs w:val="28"/>
        </w:rPr>
        <w:t>теперь для черно-белого кино что-нибудь из черно-белого для Маргариты?</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Да.</w:t>
      </w:r>
    </w:p>
    <w:p w:rsidR="008777B1" w:rsidRPr="003F53DF" w:rsidRDefault="008777B1" w:rsidP="003F53DF">
      <w:pPr>
        <w:spacing w:line="240" w:lineRule="auto"/>
        <w:jc w:val="center"/>
        <w:rPr>
          <w:rFonts w:ascii="Tahoma" w:hAnsi="Tahoma" w:cs="Tahoma"/>
          <w:sz w:val="28"/>
          <w:szCs w:val="28"/>
        </w:rPr>
      </w:pP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Маргаритки на черно-белом</w:t>
      </w:r>
    </w:p>
    <w:p w:rsidR="008777B1" w:rsidRPr="003F53DF" w:rsidRDefault="008777B1" w:rsidP="003F53DF">
      <w:pPr>
        <w:spacing w:line="240" w:lineRule="auto"/>
        <w:jc w:val="center"/>
        <w:rPr>
          <w:rFonts w:ascii="Tahoma" w:hAnsi="Tahoma" w:cs="Tahoma"/>
          <w:sz w:val="28"/>
          <w:szCs w:val="28"/>
        </w:rPr>
      </w:pP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Сонеты твои наутро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проснутся сонатами.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Кисти рук твоих</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на холстах художника чудаковатого,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То подталкивают,</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то наугад подпевают, то эти краски слепые живой водой оживляют.</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Будто бы Понтий</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Пилат – рад.</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Будто бы он не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назло Сатане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Вымолил дождь</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слепой на черно-белой Луне.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Будто бы смотрит</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теперь с небес</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Не полумертвый</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бес, а маргаритки.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Правда! - в саду</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Маргариты живые цветы. Живые! - как я и ты!</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Как же легко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просыпаются нынче тихие атомы.</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lastRenderedPageBreak/>
        <w:t>Словно их тронул</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грифелем Леонардо да Винчи, или Моцарт коснулся сонатами.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Или ангел</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воспринял наши попытки родиться поэтами,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Наши ночные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улыбки, когда мы бредим во сне сонетами.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...наяву-то мы</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знаем: Ворон сказал - значит, не может быть!</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Но ночью мы</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снова, как дети, летаем - правда - не стыдно?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Хоть и какая-то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детская попытка - долюбить…</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 Достаточно на сегодня. – это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сказал Лео. А далее голос за кадром. «К сожалению, не только на сегодня, но 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навсегда».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Не верю. Да, ладно. Я доплатил за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доставку фильма и потребовал, чтобы мне передали все рабочие материалы, без</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монтажа. В просьбе было отказано. Ну да, я же не на бланке генерального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коммерсанта писал уже, а на редакционном бланке местного телевидения. Не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подумал. Уже не заказчик, а конкурент в информационном поле. Понятно. Я еще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пару раз съездил за Урал, кое-что раскопал. В «Уральском рабочем» коллега Алексей</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Мизуров дал целый ворох фотографий Мастера Лео. Но у него тоже нет фото с</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lastRenderedPageBreak/>
        <w:t>похорон, это обнадеживает, это новая загадка. Это возможно опять не смерть, но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переход.</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подземном переходе к метро встретился в час пик Гогованя, вот уж кого меньше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всего хотел встретить, но тот не просто был рад мне, но и прислал мне потом по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почте полный портфель своих рукописей с пометками Учителя Лео. Разрешил делать</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 этим всё что угодно. Он сумел бросить писать, женился. А жену эти любовные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театральные архивы очень раздражают. На самом деле там не только про любовь.</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Первый же листок, который я достал из папки, содержал прямое указание на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мистификацию смерти: «...Все объясняет странная латинская надпись на надгробном</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камне в церкви Св. Павла в Сент-Олбани: вместо обычного «Здесь покоится...» —</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«Бэкон сидел здесь». Писали, что при раскопках в гробу была найдена лишь</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свинцовая кукла».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Вчера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жена увидела по телевизору интересный сюжет. Будто бы в некой обители на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Северах появился православный не канонический святой-утешитель. Главное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нарушение канона в том, что он живет вместе с женщиной. Ей около пятидесяти, 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ему вообще за сто, предположительно. Он сам сказал в объектив камеры, что ровно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lastRenderedPageBreak/>
        <w:t>на 60 лет ее старше.  То есть она, как</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говорят в народе, смотрит за ним. Но всё равно живут-то вместе, это не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по-нашему. Хотя, если в цивилизованном мире сейчас в опять моде однополое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сожительство, не лучше ли наше нетрадиционное отшельничество, не подсказка ли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это о том, что пора пересмотреть эти все каноны? По-моему такая пара очень</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интересна. Надо бы съездить, повстречаться. Что-то очень знакомое в этом</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сюжете, ей-богу. Ведь они же не искали больше в этой жизни милостей Воланда,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они ближе к другой стороне стали, не так ли?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А еще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у Гоговани есть листок с наброском новой истории, нового дьявольского испытания</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Воланда для их любви. Будто бы они опять встречаются, но теперь уже она в</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пожилом возрасте, а он почти мальчик. Типа заката Эдит Пиаф, или реннесанса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Аллы Борисовны. А что? Тоже возможно.</w:t>
      </w:r>
    </w:p>
    <w:p w:rsidR="00FC5447" w:rsidRDefault="00FC5447" w:rsidP="003F53DF">
      <w:pPr>
        <w:spacing w:line="240" w:lineRule="auto"/>
        <w:jc w:val="center"/>
        <w:rPr>
          <w:rFonts w:ascii="Tahoma" w:hAnsi="Tahoma" w:cs="Tahoma"/>
          <w:sz w:val="28"/>
          <w:szCs w:val="28"/>
        </w:rPr>
      </w:pP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Я живу сейчас в новом доме в самой</w:t>
      </w:r>
      <w:r w:rsidR="00FC5447">
        <w:rPr>
          <w:rFonts w:ascii="Tahoma" w:hAnsi="Tahoma" w:cs="Tahoma"/>
          <w:sz w:val="28"/>
          <w:szCs w:val="28"/>
        </w:rPr>
        <w:t xml:space="preserve"> </w:t>
      </w:r>
      <w:r w:rsidRPr="003F53DF">
        <w:rPr>
          <w:rFonts w:ascii="Tahoma" w:hAnsi="Tahoma" w:cs="Tahoma"/>
          <w:sz w:val="28"/>
          <w:szCs w:val="28"/>
        </w:rPr>
        <w:t>глубине Западно-Сибирского моря тайги. Перечитываю старые тетради и не верю сам</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себе, что жил в этом грозном времени, когда стальную пружину России словно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перекалили огненные бури и она начала надламываться после победы в двух мировых</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войнах. Времена не возвращаются, для того и театр, чтобы возвращать времена,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да?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lastRenderedPageBreak/>
        <w:t>Ночью огромный</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ветер вернулся ломать деревья</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Мельницы Бога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громко скрипят на космических реках</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Громче, чем</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скрип пера на моём манускрипте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Громче, чем</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плачет дождь, что просится в окна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И отложил перо,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ибо слушаю - скажет ветер</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Перебирающий</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струны дождя руками деревьев</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Сколько плодов</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прошлогодних на дереве зла усохло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Сколько зеленых</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почек на древе добра проснулось</w:t>
      </w:r>
    </w:p>
    <w:p w:rsidR="008777B1" w:rsidRPr="003F53DF" w:rsidRDefault="008777B1" w:rsidP="003F53DF">
      <w:pPr>
        <w:spacing w:line="240" w:lineRule="auto"/>
        <w:jc w:val="center"/>
        <w:rPr>
          <w:rFonts w:ascii="Tahoma" w:hAnsi="Tahoma" w:cs="Tahoma"/>
          <w:sz w:val="28"/>
          <w:szCs w:val="28"/>
        </w:rPr>
      </w:pP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Ночью огромный</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ветер вернулся очистить поле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Мельницы Бога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медленно катят жернов</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Медленней, чем</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старик подходит к окошку</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Медленней, чем</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темнеет медь на Распятом</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И отворил окно,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ибо слушаю - скажет ветер</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lastRenderedPageBreak/>
        <w:t>Перебирающий</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листья книги надежд и счастья</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Сколько сердец</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усталых на дереве зла усохло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Сколько детей</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счастливых у древа добра проснулось</w:t>
      </w:r>
    </w:p>
    <w:p w:rsidR="008777B1" w:rsidRPr="003F53DF" w:rsidRDefault="008777B1" w:rsidP="003F53DF">
      <w:pPr>
        <w:spacing w:line="240" w:lineRule="auto"/>
        <w:jc w:val="center"/>
        <w:rPr>
          <w:rFonts w:ascii="Tahoma" w:hAnsi="Tahoma" w:cs="Tahoma"/>
          <w:sz w:val="28"/>
          <w:szCs w:val="28"/>
        </w:rPr>
      </w:pP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Ночью огромный</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ветер вернулся с пустыми руками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Мельницы Бога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остановил ребенок</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Громко заплакал,</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потом засмеялся маме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Громко, как</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колокольчик над дверью храма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И удалось</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заснуть, и по крыльям медленных мельниц</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Перетирающих</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зерна зла до космической пыли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Сделал я семь</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нетвердых шагов к золотому Чертогу</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И помолился. 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поучился - любить, а не только верить</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Открытому Богу</w:t>
      </w:r>
    </w:p>
    <w:p w:rsidR="008777B1" w:rsidRDefault="008777B1" w:rsidP="003F53DF">
      <w:pPr>
        <w:spacing w:line="240" w:lineRule="auto"/>
        <w:jc w:val="center"/>
        <w:rPr>
          <w:rFonts w:ascii="Tahoma" w:hAnsi="Tahoma" w:cs="Tahoma"/>
          <w:sz w:val="28"/>
          <w:szCs w:val="28"/>
        </w:rPr>
      </w:pPr>
    </w:p>
    <w:p w:rsidR="00FC5447" w:rsidRPr="003F53DF" w:rsidRDefault="00FC5447" w:rsidP="003F53DF">
      <w:pPr>
        <w:spacing w:line="240" w:lineRule="auto"/>
        <w:jc w:val="center"/>
        <w:rPr>
          <w:rFonts w:ascii="Tahoma" w:hAnsi="Tahoma" w:cs="Tahoma"/>
          <w:sz w:val="28"/>
          <w:szCs w:val="28"/>
        </w:rPr>
      </w:pP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lastRenderedPageBreak/>
        <w:t>Есть некая жестокость мастерства, растерянность исполненных желаний.</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Есть даже в обретеньи Божества святая недосказанность страданий.</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Есть радость в разрушении табу, пускай за это навсегда из рая,</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Но вместе, к черту, изменить судьбу. А там - пускай огнём оно сгорает!</w:t>
      </w:r>
    </w:p>
    <w:p w:rsidR="008777B1" w:rsidRPr="003F53DF" w:rsidRDefault="008777B1" w:rsidP="003F53DF">
      <w:pPr>
        <w:spacing w:line="240" w:lineRule="auto"/>
        <w:jc w:val="center"/>
        <w:rPr>
          <w:rFonts w:ascii="Tahoma" w:hAnsi="Tahoma" w:cs="Tahoma"/>
          <w:sz w:val="28"/>
          <w:szCs w:val="28"/>
        </w:rPr>
      </w:pP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Но если познается через грех, свой, я сказал бы, - статус человечий,</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То в чем тогда пожизненный успех? Желанья обязательством калечить?</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Да будет бог добрее, чем вчера. Да будет черт наивнее, чем прежде.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Да, снова начинается игра. И стоит свеч подснежник мой мятежный, мой нежный...</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Наутро, на исходе ноября, на сердце ожиданье Маргариты. Мой разум громко шепчет "Это зря! Зачем стучитесь вы в роман закрытый?"</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Но это сердца стук, а не руки. Но это зеркала, а не фантазмы. И за спиной шаги, они легки. И уже поздно ворожить от сглаза.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Опять мы здесь. И осень холодна.  Но это не прыжок туда, обратно.  И это не другая сторона. И не святая дерзость. Что приятно.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Ведь если Бог едино жизнь даёт, то Воланд многократно убивает. И этот божий страх наоборот он, знаете ли, малость забавляет.</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Не каждому на крест. Не наша честь. Не наша часть моста над черной бездной.</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Вы плачете. Считаете, что здесь часть проявлений Мастера болезни?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Возможно. Но такая уж судьба. И телом бысть положен на бумагу... .вы слышите? Архангела труба! Трамвай гремит, везет сюда Живаго.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Мы с вами не одни! Сочесть боюсь , кабы не боле здесь, чем там, здоровых. Как жаль, что я не плачу, не молюсь. Лишь божья жизнь тому нас учит снова, не милость Воланда-с…</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lastRenderedPageBreak/>
        <w:t>Смех Маргариты</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Рядом стоят и репейник, и роза, и крест. Кругом идет голова от высокого неба и пропасти черной.</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Очень легко из невинных Христовых невест - к чёрту.</w:t>
      </w:r>
    </w:p>
    <w:p w:rsidR="008777B1" w:rsidRPr="003F53DF" w:rsidRDefault="008777B1" w:rsidP="003F53DF">
      <w:pPr>
        <w:spacing w:line="240" w:lineRule="auto"/>
        <w:jc w:val="center"/>
        <w:rPr>
          <w:rFonts w:ascii="Tahoma" w:hAnsi="Tahoma" w:cs="Tahoma"/>
          <w:sz w:val="28"/>
          <w:szCs w:val="28"/>
        </w:rPr>
      </w:pP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Был я уже и магистром, и полем, и смехом Игры. Пылью дорог посевал, что Бог дал во молитвенных ритмах.</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Ярче, чем вспышка алмаза поверх бытовой мишуры - смех Маргариты.</w:t>
      </w:r>
    </w:p>
    <w:p w:rsidR="008777B1" w:rsidRPr="003F53DF" w:rsidRDefault="008777B1" w:rsidP="003F53DF">
      <w:pPr>
        <w:spacing w:line="240" w:lineRule="auto"/>
        <w:jc w:val="center"/>
        <w:rPr>
          <w:rFonts w:ascii="Tahoma" w:hAnsi="Tahoma" w:cs="Tahoma"/>
          <w:sz w:val="28"/>
          <w:szCs w:val="28"/>
        </w:rPr>
      </w:pP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Страхом моим напиталась рубаха во сне. Прахом пойдут накопления праведной жизни и опыт из Книги.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Осень легко винный вкус этих уст посылает мне. К чёрту вериги!</w:t>
      </w:r>
    </w:p>
    <w:p w:rsidR="008777B1" w:rsidRPr="003F53DF" w:rsidRDefault="008777B1" w:rsidP="003F53DF">
      <w:pPr>
        <w:spacing w:line="240" w:lineRule="auto"/>
        <w:jc w:val="center"/>
        <w:rPr>
          <w:rFonts w:ascii="Tahoma" w:hAnsi="Tahoma" w:cs="Tahoma"/>
          <w:sz w:val="28"/>
          <w:szCs w:val="28"/>
        </w:rPr>
      </w:pP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Господи, Боже, зачем мне любовь теперь? Стар я не только душою уже, но как Цезарь на мартовских идах,</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перенасыщен ушедшим, легко открываю смертельную дверь, но вместо смерти - смех Маргариты!</w:t>
      </w:r>
    </w:p>
    <w:p w:rsidR="008777B1" w:rsidRPr="003F53DF" w:rsidRDefault="008777B1" w:rsidP="003F53DF">
      <w:pPr>
        <w:spacing w:line="240" w:lineRule="auto"/>
        <w:jc w:val="center"/>
        <w:rPr>
          <w:rFonts w:ascii="Tahoma" w:hAnsi="Tahoma" w:cs="Tahoma"/>
          <w:sz w:val="28"/>
          <w:szCs w:val="28"/>
        </w:rPr>
      </w:pP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w:t>
      </w:r>
    </w:p>
    <w:p w:rsidR="008777B1" w:rsidRPr="003F53DF" w:rsidRDefault="008777B1" w:rsidP="00FC5447">
      <w:pPr>
        <w:spacing w:line="240" w:lineRule="auto"/>
        <w:rPr>
          <w:rFonts w:ascii="Tahoma" w:hAnsi="Tahoma" w:cs="Tahoma"/>
          <w:sz w:val="28"/>
          <w:szCs w:val="28"/>
        </w:rPr>
      </w:pPr>
      <w:r w:rsidRPr="003F53DF">
        <w:rPr>
          <w:rFonts w:ascii="Tahoma" w:hAnsi="Tahoma" w:cs="Tahoma"/>
          <w:sz w:val="28"/>
          <w:szCs w:val="28"/>
        </w:rPr>
        <w:t>М_______может быть снова не пройден урок жизни прошлой</w:t>
      </w:r>
    </w:p>
    <w:p w:rsidR="008777B1" w:rsidRPr="003F53DF" w:rsidRDefault="008777B1" w:rsidP="00FC5447">
      <w:pPr>
        <w:spacing w:line="240" w:lineRule="auto"/>
        <w:rPr>
          <w:rFonts w:ascii="Tahoma" w:hAnsi="Tahoma" w:cs="Tahoma"/>
          <w:sz w:val="28"/>
          <w:szCs w:val="28"/>
        </w:rPr>
      </w:pPr>
      <w:r w:rsidRPr="003F53DF">
        <w:rPr>
          <w:rFonts w:ascii="Tahoma" w:hAnsi="Tahoma" w:cs="Tahoma"/>
          <w:sz w:val="28"/>
          <w:szCs w:val="28"/>
        </w:rPr>
        <w:t>А_______а окрыленье грехом ляжет гирей на жизни текущей</w:t>
      </w:r>
    </w:p>
    <w:p w:rsidR="008777B1" w:rsidRPr="003F53DF" w:rsidRDefault="008777B1" w:rsidP="00FC5447">
      <w:pPr>
        <w:spacing w:line="240" w:lineRule="auto"/>
        <w:rPr>
          <w:rFonts w:ascii="Tahoma" w:hAnsi="Tahoma" w:cs="Tahoma"/>
          <w:sz w:val="28"/>
          <w:szCs w:val="28"/>
        </w:rPr>
      </w:pPr>
      <w:r w:rsidRPr="003F53DF">
        <w:rPr>
          <w:rFonts w:ascii="Tahoma" w:hAnsi="Tahoma" w:cs="Tahoma"/>
          <w:sz w:val="28"/>
          <w:szCs w:val="28"/>
        </w:rPr>
        <w:t>Р_______разум привязан крючком к тонкой леске и в море заброшен</w:t>
      </w:r>
    </w:p>
    <w:p w:rsidR="008777B1" w:rsidRPr="003F53DF" w:rsidRDefault="008777B1" w:rsidP="00FC5447">
      <w:pPr>
        <w:spacing w:line="240" w:lineRule="auto"/>
        <w:rPr>
          <w:rFonts w:ascii="Tahoma" w:hAnsi="Tahoma" w:cs="Tahoma"/>
          <w:sz w:val="28"/>
          <w:szCs w:val="28"/>
        </w:rPr>
      </w:pPr>
      <w:r w:rsidRPr="003F53DF">
        <w:rPr>
          <w:rFonts w:ascii="Tahoma" w:hAnsi="Tahoma" w:cs="Tahoma"/>
          <w:sz w:val="28"/>
          <w:szCs w:val="28"/>
        </w:rPr>
        <w:t>Г_______гордость ловца на живца не уступит грядущим и сущим!</w:t>
      </w:r>
    </w:p>
    <w:p w:rsidR="008777B1" w:rsidRPr="003F53DF" w:rsidRDefault="008777B1" w:rsidP="00FC5447">
      <w:pPr>
        <w:spacing w:line="240" w:lineRule="auto"/>
        <w:rPr>
          <w:rFonts w:ascii="Tahoma" w:hAnsi="Tahoma" w:cs="Tahoma"/>
          <w:sz w:val="28"/>
          <w:szCs w:val="28"/>
        </w:rPr>
      </w:pPr>
      <w:r w:rsidRPr="003F53DF">
        <w:rPr>
          <w:rFonts w:ascii="Tahoma" w:hAnsi="Tahoma" w:cs="Tahoma"/>
          <w:sz w:val="28"/>
          <w:szCs w:val="28"/>
        </w:rPr>
        <w:t>А_______а ты не ловишь меня, но в сияньи жемчужной амриты</w:t>
      </w:r>
    </w:p>
    <w:p w:rsidR="008777B1" w:rsidRPr="003F53DF" w:rsidRDefault="008777B1" w:rsidP="00FC5447">
      <w:pPr>
        <w:spacing w:line="240" w:lineRule="auto"/>
        <w:rPr>
          <w:rFonts w:ascii="Tahoma" w:hAnsi="Tahoma" w:cs="Tahoma"/>
          <w:sz w:val="28"/>
          <w:szCs w:val="28"/>
        </w:rPr>
      </w:pPr>
      <w:r w:rsidRPr="003F53DF">
        <w:rPr>
          <w:rFonts w:ascii="Tahoma" w:hAnsi="Tahoma" w:cs="Tahoma"/>
          <w:sz w:val="28"/>
          <w:szCs w:val="28"/>
        </w:rPr>
        <w:t>Р_______руки твои пробивают мой щит при случайных касаньях</w:t>
      </w:r>
    </w:p>
    <w:p w:rsidR="008777B1" w:rsidRPr="003F53DF" w:rsidRDefault="008777B1" w:rsidP="00FC5447">
      <w:pPr>
        <w:spacing w:line="240" w:lineRule="auto"/>
        <w:rPr>
          <w:rFonts w:ascii="Tahoma" w:hAnsi="Tahoma" w:cs="Tahoma"/>
          <w:sz w:val="28"/>
          <w:szCs w:val="28"/>
        </w:rPr>
      </w:pPr>
      <w:r w:rsidRPr="003F53DF">
        <w:rPr>
          <w:rFonts w:ascii="Tahoma" w:hAnsi="Tahoma" w:cs="Tahoma"/>
          <w:sz w:val="28"/>
          <w:szCs w:val="28"/>
        </w:rPr>
        <w:t>И_______и никого не обманешь романа игрой, вдруг раскрытой</w:t>
      </w:r>
    </w:p>
    <w:p w:rsidR="008777B1" w:rsidRPr="003F53DF" w:rsidRDefault="008777B1" w:rsidP="00FC5447">
      <w:pPr>
        <w:spacing w:line="240" w:lineRule="auto"/>
        <w:rPr>
          <w:rFonts w:ascii="Tahoma" w:hAnsi="Tahoma" w:cs="Tahoma"/>
          <w:sz w:val="28"/>
          <w:szCs w:val="28"/>
        </w:rPr>
      </w:pPr>
      <w:r w:rsidRPr="003F53DF">
        <w:rPr>
          <w:rFonts w:ascii="Tahoma" w:hAnsi="Tahoma" w:cs="Tahoma"/>
          <w:sz w:val="28"/>
          <w:szCs w:val="28"/>
        </w:rPr>
        <w:t>Т_______там, где прочитана тайна небесной руки указанья</w:t>
      </w:r>
    </w:p>
    <w:p w:rsidR="008777B1" w:rsidRPr="003F53DF" w:rsidRDefault="008777B1" w:rsidP="00FC5447">
      <w:pPr>
        <w:spacing w:line="240" w:lineRule="auto"/>
        <w:rPr>
          <w:rFonts w:ascii="Tahoma" w:hAnsi="Tahoma" w:cs="Tahoma"/>
          <w:sz w:val="28"/>
          <w:szCs w:val="28"/>
        </w:rPr>
      </w:pPr>
      <w:r w:rsidRPr="003F53DF">
        <w:rPr>
          <w:rFonts w:ascii="Tahoma" w:hAnsi="Tahoma" w:cs="Tahoma"/>
          <w:sz w:val="28"/>
          <w:szCs w:val="28"/>
        </w:rPr>
        <w:t>А_______а окрыленье грехом вспыхнет перстнем на пальце Твоём –</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lastRenderedPageBreak/>
        <w:t>МАРГАРИТА...</w:t>
      </w:r>
    </w:p>
    <w:p w:rsidR="008777B1" w:rsidRPr="003F53DF" w:rsidRDefault="008777B1" w:rsidP="003F53DF">
      <w:pPr>
        <w:spacing w:line="240" w:lineRule="auto"/>
        <w:jc w:val="center"/>
        <w:rPr>
          <w:rFonts w:ascii="Tahoma" w:hAnsi="Tahoma" w:cs="Tahoma"/>
          <w:sz w:val="28"/>
          <w:szCs w:val="28"/>
        </w:rPr>
      </w:pP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И уже на краю пустоты,</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где так хочется остановиться,</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я откликнусь на Зов Красоты,</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и пойму –это счастье не снится.</w:t>
      </w:r>
    </w:p>
    <w:p w:rsidR="008777B1" w:rsidRPr="003F53DF" w:rsidRDefault="008777B1" w:rsidP="003F53DF">
      <w:pPr>
        <w:spacing w:line="240" w:lineRule="auto"/>
        <w:jc w:val="center"/>
        <w:rPr>
          <w:rFonts w:ascii="Tahoma" w:hAnsi="Tahoma" w:cs="Tahoma"/>
          <w:sz w:val="28"/>
          <w:szCs w:val="28"/>
        </w:rPr>
      </w:pPr>
    </w:p>
    <w:p w:rsidR="008777B1" w:rsidRPr="003F53DF" w:rsidRDefault="008777B1" w:rsidP="003F53DF">
      <w:pPr>
        <w:spacing w:line="240" w:lineRule="auto"/>
        <w:jc w:val="center"/>
        <w:rPr>
          <w:rFonts w:ascii="Tahoma" w:hAnsi="Tahoma" w:cs="Tahoma"/>
          <w:sz w:val="28"/>
          <w:szCs w:val="28"/>
        </w:rPr>
      </w:pPr>
    </w:p>
    <w:p w:rsidR="008777B1" w:rsidRPr="003F53DF" w:rsidRDefault="008777B1" w:rsidP="003F53DF">
      <w:pPr>
        <w:spacing w:line="240" w:lineRule="auto"/>
        <w:jc w:val="center"/>
        <w:rPr>
          <w:rFonts w:ascii="Tahoma" w:hAnsi="Tahoma" w:cs="Tahoma"/>
          <w:sz w:val="28"/>
          <w:szCs w:val="28"/>
        </w:rPr>
      </w:pPr>
    </w:p>
    <w:p w:rsidR="00FC5447" w:rsidRDefault="00FC5447" w:rsidP="003F53DF">
      <w:pPr>
        <w:spacing w:line="240" w:lineRule="auto"/>
        <w:jc w:val="center"/>
        <w:rPr>
          <w:rFonts w:ascii="Tahoma" w:hAnsi="Tahoma" w:cs="Tahoma"/>
          <w:sz w:val="28"/>
          <w:szCs w:val="28"/>
        </w:rPr>
      </w:pP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Не спится.</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Вьюги поют и льют</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 камин туманные вина.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Не спится.</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Абсент - это Абсолют.</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Только акцент чуть сдвинут.</w:t>
      </w:r>
    </w:p>
    <w:p w:rsidR="008777B1" w:rsidRPr="003F53DF" w:rsidRDefault="008777B1" w:rsidP="003F53DF">
      <w:pPr>
        <w:spacing w:line="240" w:lineRule="auto"/>
        <w:jc w:val="center"/>
        <w:rPr>
          <w:rFonts w:ascii="Tahoma" w:hAnsi="Tahoma" w:cs="Tahoma"/>
          <w:sz w:val="28"/>
          <w:szCs w:val="28"/>
        </w:rPr>
      </w:pP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Не спится.</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Не пишется Книга Зла.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Переполнена самостью.</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Не спится.</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А только вчера была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Книгой Добра. По замыслу.</w:t>
      </w:r>
    </w:p>
    <w:p w:rsidR="008777B1" w:rsidRPr="003F53DF" w:rsidRDefault="008777B1" w:rsidP="003F53DF">
      <w:pPr>
        <w:spacing w:line="240" w:lineRule="auto"/>
        <w:jc w:val="center"/>
        <w:rPr>
          <w:rFonts w:ascii="Tahoma" w:hAnsi="Tahoma" w:cs="Tahoma"/>
          <w:sz w:val="28"/>
          <w:szCs w:val="28"/>
        </w:rPr>
      </w:pP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Не спится.</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Встать и открыть окно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Лететь идневелым садом</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lastRenderedPageBreak/>
        <w:t>Как птица.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...как сладко стало вино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Совсем нет привкуса яда!</w:t>
      </w:r>
    </w:p>
    <w:p w:rsidR="008777B1" w:rsidRPr="003F53DF" w:rsidRDefault="008777B1" w:rsidP="003F53DF">
      <w:pPr>
        <w:spacing w:line="240" w:lineRule="auto"/>
        <w:jc w:val="center"/>
        <w:rPr>
          <w:rFonts w:ascii="Tahoma" w:hAnsi="Tahoma" w:cs="Tahoma"/>
          <w:sz w:val="28"/>
          <w:szCs w:val="28"/>
        </w:rPr>
      </w:pP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И снится</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Вьюги поют и льют</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 огонь туманные вина.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И птица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И Воланд не зол, не лют,</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А добр.</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На пол половины.</w:t>
      </w:r>
    </w:p>
    <w:p w:rsidR="008777B1" w:rsidRPr="003F53DF" w:rsidRDefault="008777B1" w:rsidP="003F53DF">
      <w:pPr>
        <w:spacing w:line="240" w:lineRule="auto"/>
        <w:jc w:val="center"/>
        <w:rPr>
          <w:rFonts w:ascii="Tahoma" w:hAnsi="Tahoma" w:cs="Tahoma"/>
          <w:sz w:val="28"/>
          <w:szCs w:val="28"/>
        </w:rPr>
      </w:pP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...как тихо.</w:t>
      </w:r>
    </w:p>
    <w:p w:rsidR="008777B1" w:rsidRPr="003F53DF" w:rsidRDefault="008777B1" w:rsidP="003F53DF">
      <w:pPr>
        <w:spacing w:line="240" w:lineRule="auto"/>
        <w:jc w:val="center"/>
        <w:rPr>
          <w:rFonts w:ascii="Tahoma" w:hAnsi="Tahoma" w:cs="Tahoma"/>
          <w:sz w:val="28"/>
          <w:szCs w:val="28"/>
        </w:rPr>
      </w:pPr>
    </w:p>
    <w:p w:rsidR="008777B1" w:rsidRPr="003F53DF" w:rsidRDefault="008777B1" w:rsidP="003F53DF">
      <w:pPr>
        <w:spacing w:line="240" w:lineRule="auto"/>
        <w:jc w:val="center"/>
        <w:rPr>
          <w:rFonts w:ascii="Tahoma" w:hAnsi="Tahoma" w:cs="Tahoma"/>
          <w:sz w:val="28"/>
          <w:szCs w:val="28"/>
        </w:rPr>
      </w:pPr>
    </w:p>
    <w:p w:rsidR="008777B1" w:rsidRPr="003F53DF" w:rsidRDefault="008777B1" w:rsidP="003F53DF">
      <w:pPr>
        <w:spacing w:line="240" w:lineRule="auto"/>
        <w:jc w:val="center"/>
        <w:rPr>
          <w:rFonts w:ascii="Tahoma" w:hAnsi="Tahoma" w:cs="Tahoma"/>
          <w:sz w:val="28"/>
          <w:szCs w:val="28"/>
        </w:rPr>
      </w:pP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Иллюстрации к «Мастеру и Маргарите»: Графика Татьяны Зеленченко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http://litvinovs.net/illustrations/master_and_margarita/zelenchenko</w:t>
      </w:r>
    </w:p>
    <w:p w:rsidR="008777B1" w:rsidRPr="003F53DF" w:rsidRDefault="008777B1" w:rsidP="003F53DF">
      <w:pPr>
        <w:spacing w:line="240" w:lineRule="auto"/>
        <w:jc w:val="center"/>
        <w:rPr>
          <w:rFonts w:ascii="Tahoma" w:hAnsi="Tahoma" w:cs="Tahoma"/>
          <w:sz w:val="28"/>
          <w:szCs w:val="28"/>
        </w:rPr>
      </w:pP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Снится птица, дождь и лица,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и перо с рожденьем строчек,</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суета и спешка блицев,</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погруженье в синь тьмы ночью.</w:t>
      </w:r>
    </w:p>
    <w:p w:rsidR="008777B1" w:rsidRPr="003F53DF" w:rsidRDefault="008777B1" w:rsidP="003F53DF">
      <w:pPr>
        <w:spacing w:line="240" w:lineRule="auto"/>
        <w:jc w:val="center"/>
        <w:rPr>
          <w:rFonts w:ascii="Tahoma" w:hAnsi="Tahoma" w:cs="Tahoma"/>
          <w:sz w:val="28"/>
          <w:szCs w:val="28"/>
        </w:rPr>
      </w:pP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И замедленные кадры,</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 них - прекрасное виденье,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lastRenderedPageBreak/>
        <w:t>бесконечна ночи радость</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приближение волшебно,</w:t>
      </w:r>
    </w:p>
    <w:p w:rsidR="008777B1" w:rsidRPr="003F53DF" w:rsidRDefault="008777B1" w:rsidP="003F53DF">
      <w:pPr>
        <w:spacing w:line="240" w:lineRule="auto"/>
        <w:jc w:val="center"/>
        <w:rPr>
          <w:rFonts w:ascii="Tahoma" w:hAnsi="Tahoma" w:cs="Tahoma"/>
          <w:sz w:val="28"/>
          <w:szCs w:val="28"/>
        </w:rPr>
      </w:pP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приближенье феи ночи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из мистерии пространства,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крыльев взмах и долу очи -</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неожиданная радость</w:t>
      </w:r>
    </w:p>
    <w:p w:rsidR="008777B1" w:rsidRPr="003F53DF" w:rsidRDefault="008777B1" w:rsidP="003F53DF">
      <w:pPr>
        <w:spacing w:line="240" w:lineRule="auto"/>
        <w:jc w:val="center"/>
        <w:rPr>
          <w:rFonts w:ascii="Tahoma" w:hAnsi="Tahoma" w:cs="Tahoma"/>
          <w:sz w:val="28"/>
          <w:szCs w:val="28"/>
        </w:rPr>
      </w:pP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Словно написал любимый</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и читаешь строчки писем.</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Снится птица, дождь и лики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 черной мастью карты "пики".</w:t>
      </w:r>
    </w:p>
    <w:p w:rsidR="008777B1" w:rsidRPr="003F53DF" w:rsidRDefault="008777B1" w:rsidP="003F53DF">
      <w:pPr>
        <w:spacing w:line="240" w:lineRule="auto"/>
        <w:jc w:val="center"/>
        <w:rPr>
          <w:rFonts w:ascii="Tahoma" w:hAnsi="Tahoma" w:cs="Tahoma"/>
          <w:sz w:val="28"/>
          <w:szCs w:val="28"/>
        </w:rPr>
      </w:pP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Улекса фон Лу 16.05.2016 07:4</w:t>
      </w:r>
    </w:p>
    <w:p w:rsidR="008777B1" w:rsidRDefault="008777B1" w:rsidP="003F53DF">
      <w:pPr>
        <w:spacing w:line="240" w:lineRule="auto"/>
        <w:jc w:val="center"/>
        <w:rPr>
          <w:rFonts w:ascii="Tahoma" w:hAnsi="Tahoma" w:cs="Tahoma"/>
          <w:sz w:val="28"/>
          <w:szCs w:val="28"/>
        </w:rPr>
      </w:pPr>
    </w:p>
    <w:p w:rsidR="00FC5447" w:rsidRDefault="00FC5447" w:rsidP="003F53DF">
      <w:pPr>
        <w:spacing w:line="240" w:lineRule="auto"/>
        <w:jc w:val="center"/>
        <w:rPr>
          <w:rFonts w:ascii="Tahoma" w:hAnsi="Tahoma" w:cs="Tahoma"/>
          <w:sz w:val="28"/>
          <w:szCs w:val="28"/>
        </w:rPr>
      </w:pPr>
      <w:r>
        <w:rPr>
          <w:rFonts w:ascii="Tahoma" w:hAnsi="Tahoma" w:cs="Tahoma"/>
          <w:sz w:val="28"/>
          <w:szCs w:val="28"/>
        </w:rPr>
        <w:t>*</w:t>
      </w:r>
    </w:p>
    <w:p w:rsidR="00FC5447" w:rsidRPr="003F53DF" w:rsidRDefault="00400A72" w:rsidP="003F53DF">
      <w:pPr>
        <w:spacing w:line="240" w:lineRule="auto"/>
        <w:jc w:val="center"/>
        <w:rPr>
          <w:rFonts w:ascii="Tahoma" w:hAnsi="Tahoma" w:cs="Tahoma"/>
          <w:sz w:val="28"/>
          <w:szCs w:val="28"/>
        </w:rPr>
      </w:pPr>
      <w:r>
        <w:rPr>
          <w:rFonts w:ascii="Tahoma" w:hAnsi="Tahoma" w:cs="Tahoma"/>
          <w:sz w:val="28"/>
          <w:szCs w:val="28"/>
        </w:rPr>
        <w:t>От МгновениЯ</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Слышен ветра вздох рассветный,</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Тихо падает роса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Из тумана, как из Леты,</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Извлекая чудеса,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проявляя формы леса, заколдованные ночью,</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И душа, как поэтесса, раскрывает миру очи...</w:t>
      </w:r>
    </w:p>
    <w:p w:rsidR="00FC5447" w:rsidRDefault="00FC5447" w:rsidP="003F53DF">
      <w:pPr>
        <w:spacing w:line="240" w:lineRule="auto"/>
        <w:jc w:val="center"/>
        <w:rPr>
          <w:rFonts w:ascii="Tahoma" w:hAnsi="Tahoma" w:cs="Tahoma"/>
          <w:sz w:val="28"/>
          <w:szCs w:val="28"/>
        </w:rPr>
      </w:pPr>
    </w:p>
    <w:p w:rsidR="00400A72" w:rsidRDefault="00400A72" w:rsidP="003F53DF">
      <w:pPr>
        <w:spacing w:line="240" w:lineRule="auto"/>
        <w:jc w:val="center"/>
        <w:rPr>
          <w:rFonts w:ascii="Tahoma" w:hAnsi="Tahoma" w:cs="Tahoma"/>
          <w:sz w:val="28"/>
          <w:szCs w:val="28"/>
        </w:rPr>
      </w:pP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Маргарита от Марка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Михаил Просперо</w:t>
      </w:r>
    </w:p>
    <w:p w:rsidR="008777B1" w:rsidRPr="003F53DF" w:rsidRDefault="008777B1" w:rsidP="003F53DF">
      <w:pPr>
        <w:spacing w:line="240" w:lineRule="auto"/>
        <w:jc w:val="center"/>
        <w:rPr>
          <w:rFonts w:ascii="Tahoma" w:hAnsi="Tahoma" w:cs="Tahoma"/>
          <w:sz w:val="28"/>
          <w:szCs w:val="28"/>
        </w:rPr>
      </w:pP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Её не Ромео назвал Маргаритой.</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Свеча не горит и калитка закрыта.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Но светится ветка, цветущий миндаль</w:t>
      </w:r>
    </w:p>
    <w:p w:rsidR="008777B1" w:rsidRPr="003F53DF" w:rsidRDefault="008777B1" w:rsidP="003F53DF">
      <w:pPr>
        <w:spacing w:line="240" w:lineRule="auto"/>
        <w:jc w:val="center"/>
        <w:rPr>
          <w:rFonts w:ascii="Tahoma" w:hAnsi="Tahoma" w:cs="Tahoma"/>
          <w:sz w:val="28"/>
          <w:szCs w:val="28"/>
        </w:rPr>
      </w:pP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Жемчужный. Жасминовый. Я угадал?</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Шагал. Он, вы знаете, проще Ван Гога.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Он тоньше. Но тоже... Да все мы под Богом.</w:t>
      </w:r>
    </w:p>
    <w:p w:rsidR="008777B1" w:rsidRPr="003F53DF" w:rsidRDefault="008777B1" w:rsidP="003F53DF">
      <w:pPr>
        <w:spacing w:line="240" w:lineRule="auto"/>
        <w:jc w:val="center"/>
        <w:rPr>
          <w:rFonts w:ascii="Tahoma" w:hAnsi="Tahoma" w:cs="Tahoma"/>
          <w:sz w:val="28"/>
          <w:szCs w:val="28"/>
        </w:rPr>
      </w:pP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Как палочки пахнут сандалом, амритой.</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...*её не ромашкой зовут, маргариткой</w:t>
      </w:r>
    </w:p>
    <w:p w:rsidR="008777B1" w:rsidRPr="003F53DF" w:rsidRDefault="008777B1" w:rsidP="003F53DF">
      <w:pPr>
        <w:spacing w:line="240" w:lineRule="auto"/>
        <w:jc w:val="center"/>
        <w:rPr>
          <w:rFonts w:ascii="Tahoma" w:hAnsi="Tahoma" w:cs="Tahoma"/>
          <w:sz w:val="28"/>
          <w:szCs w:val="28"/>
        </w:rPr>
      </w:pPr>
    </w:p>
    <w:p w:rsidR="008777B1" w:rsidRPr="003F53DF" w:rsidRDefault="008777B1" w:rsidP="003F53DF">
      <w:pPr>
        <w:spacing w:line="240" w:lineRule="auto"/>
        <w:jc w:val="center"/>
        <w:rPr>
          <w:rFonts w:ascii="Tahoma" w:hAnsi="Tahoma" w:cs="Tahoma"/>
          <w:sz w:val="28"/>
          <w:szCs w:val="28"/>
        </w:rPr>
      </w:pP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Тень Маргариты на ночном жасмине Марка</w:t>
      </w:r>
    </w:p>
    <w:p w:rsidR="008777B1" w:rsidRPr="003F53DF" w:rsidRDefault="008777B1" w:rsidP="003F53DF">
      <w:pPr>
        <w:spacing w:line="240" w:lineRule="auto"/>
        <w:jc w:val="center"/>
        <w:rPr>
          <w:rFonts w:ascii="Tahoma" w:hAnsi="Tahoma" w:cs="Tahoma"/>
          <w:sz w:val="28"/>
          <w:szCs w:val="28"/>
        </w:rPr>
      </w:pP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Что же мне делать с Бессмертной любовью?</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Я смертен.</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Как с Красотою слепящей сравниться?</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Я прост.</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Ритм Маргариты летящей над страхом и кровью -</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Верите? -</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Это над света границей</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Мост.</w:t>
      </w:r>
    </w:p>
    <w:p w:rsidR="008777B1" w:rsidRPr="003F53DF" w:rsidRDefault="008777B1" w:rsidP="003F53DF">
      <w:pPr>
        <w:spacing w:line="240" w:lineRule="auto"/>
        <w:jc w:val="center"/>
        <w:rPr>
          <w:rFonts w:ascii="Tahoma" w:hAnsi="Tahoma" w:cs="Tahoma"/>
          <w:sz w:val="28"/>
          <w:szCs w:val="28"/>
        </w:rPr>
      </w:pP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Тень её здесь отдыхала,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На тихом жасмине Шагала?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Тень в тёплом теле?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lastRenderedPageBreak/>
        <w:t>На деле такого не может и быть.</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Таинства ночи не стало.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Оса на цветке ночевала.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Злая такая, её непременно - убить!</w:t>
      </w:r>
    </w:p>
    <w:p w:rsidR="008777B1" w:rsidRPr="003F53DF" w:rsidRDefault="008777B1" w:rsidP="003F53DF">
      <w:pPr>
        <w:spacing w:line="240" w:lineRule="auto"/>
        <w:jc w:val="center"/>
        <w:rPr>
          <w:rFonts w:ascii="Tahoma" w:hAnsi="Tahoma" w:cs="Tahoma"/>
          <w:sz w:val="28"/>
          <w:szCs w:val="28"/>
        </w:rPr>
      </w:pP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Что же мне делать-то с тенью Бессмертия ночи?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Мне страшно.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Не загораются этих записок страницы</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Нельзя?</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Ритм Маргариты питает пульсацию строчек,</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Он влажен.</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Это над света границей</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Слеза.</w:t>
      </w:r>
    </w:p>
    <w:p w:rsidR="008777B1" w:rsidRPr="003F53DF" w:rsidRDefault="008777B1" w:rsidP="003F53DF">
      <w:pPr>
        <w:spacing w:line="240" w:lineRule="auto"/>
        <w:jc w:val="center"/>
        <w:rPr>
          <w:rFonts w:ascii="Tahoma" w:hAnsi="Tahoma" w:cs="Tahoma"/>
          <w:sz w:val="28"/>
          <w:szCs w:val="28"/>
        </w:rPr>
      </w:pPr>
    </w:p>
    <w:p w:rsidR="008777B1" w:rsidRPr="003F53DF" w:rsidRDefault="008777B1" w:rsidP="003F53DF">
      <w:pPr>
        <w:spacing w:line="240" w:lineRule="auto"/>
        <w:jc w:val="center"/>
        <w:rPr>
          <w:rFonts w:ascii="Tahoma" w:hAnsi="Tahoma" w:cs="Tahoma"/>
          <w:sz w:val="28"/>
          <w:szCs w:val="28"/>
        </w:rPr>
      </w:pP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Миндаль от Марка</w:t>
      </w:r>
    </w:p>
    <w:p w:rsidR="008777B1" w:rsidRPr="003F53DF" w:rsidRDefault="008777B1" w:rsidP="003F53DF">
      <w:pPr>
        <w:spacing w:line="240" w:lineRule="auto"/>
        <w:jc w:val="center"/>
        <w:rPr>
          <w:rFonts w:ascii="Tahoma" w:hAnsi="Tahoma" w:cs="Tahoma"/>
          <w:sz w:val="28"/>
          <w:szCs w:val="28"/>
        </w:rPr>
      </w:pP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 Крыму назавтра зацветёт миндаль,</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Весенним всплеском под Небесной Аркой,</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Изящный, как еврейская печаль</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Летящая из тайных снов от Марка.</w:t>
      </w:r>
    </w:p>
    <w:p w:rsidR="008777B1" w:rsidRPr="003F53DF" w:rsidRDefault="008777B1" w:rsidP="003F53DF">
      <w:pPr>
        <w:spacing w:line="240" w:lineRule="auto"/>
        <w:jc w:val="center"/>
        <w:rPr>
          <w:rFonts w:ascii="Tahoma" w:hAnsi="Tahoma" w:cs="Tahoma"/>
          <w:sz w:val="28"/>
          <w:szCs w:val="28"/>
        </w:rPr>
      </w:pP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Звенящая, как миф о Суламифь,</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Как надпись на кольце у Соломона...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...всё брошу! Деньги, золото, купоны</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И выйду в мир, все окна растворив -</w:t>
      </w:r>
    </w:p>
    <w:p w:rsidR="008777B1" w:rsidRPr="003F53DF" w:rsidRDefault="008777B1" w:rsidP="003F53DF">
      <w:pPr>
        <w:spacing w:line="240" w:lineRule="auto"/>
        <w:jc w:val="center"/>
        <w:rPr>
          <w:rFonts w:ascii="Tahoma" w:hAnsi="Tahoma" w:cs="Tahoma"/>
          <w:sz w:val="28"/>
          <w:szCs w:val="28"/>
        </w:rPr>
      </w:pP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lastRenderedPageBreak/>
        <w:t>Весенним всплеском над Небесной Аркой</w:t>
      </w:r>
    </w:p>
    <w:p w:rsidR="008777B1" w:rsidRPr="003F53DF" w:rsidRDefault="008777B1" w:rsidP="003F53DF">
      <w:pPr>
        <w:spacing w:line="240" w:lineRule="auto"/>
        <w:jc w:val="center"/>
        <w:rPr>
          <w:rFonts w:ascii="Tahoma" w:hAnsi="Tahoma" w:cs="Tahoma"/>
          <w:sz w:val="28"/>
          <w:szCs w:val="28"/>
        </w:rPr>
      </w:pPr>
    </w:p>
    <w:p w:rsidR="008777B1" w:rsidRPr="003F53DF" w:rsidRDefault="008777B1" w:rsidP="003F53DF">
      <w:pPr>
        <w:spacing w:line="240" w:lineRule="auto"/>
        <w:jc w:val="center"/>
        <w:rPr>
          <w:rFonts w:ascii="Tahoma" w:hAnsi="Tahoma" w:cs="Tahoma"/>
          <w:sz w:val="28"/>
          <w:szCs w:val="28"/>
        </w:rPr>
      </w:pPr>
    </w:p>
    <w:p w:rsidR="00400A72" w:rsidRDefault="00400A72" w:rsidP="003F53DF">
      <w:pPr>
        <w:spacing w:line="240" w:lineRule="auto"/>
        <w:jc w:val="center"/>
        <w:rPr>
          <w:rFonts w:ascii="Tahoma" w:hAnsi="Tahoma" w:cs="Tahoma"/>
          <w:sz w:val="28"/>
          <w:szCs w:val="28"/>
        </w:rPr>
      </w:pPr>
      <w:r>
        <w:rPr>
          <w:rFonts w:ascii="Tahoma" w:hAnsi="Tahoma" w:cs="Tahoma"/>
          <w:sz w:val="28"/>
          <w:szCs w:val="28"/>
        </w:rPr>
        <w:t>МгновениЯ</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Цитата Просперо ()</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Весенним всплеском над Небесной Аркой</w:t>
      </w:r>
    </w:p>
    <w:p w:rsidR="008777B1" w:rsidRPr="003F53DF" w:rsidRDefault="008777B1" w:rsidP="003F53DF">
      <w:pPr>
        <w:spacing w:line="240" w:lineRule="auto"/>
        <w:jc w:val="center"/>
        <w:rPr>
          <w:rFonts w:ascii="Tahoma" w:hAnsi="Tahoma" w:cs="Tahoma"/>
          <w:sz w:val="28"/>
          <w:szCs w:val="28"/>
        </w:rPr>
      </w:pP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Миша, мне всё нравится, благодарю за подготовку книги, уверена, она будет прекрасной и востребованной. А обсуждать... право же, не знаю как и  зачем, то есть, зачем обсуждать полёт души и фантазию мастера?  Нужно наблюдать, чувствовать, сопереживать и радоваться воплощению, что и делаю.</w:t>
      </w:r>
    </w:p>
    <w:p w:rsidR="008777B1" w:rsidRPr="003F53DF" w:rsidRDefault="008777B1" w:rsidP="003F53DF">
      <w:pPr>
        <w:spacing w:line="240" w:lineRule="auto"/>
        <w:jc w:val="center"/>
        <w:rPr>
          <w:rFonts w:ascii="Tahoma" w:hAnsi="Tahoma" w:cs="Tahoma"/>
          <w:sz w:val="28"/>
          <w:szCs w:val="28"/>
        </w:rPr>
      </w:pP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В общем, не сомневайтесь, книги автора - всегда благо для многих его читателей.</w:t>
      </w:r>
    </w:p>
    <w:p w:rsidR="008777B1" w:rsidRPr="003F53DF" w:rsidRDefault="008777B1" w:rsidP="003F53DF">
      <w:pPr>
        <w:spacing w:line="240" w:lineRule="auto"/>
        <w:jc w:val="center"/>
        <w:rPr>
          <w:rFonts w:ascii="Tahoma" w:hAnsi="Tahoma" w:cs="Tahoma"/>
          <w:sz w:val="28"/>
          <w:szCs w:val="28"/>
        </w:rPr>
      </w:pPr>
    </w:p>
    <w:p w:rsidR="008777B1" w:rsidRPr="003F53DF" w:rsidRDefault="008777B1" w:rsidP="003F53DF">
      <w:pPr>
        <w:spacing w:line="240" w:lineRule="auto"/>
        <w:jc w:val="center"/>
        <w:rPr>
          <w:rFonts w:ascii="Tahoma" w:hAnsi="Tahoma" w:cs="Tahoma"/>
          <w:sz w:val="28"/>
          <w:szCs w:val="28"/>
        </w:rPr>
      </w:pP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Цитата MгновениЯ ()</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наблюдать, чувствовать, сопереживать и радоваться воплощению, что и делаю.</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цветы - это ты, ты и Мастер</w:t>
      </w:r>
      <w:r w:rsidR="00400A72">
        <w:rPr>
          <w:rFonts w:ascii="Tahoma" w:hAnsi="Tahoma" w:cs="Tahoma"/>
          <w:sz w:val="28"/>
          <w:szCs w:val="28"/>
        </w:rPr>
        <w:t xml:space="preserve"> </w:t>
      </w:r>
      <w:r w:rsidRPr="003F53DF">
        <w:rPr>
          <w:rFonts w:ascii="Tahoma" w:hAnsi="Tahoma" w:cs="Tahoma"/>
          <w:sz w:val="28"/>
          <w:szCs w:val="28"/>
        </w:rPr>
        <w:t>Михаил Просперо</w:t>
      </w:r>
      <w:r w:rsidR="00400A72">
        <w:rPr>
          <w:rFonts w:ascii="Tahoma" w:hAnsi="Tahoma" w:cs="Tahoma"/>
          <w:sz w:val="28"/>
          <w:szCs w:val="28"/>
        </w:rPr>
        <w:t xml:space="preserve"> </w:t>
      </w:r>
      <w:r w:rsidRPr="003F53DF">
        <w:rPr>
          <w:rFonts w:ascii="Tahoma" w:hAnsi="Tahoma" w:cs="Tahoma"/>
          <w:sz w:val="28"/>
          <w:szCs w:val="28"/>
        </w:rPr>
        <w:t>Ромео аромо ромашка *-</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Армады арралий - орнамент</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И это не страшно, не страшно,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А розы пурпурное пламя</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Лишь знак несгорающей страсти</w:t>
      </w:r>
    </w:p>
    <w:p w:rsidR="008777B1" w:rsidRPr="003F53DF" w:rsidRDefault="008777B1" w:rsidP="003F53DF">
      <w:pPr>
        <w:spacing w:line="240" w:lineRule="auto"/>
        <w:jc w:val="center"/>
        <w:rPr>
          <w:rFonts w:ascii="Tahoma" w:hAnsi="Tahoma" w:cs="Tahoma"/>
          <w:sz w:val="28"/>
          <w:szCs w:val="28"/>
        </w:rPr>
      </w:pP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Монада Монако монашка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Молитва молочного света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И темные флаги на башнях</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lastRenderedPageBreak/>
        <w:t>Нет! - Он не распятый - распетый!</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Лишь знак неиспитого счастья</w:t>
      </w:r>
    </w:p>
    <w:p w:rsidR="008777B1" w:rsidRPr="003F53DF" w:rsidRDefault="008777B1" w:rsidP="003F53DF">
      <w:pPr>
        <w:spacing w:line="240" w:lineRule="auto"/>
        <w:jc w:val="center"/>
        <w:rPr>
          <w:rFonts w:ascii="Tahoma" w:hAnsi="Tahoma" w:cs="Tahoma"/>
          <w:sz w:val="28"/>
          <w:szCs w:val="28"/>
        </w:rPr>
      </w:pP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...ромашка у многоэтажки.</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Земное приходит за мною.</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И это не страшно, не страшно,</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И крылья сильны за спиною</w:t>
      </w:r>
    </w:p>
    <w:p w:rsidR="008777B1" w:rsidRPr="003F53DF" w:rsidRDefault="008777B1" w:rsidP="003F53DF">
      <w:pPr>
        <w:spacing w:line="240" w:lineRule="auto"/>
        <w:jc w:val="center"/>
        <w:rPr>
          <w:rFonts w:ascii="Tahoma" w:hAnsi="Tahoma" w:cs="Tahoma"/>
          <w:sz w:val="28"/>
          <w:szCs w:val="28"/>
        </w:rPr>
      </w:pP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...цветы - это ты, ты и Мастер</w:t>
      </w:r>
    </w:p>
    <w:p w:rsidR="00400A72" w:rsidRDefault="00400A72" w:rsidP="003F53DF">
      <w:pPr>
        <w:spacing w:line="240" w:lineRule="auto"/>
        <w:jc w:val="center"/>
        <w:rPr>
          <w:rFonts w:ascii="Tahoma" w:hAnsi="Tahoma" w:cs="Tahoma"/>
          <w:sz w:val="28"/>
          <w:szCs w:val="28"/>
        </w:rPr>
      </w:pPr>
    </w:p>
    <w:p w:rsidR="00400A72" w:rsidRDefault="00400A72" w:rsidP="003F53DF">
      <w:pPr>
        <w:spacing w:line="240" w:lineRule="auto"/>
        <w:jc w:val="center"/>
        <w:rPr>
          <w:rFonts w:ascii="Tahoma" w:hAnsi="Tahoma" w:cs="Tahoma"/>
          <w:sz w:val="28"/>
          <w:szCs w:val="28"/>
        </w:rPr>
      </w:pP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Анне накануне августа</w:t>
      </w:r>
    </w:p>
    <w:p w:rsidR="008777B1" w:rsidRPr="003F53DF" w:rsidRDefault="008777B1" w:rsidP="003F53DF">
      <w:pPr>
        <w:spacing w:line="240" w:lineRule="auto"/>
        <w:jc w:val="center"/>
        <w:rPr>
          <w:rFonts w:ascii="Tahoma" w:hAnsi="Tahoma" w:cs="Tahoma"/>
          <w:sz w:val="28"/>
          <w:szCs w:val="28"/>
        </w:rPr>
      </w:pP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Прошла гроза над старым виноградником.</w:t>
      </w:r>
    </w:p>
    <w:p w:rsidR="008777B1" w:rsidRPr="003F53DF" w:rsidRDefault="008777B1" w:rsidP="003F53DF">
      <w:pPr>
        <w:spacing w:line="240" w:lineRule="auto"/>
        <w:jc w:val="center"/>
        <w:rPr>
          <w:rFonts w:ascii="Tahoma" w:hAnsi="Tahoma" w:cs="Tahoma"/>
          <w:sz w:val="28"/>
          <w:szCs w:val="28"/>
        </w:rPr>
      </w:pP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Уносит ветер в ночь трех темных всадников.</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А послезавтра - август.</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Снова зной.</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Тяжелые плоды сквозь листья смотрят</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И небо ночью говорит со мной</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О Маргарите,</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Что сбирает в вёдра,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Мой виноград</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И ждёт любви хмельной</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Ещё не зная о втором рожденьи Фауста.</w:t>
      </w:r>
    </w:p>
    <w:p w:rsidR="008777B1" w:rsidRPr="003F53DF" w:rsidRDefault="008777B1" w:rsidP="003F53DF">
      <w:pPr>
        <w:spacing w:line="240" w:lineRule="auto"/>
        <w:jc w:val="center"/>
        <w:rPr>
          <w:rFonts w:ascii="Tahoma" w:hAnsi="Tahoma" w:cs="Tahoma"/>
          <w:sz w:val="28"/>
          <w:szCs w:val="28"/>
        </w:rPr>
      </w:pPr>
      <w:r w:rsidRPr="003F53DF">
        <w:rPr>
          <w:rFonts w:ascii="Tahoma" w:hAnsi="Tahoma" w:cs="Tahoma"/>
          <w:sz w:val="28"/>
          <w:szCs w:val="28"/>
        </w:rPr>
        <w:t>А дождь стучится накануне августа.</w:t>
      </w:r>
    </w:p>
    <w:p w:rsidR="008777B1" w:rsidRDefault="008777B1" w:rsidP="003F53DF">
      <w:pPr>
        <w:spacing w:line="240" w:lineRule="auto"/>
        <w:jc w:val="center"/>
        <w:rPr>
          <w:rFonts w:ascii="Tahoma" w:hAnsi="Tahoma" w:cs="Tahoma"/>
          <w:sz w:val="28"/>
          <w:szCs w:val="28"/>
        </w:rPr>
      </w:pPr>
    </w:p>
    <w:p w:rsidR="00400A72" w:rsidRPr="003F53DF" w:rsidRDefault="00400A72" w:rsidP="003F53DF">
      <w:pPr>
        <w:spacing w:line="240" w:lineRule="auto"/>
        <w:jc w:val="center"/>
        <w:rPr>
          <w:rFonts w:ascii="Tahoma" w:hAnsi="Tahoma" w:cs="Tahoma"/>
          <w:sz w:val="28"/>
          <w:szCs w:val="28"/>
        </w:rPr>
      </w:pPr>
    </w:p>
    <w:p w:rsidR="00CF597D" w:rsidRPr="003F53DF" w:rsidRDefault="00CF597D" w:rsidP="003F53DF">
      <w:pPr>
        <w:spacing w:line="240" w:lineRule="auto"/>
        <w:jc w:val="center"/>
        <w:rPr>
          <w:rFonts w:ascii="Tahoma" w:hAnsi="Tahoma" w:cs="Tahoma"/>
          <w:sz w:val="28"/>
          <w:szCs w:val="28"/>
        </w:rPr>
      </w:pPr>
    </w:p>
    <w:sectPr w:rsidR="00CF597D" w:rsidRPr="003F53DF" w:rsidSect="003F53DF">
      <w:pgSz w:w="11906" w:h="16838"/>
      <w:pgMar w:top="1134" w:right="1416"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F597D"/>
    <w:rsid w:val="003F53DF"/>
    <w:rsid w:val="00400A72"/>
    <w:rsid w:val="00513597"/>
    <w:rsid w:val="00652B45"/>
    <w:rsid w:val="00737DEA"/>
    <w:rsid w:val="00805C90"/>
    <w:rsid w:val="008777B1"/>
    <w:rsid w:val="00AC0E4C"/>
    <w:rsid w:val="00CF597D"/>
    <w:rsid w:val="00E53E47"/>
    <w:rsid w:val="00F9764D"/>
    <w:rsid w:val="00FC54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5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909655">
      <w:bodyDiv w:val="1"/>
      <w:marLeft w:val="0"/>
      <w:marRight w:val="0"/>
      <w:marTop w:val="0"/>
      <w:marBottom w:val="0"/>
      <w:divBdr>
        <w:top w:val="none" w:sz="0" w:space="0" w:color="auto"/>
        <w:left w:val="none" w:sz="0" w:space="0" w:color="auto"/>
        <w:bottom w:val="none" w:sz="0" w:space="0" w:color="auto"/>
        <w:right w:val="none" w:sz="0" w:space="0" w:color="auto"/>
      </w:divBdr>
      <w:divsChild>
        <w:div w:id="2060862451">
          <w:marLeft w:val="0"/>
          <w:marRight w:val="0"/>
          <w:marTop w:val="0"/>
          <w:marBottom w:val="0"/>
          <w:divBdr>
            <w:top w:val="none" w:sz="0" w:space="0" w:color="auto"/>
            <w:left w:val="none" w:sz="0" w:space="0" w:color="auto"/>
            <w:bottom w:val="none" w:sz="0" w:space="0" w:color="auto"/>
            <w:right w:val="none" w:sz="0" w:space="0" w:color="auto"/>
          </w:divBdr>
        </w:div>
        <w:div w:id="1523516306">
          <w:marLeft w:val="0"/>
          <w:marRight w:val="0"/>
          <w:marTop w:val="75"/>
          <w:marBottom w:val="0"/>
          <w:divBdr>
            <w:top w:val="none" w:sz="0" w:space="0" w:color="auto"/>
            <w:left w:val="none" w:sz="0" w:space="0" w:color="auto"/>
            <w:bottom w:val="none" w:sz="0" w:space="0" w:color="auto"/>
            <w:right w:val="none" w:sz="0" w:space="0" w:color="auto"/>
          </w:divBdr>
        </w:div>
        <w:div w:id="2021157094">
          <w:marLeft w:val="0"/>
          <w:marRight w:val="0"/>
          <w:marTop w:val="0"/>
          <w:marBottom w:val="75"/>
          <w:divBdr>
            <w:top w:val="none" w:sz="0" w:space="0" w:color="auto"/>
            <w:left w:val="none" w:sz="0" w:space="0" w:color="auto"/>
            <w:bottom w:val="none" w:sz="0" w:space="0" w:color="auto"/>
            <w:right w:val="none" w:sz="0" w:space="0" w:color="auto"/>
          </w:divBdr>
        </w:div>
        <w:div w:id="1455751384">
          <w:marLeft w:val="0"/>
          <w:marRight w:val="0"/>
          <w:marTop w:val="0"/>
          <w:marBottom w:val="0"/>
          <w:divBdr>
            <w:top w:val="none" w:sz="0" w:space="0" w:color="auto"/>
            <w:left w:val="none" w:sz="0" w:space="0" w:color="auto"/>
            <w:bottom w:val="none" w:sz="0" w:space="0" w:color="auto"/>
            <w:right w:val="none" w:sz="0" w:space="0" w:color="auto"/>
          </w:divBdr>
        </w:div>
        <w:div w:id="2038962781">
          <w:marLeft w:val="0"/>
          <w:marRight w:val="0"/>
          <w:marTop w:val="0"/>
          <w:marBottom w:val="0"/>
          <w:divBdr>
            <w:top w:val="none" w:sz="0" w:space="0" w:color="auto"/>
            <w:left w:val="none" w:sz="0" w:space="0" w:color="auto"/>
            <w:bottom w:val="none" w:sz="0" w:space="0" w:color="auto"/>
            <w:right w:val="none" w:sz="0" w:space="0" w:color="auto"/>
          </w:divBdr>
        </w:div>
        <w:div w:id="1672490269">
          <w:marLeft w:val="0"/>
          <w:marRight w:val="0"/>
          <w:marTop w:val="0"/>
          <w:marBottom w:val="0"/>
          <w:divBdr>
            <w:top w:val="none" w:sz="0" w:space="0" w:color="auto"/>
            <w:left w:val="none" w:sz="0" w:space="0" w:color="auto"/>
            <w:bottom w:val="none" w:sz="0" w:space="0" w:color="auto"/>
            <w:right w:val="none" w:sz="0" w:space="0" w:color="auto"/>
          </w:divBdr>
        </w:div>
        <w:div w:id="1388190046">
          <w:marLeft w:val="0"/>
          <w:marRight w:val="0"/>
          <w:marTop w:val="0"/>
          <w:marBottom w:val="0"/>
          <w:divBdr>
            <w:top w:val="none" w:sz="0" w:space="0" w:color="auto"/>
            <w:left w:val="none" w:sz="0" w:space="0" w:color="auto"/>
            <w:bottom w:val="none" w:sz="0" w:space="0" w:color="auto"/>
            <w:right w:val="none" w:sz="0" w:space="0" w:color="auto"/>
          </w:divBdr>
        </w:div>
        <w:div w:id="1445346452">
          <w:marLeft w:val="0"/>
          <w:marRight w:val="0"/>
          <w:marTop w:val="0"/>
          <w:marBottom w:val="0"/>
          <w:divBdr>
            <w:top w:val="none" w:sz="0" w:space="0" w:color="auto"/>
            <w:left w:val="none" w:sz="0" w:space="0" w:color="auto"/>
            <w:bottom w:val="none" w:sz="0" w:space="0" w:color="auto"/>
            <w:right w:val="none" w:sz="0" w:space="0" w:color="auto"/>
          </w:divBdr>
          <w:divsChild>
            <w:div w:id="1033961714">
              <w:marLeft w:val="0"/>
              <w:marRight w:val="0"/>
              <w:marTop w:val="0"/>
              <w:marBottom w:val="0"/>
              <w:divBdr>
                <w:top w:val="none" w:sz="0" w:space="0" w:color="auto"/>
                <w:left w:val="none" w:sz="0" w:space="0" w:color="auto"/>
                <w:bottom w:val="none" w:sz="0" w:space="0" w:color="auto"/>
                <w:right w:val="none" w:sz="0" w:space="0" w:color="auto"/>
              </w:divBdr>
            </w:div>
            <w:div w:id="1540783268">
              <w:marLeft w:val="0"/>
              <w:marRight w:val="0"/>
              <w:marTop w:val="0"/>
              <w:marBottom w:val="0"/>
              <w:divBdr>
                <w:top w:val="inset" w:sz="6" w:space="0" w:color="auto"/>
                <w:left w:val="inset" w:sz="6" w:space="0" w:color="auto"/>
                <w:bottom w:val="inset" w:sz="6" w:space="0" w:color="auto"/>
                <w:right w:val="inset" w:sz="6" w:space="0" w:color="auto"/>
              </w:divBdr>
            </w:div>
          </w:divsChild>
        </w:div>
        <w:div w:id="261959198">
          <w:marLeft w:val="0"/>
          <w:marRight w:val="0"/>
          <w:marTop w:val="0"/>
          <w:marBottom w:val="0"/>
          <w:divBdr>
            <w:top w:val="none" w:sz="0" w:space="0" w:color="auto"/>
            <w:left w:val="none" w:sz="0" w:space="0" w:color="auto"/>
            <w:bottom w:val="none" w:sz="0" w:space="0" w:color="auto"/>
            <w:right w:val="none" w:sz="0" w:space="0" w:color="auto"/>
          </w:divBdr>
        </w:div>
        <w:div w:id="1429734592">
          <w:marLeft w:val="0"/>
          <w:marRight w:val="0"/>
          <w:marTop w:val="75"/>
          <w:marBottom w:val="0"/>
          <w:divBdr>
            <w:top w:val="none" w:sz="0" w:space="0" w:color="auto"/>
            <w:left w:val="none" w:sz="0" w:space="0" w:color="auto"/>
            <w:bottom w:val="none" w:sz="0" w:space="0" w:color="auto"/>
            <w:right w:val="none" w:sz="0" w:space="0" w:color="auto"/>
          </w:divBdr>
        </w:div>
        <w:div w:id="1412701148">
          <w:marLeft w:val="0"/>
          <w:marRight w:val="0"/>
          <w:marTop w:val="0"/>
          <w:marBottom w:val="75"/>
          <w:divBdr>
            <w:top w:val="none" w:sz="0" w:space="0" w:color="auto"/>
            <w:left w:val="none" w:sz="0" w:space="0" w:color="auto"/>
            <w:bottom w:val="none" w:sz="0" w:space="0" w:color="auto"/>
            <w:right w:val="none" w:sz="0" w:space="0" w:color="auto"/>
          </w:divBdr>
        </w:div>
        <w:div w:id="1366519420">
          <w:marLeft w:val="0"/>
          <w:marRight w:val="0"/>
          <w:marTop w:val="0"/>
          <w:marBottom w:val="0"/>
          <w:divBdr>
            <w:top w:val="none" w:sz="0" w:space="0" w:color="auto"/>
            <w:left w:val="none" w:sz="0" w:space="0" w:color="auto"/>
            <w:bottom w:val="none" w:sz="0" w:space="0" w:color="auto"/>
            <w:right w:val="none" w:sz="0" w:space="0" w:color="auto"/>
          </w:divBdr>
        </w:div>
        <w:div w:id="979532938">
          <w:marLeft w:val="0"/>
          <w:marRight w:val="0"/>
          <w:marTop w:val="0"/>
          <w:marBottom w:val="0"/>
          <w:divBdr>
            <w:top w:val="none" w:sz="0" w:space="0" w:color="auto"/>
            <w:left w:val="none" w:sz="0" w:space="0" w:color="auto"/>
            <w:bottom w:val="none" w:sz="0" w:space="0" w:color="auto"/>
            <w:right w:val="none" w:sz="0" w:space="0" w:color="auto"/>
          </w:divBdr>
        </w:div>
        <w:div w:id="1886064852">
          <w:marLeft w:val="0"/>
          <w:marRight w:val="0"/>
          <w:marTop w:val="0"/>
          <w:marBottom w:val="0"/>
          <w:divBdr>
            <w:top w:val="none" w:sz="0" w:space="0" w:color="auto"/>
            <w:left w:val="none" w:sz="0" w:space="0" w:color="auto"/>
            <w:bottom w:val="none" w:sz="0" w:space="0" w:color="auto"/>
            <w:right w:val="none" w:sz="0" w:space="0" w:color="auto"/>
          </w:divBdr>
        </w:div>
        <w:div w:id="393821796">
          <w:marLeft w:val="0"/>
          <w:marRight w:val="0"/>
          <w:marTop w:val="0"/>
          <w:marBottom w:val="0"/>
          <w:divBdr>
            <w:top w:val="none" w:sz="0" w:space="0" w:color="auto"/>
            <w:left w:val="none" w:sz="0" w:space="0" w:color="auto"/>
            <w:bottom w:val="none" w:sz="0" w:space="0" w:color="auto"/>
            <w:right w:val="none" w:sz="0" w:space="0" w:color="auto"/>
          </w:divBdr>
        </w:div>
        <w:div w:id="655377830">
          <w:marLeft w:val="0"/>
          <w:marRight w:val="0"/>
          <w:marTop w:val="0"/>
          <w:marBottom w:val="0"/>
          <w:divBdr>
            <w:top w:val="none" w:sz="0" w:space="0" w:color="auto"/>
            <w:left w:val="none" w:sz="0" w:space="0" w:color="auto"/>
            <w:bottom w:val="none" w:sz="0" w:space="0" w:color="auto"/>
            <w:right w:val="none" w:sz="0" w:space="0" w:color="auto"/>
          </w:divBdr>
        </w:div>
        <w:div w:id="181819599">
          <w:marLeft w:val="0"/>
          <w:marRight w:val="0"/>
          <w:marTop w:val="75"/>
          <w:marBottom w:val="0"/>
          <w:divBdr>
            <w:top w:val="none" w:sz="0" w:space="0" w:color="auto"/>
            <w:left w:val="none" w:sz="0" w:space="0" w:color="auto"/>
            <w:bottom w:val="none" w:sz="0" w:space="0" w:color="auto"/>
            <w:right w:val="none" w:sz="0" w:space="0" w:color="auto"/>
          </w:divBdr>
        </w:div>
        <w:div w:id="776485296">
          <w:marLeft w:val="0"/>
          <w:marRight w:val="0"/>
          <w:marTop w:val="0"/>
          <w:marBottom w:val="75"/>
          <w:divBdr>
            <w:top w:val="none" w:sz="0" w:space="0" w:color="auto"/>
            <w:left w:val="none" w:sz="0" w:space="0" w:color="auto"/>
            <w:bottom w:val="none" w:sz="0" w:space="0" w:color="auto"/>
            <w:right w:val="none" w:sz="0" w:space="0" w:color="auto"/>
          </w:divBdr>
        </w:div>
        <w:div w:id="1048266040">
          <w:marLeft w:val="0"/>
          <w:marRight w:val="0"/>
          <w:marTop w:val="0"/>
          <w:marBottom w:val="0"/>
          <w:divBdr>
            <w:top w:val="none" w:sz="0" w:space="0" w:color="auto"/>
            <w:left w:val="none" w:sz="0" w:space="0" w:color="auto"/>
            <w:bottom w:val="none" w:sz="0" w:space="0" w:color="auto"/>
            <w:right w:val="none" w:sz="0" w:space="0" w:color="auto"/>
          </w:divBdr>
        </w:div>
        <w:div w:id="444889503">
          <w:marLeft w:val="0"/>
          <w:marRight w:val="0"/>
          <w:marTop w:val="0"/>
          <w:marBottom w:val="0"/>
          <w:divBdr>
            <w:top w:val="none" w:sz="0" w:space="0" w:color="auto"/>
            <w:left w:val="none" w:sz="0" w:space="0" w:color="auto"/>
            <w:bottom w:val="none" w:sz="0" w:space="0" w:color="auto"/>
            <w:right w:val="none" w:sz="0" w:space="0" w:color="auto"/>
          </w:divBdr>
        </w:div>
        <w:div w:id="1778451902">
          <w:marLeft w:val="0"/>
          <w:marRight w:val="0"/>
          <w:marTop w:val="0"/>
          <w:marBottom w:val="0"/>
          <w:divBdr>
            <w:top w:val="none" w:sz="0" w:space="0" w:color="auto"/>
            <w:left w:val="none" w:sz="0" w:space="0" w:color="auto"/>
            <w:bottom w:val="none" w:sz="0" w:space="0" w:color="auto"/>
            <w:right w:val="none" w:sz="0" w:space="0" w:color="auto"/>
          </w:divBdr>
        </w:div>
        <w:div w:id="1648389248">
          <w:marLeft w:val="0"/>
          <w:marRight w:val="0"/>
          <w:marTop w:val="0"/>
          <w:marBottom w:val="0"/>
          <w:divBdr>
            <w:top w:val="none" w:sz="0" w:space="0" w:color="auto"/>
            <w:left w:val="none" w:sz="0" w:space="0" w:color="auto"/>
            <w:bottom w:val="none" w:sz="0" w:space="0" w:color="auto"/>
            <w:right w:val="none" w:sz="0" w:space="0" w:color="auto"/>
          </w:divBdr>
        </w:div>
        <w:div w:id="211423584">
          <w:marLeft w:val="0"/>
          <w:marRight w:val="0"/>
          <w:marTop w:val="0"/>
          <w:marBottom w:val="0"/>
          <w:divBdr>
            <w:top w:val="none" w:sz="0" w:space="0" w:color="auto"/>
            <w:left w:val="none" w:sz="0" w:space="0" w:color="auto"/>
            <w:bottom w:val="none" w:sz="0" w:space="0" w:color="auto"/>
            <w:right w:val="none" w:sz="0" w:space="0" w:color="auto"/>
          </w:divBdr>
        </w:div>
        <w:div w:id="578172141">
          <w:marLeft w:val="0"/>
          <w:marRight w:val="0"/>
          <w:marTop w:val="75"/>
          <w:marBottom w:val="0"/>
          <w:divBdr>
            <w:top w:val="none" w:sz="0" w:space="0" w:color="auto"/>
            <w:left w:val="none" w:sz="0" w:space="0" w:color="auto"/>
            <w:bottom w:val="none" w:sz="0" w:space="0" w:color="auto"/>
            <w:right w:val="none" w:sz="0" w:space="0" w:color="auto"/>
          </w:divBdr>
        </w:div>
        <w:div w:id="2010063802">
          <w:marLeft w:val="0"/>
          <w:marRight w:val="0"/>
          <w:marTop w:val="0"/>
          <w:marBottom w:val="75"/>
          <w:divBdr>
            <w:top w:val="none" w:sz="0" w:space="0" w:color="auto"/>
            <w:left w:val="none" w:sz="0" w:space="0" w:color="auto"/>
            <w:bottom w:val="none" w:sz="0" w:space="0" w:color="auto"/>
            <w:right w:val="none" w:sz="0" w:space="0" w:color="auto"/>
          </w:divBdr>
        </w:div>
        <w:div w:id="376583899">
          <w:marLeft w:val="0"/>
          <w:marRight w:val="0"/>
          <w:marTop w:val="0"/>
          <w:marBottom w:val="0"/>
          <w:divBdr>
            <w:top w:val="none" w:sz="0" w:space="0" w:color="auto"/>
            <w:left w:val="none" w:sz="0" w:space="0" w:color="auto"/>
            <w:bottom w:val="none" w:sz="0" w:space="0" w:color="auto"/>
            <w:right w:val="none" w:sz="0" w:space="0" w:color="auto"/>
          </w:divBdr>
        </w:div>
        <w:div w:id="168182509">
          <w:marLeft w:val="0"/>
          <w:marRight w:val="0"/>
          <w:marTop w:val="0"/>
          <w:marBottom w:val="0"/>
          <w:divBdr>
            <w:top w:val="none" w:sz="0" w:space="0" w:color="auto"/>
            <w:left w:val="none" w:sz="0" w:space="0" w:color="auto"/>
            <w:bottom w:val="none" w:sz="0" w:space="0" w:color="auto"/>
            <w:right w:val="none" w:sz="0" w:space="0" w:color="auto"/>
          </w:divBdr>
        </w:div>
        <w:div w:id="316495930">
          <w:marLeft w:val="0"/>
          <w:marRight w:val="0"/>
          <w:marTop w:val="0"/>
          <w:marBottom w:val="0"/>
          <w:divBdr>
            <w:top w:val="none" w:sz="0" w:space="0" w:color="auto"/>
            <w:left w:val="none" w:sz="0" w:space="0" w:color="auto"/>
            <w:bottom w:val="none" w:sz="0" w:space="0" w:color="auto"/>
            <w:right w:val="none" w:sz="0" w:space="0" w:color="auto"/>
          </w:divBdr>
        </w:div>
        <w:div w:id="312371889">
          <w:marLeft w:val="0"/>
          <w:marRight w:val="0"/>
          <w:marTop w:val="0"/>
          <w:marBottom w:val="0"/>
          <w:divBdr>
            <w:top w:val="none" w:sz="0" w:space="0" w:color="auto"/>
            <w:left w:val="none" w:sz="0" w:space="0" w:color="auto"/>
            <w:bottom w:val="none" w:sz="0" w:space="0" w:color="auto"/>
            <w:right w:val="none" w:sz="0" w:space="0" w:color="auto"/>
          </w:divBdr>
          <w:divsChild>
            <w:div w:id="1335500623">
              <w:marLeft w:val="0"/>
              <w:marRight w:val="0"/>
              <w:marTop w:val="0"/>
              <w:marBottom w:val="0"/>
              <w:divBdr>
                <w:top w:val="none" w:sz="0" w:space="0" w:color="auto"/>
                <w:left w:val="none" w:sz="0" w:space="0" w:color="auto"/>
                <w:bottom w:val="none" w:sz="0" w:space="0" w:color="auto"/>
                <w:right w:val="none" w:sz="0" w:space="0" w:color="auto"/>
              </w:divBdr>
            </w:div>
            <w:div w:id="501547138">
              <w:marLeft w:val="0"/>
              <w:marRight w:val="0"/>
              <w:marTop w:val="0"/>
              <w:marBottom w:val="0"/>
              <w:divBdr>
                <w:top w:val="inset" w:sz="6" w:space="0" w:color="auto"/>
                <w:left w:val="inset" w:sz="6" w:space="0" w:color="auto"/>
                <w:bottom w:val="inset" w:sz="6" w:space="0" w:color="auto"/>
                <w:right w:val="inset" w:sz="6" w:space="0" w:color="auto"/>
              </w:divBdr>
            </w:div>
          </w:divsChild>
        </w:div>
        <w:div w:id="934048570">
          <w:marLeft w:val="0"/>
          <w:marRight w:val="0"/>
          <w:marTop w:val="0"/>
          <w:marBottom w:val="0"/>
          <w:divBdr>
            <w:top w:val="none" w:sz="0" w:space="0" w:color="auto"/>
            <w:left w:val="none" w:sz="0" w:space="0" w:color="auto"/>
            <w:bottom w:val="none" w:sz="0" w:space="0" w:color="auto"/>
            <w:right w:val="none" w:sz="0" w:space="0" w:color="auto"/>
          </w:divBdr>
        </w:div>
        <w:div w:id="820805485">
          <w:marLeft w:val="0"/>
          <w:marRight w:val="0"/>
          <w:marTop w:val="75"/>
          <w:marBottom w:val="0"/>
          <w:divBdr>
            <w:top w:val="none" w:sz="0" w:space="0" w:color="auto"/>
            <w:left w:val="none" w:sz="0" w:space="0" w:color="auto"/>
            <w:bottom w:val="none" w:sz="0" w:space="0" w:color="auto"/>
            <w:right w:val="none" w:sz="0" w:space="0" w:color="auto"/>
          </w:divBdr>
        </w:div>
        <w:div w:id="796991316">
          <w:marLeft w:val="0"/>
          <w:marRight w:val="0"/>
          <w:marTop w:val="0"/>
          <w:marBottom w:val="75"/>
          <w:divBdr>
            <w:top w:val="none" w:sz="0" w:space="0" w:color="auto"/>
            <w:left w:val="none" w:sz="0" w:space="0" w:color="auto"/>
            <w:bottom w:val="none" w:sz="0" w:space="0" w:color="auto"/>
            <w:right w:val="none" w:sz="0" w:space="0" w:color="auto"/>
          </w:divBdr>
        </w:div>
        <w:div w:id="2043704485">
          <w:marLeft w:val="0"/>
          <w:marRight w:val="0"/>
          <w:marTop w:val="0"/>
          <w:marBottom w:val="0"/>
          <w:divBdr>
            <w:top w:val="none" w:sz="0" w:space="0" w:color="auto"/>
            <w:left w:val="none" w:sz="0" w:space="0" w:color="auto"/>
            <w:bottom w:val="none" w:sz="0" w:space="0" w:color="auto"/>
            <w:right w:val="none" w:sz="0" w:space="0" w:color="auto"/>
          </w:divBdr>
        </w:div>
        <w:div w:id="307323655">
          <w:marLeft w:val="0"/>
          <w:marRight w:val="0"/>
          <w:marTop w:val="0"/>
          <w:marBottom w:val="0"/>
          <w:divBdr>
            <w:top w:val="none" w:sz="0" w:space="0" w:color="auto"/>
            <w:left w:val="none" w:sz="0" w:space="0" w:color="auto"/>
            <w:bottom w:val="none" w:sz="0" w:space="0" w:color="auto"/>
            <w:right w:val="none" w:sz="0" w:space="0" w:color="auto"/>
          </w:divBdr>
        </w:div>
        <w:div w:id="539631933">
          <w:marLeft w:val="0"/>
          <w:marRight w:val="0"/>
          <w:marTop w:val="0"/>
          <w:marBottom w:val="0"/>
          <w:divBdr>
            <w:top w:val="none" w:sz="0" w:space="0" w:color="auto"/>
            <w:left w:val="none" w:sz="0" w:space="0" w:color="auto"/>
            <w:bottom w:val="none" w:sz="0" w:space="0" w:color="auto"/>
            <w:right w:val="none" w:sz="0" w:space="0" w:color="auto"/>
          </w:divBdr>
        </w:div>
        <w:div w:id="962617870">
          <w:marLeft w:val="0"/>
          <w:marRight w:val="0"/>
          <w:marTop w:val="0"/>
          <w:marBottom w:val="0"/>
          <w:divBdr>
            <w:top w:val="none" w:sz="0" w:space="0" w:color="auto"/>
            <w:left w:val="none" w:sz="0" w:space="0" w:color="auto"/>
            <w:bottom w:val="none" w:sz="0" w:space="0" w:color="auto"/>
            <w:right w:val="none" w:sz="0" w:space="0" w:color="auto"/>
          </w:divBdr>
        </w:div>
        <w:div w:id="1328753767">
          <w:marLeft w:val="0"/>
          <w:marRight w:val="0"/>
          <w:marTop w:val="0"/>
          <w:marBottom w:val="0"/>
          <w:divBdr>
            <w:top w:val="none" w:sz="0" w:space="0" w:color="auto"/>
            <w:left w:val="none" w:sz="0" w:space="0" w:color="auto"/>
            <w:bottom w:val="none" w:sz="0" w:space="0" w:color="auto"/>
            <w:right w:val="none" w:sz="0" w:space="0" w:color="auto"/>
          </w:divBdr>
          <w:divsChild>
            <w:div w:id="1754935812">
              <w:marLeft w:val="0"/>
              <w:marRight w:val="0"/>
              <w:marTop w:val="0"/>
              <w:marBottom w:val="0"/>
              <w:divBdr>
                <w:top w:val="none" w:sz="0" w:space="0" w:color="auto"/>
                <w:left w:val="none" w:sz="0" w:space="0" w:color="auto"/>
                <w:bottom w:val="none" w:sz="0" w:space="0" w:color="auto"/>
                <w:right w:val="none" w:sz="0" w:space="0" w:color="auto"/>
              </w:divBdr>
            </w:div>
            <w:div w:id="1723361576">
              <w:marLeft w:val="0"/>
              <w:marRight w:val="0"/>
              <w:marTop w:val="0"/>
              <w:marBottom w:val="0"/>
              <w:divBdr>
                <w:top w:val="inset" w:sz="6" w:space="0" w:color="auto"/>
                <w:left w:val="inset" w:sz="6" w:space="0" w:color="auto"/>
                <w:bottom w:val="inset" w:sz="6" w:space="0" w:color="auto"/>
                <w:right w:val="inset" w:sz="6" w:space="0" w:color="auto"/>
              </w:divBdr>
            </w:div>
          </w:divsChild>
        </w:div>
        <w:div w:id="109975635">
          <w:marLeft w:val="0"/>
          <w:marRight w:val="0"/>
          <w:marTop w:val="0"/>
          <w:marBottom w:val="0"/>
          <w:divBdr>
            <w:top w:val="none" w:sz="0" w:space="0" w:color="auto"/>
            <w:left w:val="none" w:sz="0" w:space="0" w:color="auto"/>
            <w:bottom w:val="none" w:sz="0" w:space="0" w:color="auto"/>
            <w:right w:val="none" w:sz="0" w:space="0" w:color="auto"/>
          </w:divBdr>
        </w:div>
        <w:div w:id="754284656">
          <w:marLeft w:val="0"/>
          <w:marRight w:val="0"/>
          <w:marTop w:val="75"/>
          <w:marBottom w:val="0"/>
          <w:divBdr>
            <w:top w:val="none" w:sz="0" w:space="0" w:color="auto"/>
            <w:left w:val="none" w:sz="0" w:space="0" w:color="auto"/>
            <w:bottom w:val="none" w:sz="0" w:space="0" w:color="auto"/>
            <w:right w:val="none" w:sz="0" w:space="0" w:color="auto"/>
          </w:divBdr>
        </w:div>
        <w:div w:id="8528811">
          <w:marLeft w:val="0"/>
          <w:marRight w:val="0"/>
          <w:marTop w:val="0"/>
          <w:marBottom w:val="75"/>
          <w:divBdr>
            <w:top w:val="none" w:sz="0" w:space="0" w:color="auto"/>
            <w:left w:val="none" w:sz="0" w:space="0" w:color="auto"/>
            <w:bottom w:val="none" w:sz="0" w:space="0" w:color="auto"/>
            <w:right w:val="none" w:sz="0" w:space="0" w:color="auto"/>
          </w:divBdr>
        </w:div>
        <w:div w:id="2041390512">
          <w:marLeft w:val="0"/>
          <w:marRight w:val="0"/>
          <w:marTop w:val="0"/>
          <w:marBottom w:val="0"/>
          <w:divBdr>
            <w:top w:val="none" w:sz="0" w:space="0" w:color="auto"/>
            <w:left w:val="none" w:sz="0" w:space="0" w:color="auto"/>
            <w:bottom w:val="none" w:sz="0" w:space="0" w:color="auto"/>
            <w:right w:val="none" w:sz="0" w:space="0" w:color="auto"/>
          </w:divBdr>
        </w:div>
        <w:div w:id="1368069875">
          <w:marLeft w:val="0"/>
          <w:marRight w:val="0"/>
          <w:marTop w:val="0"/>
          <w:marBottom w:val="0"/>
          <w:divBdr>
            <w:top w:val="none" w:sz="0" w:space="0" w:color="auto"/>
            <w:left w:val="none" w:sz="0" w:space="0" w:color="auto"/>
            <w:bottom w:val="none" w:sz="0" w:space="0" w:color="auto"/>
            <w:right w:val="none" w:sz="0" w:space="0" w:color="auto"/>
          </w:divBdr>
        </w:div>
        <w:div w:id="1703631106">
          <w:marLeft w:val="0"/>
          <w:marRight w:val="0"/>
          <w:marTop w:val="0"/>
          <w:marBottom w:val="0"/>
          <w:divBdr>
            <w:top w:val="none" w:sz="0" w:space="0" w:color="auto"/>
            <w:left w:val="none" w:sz="0" w:space="0" w:color="auto"/>
            <w:bottom w:val="none" w:sz="0" w:space="0" w:color="auto"/>
            <w:right w:val="none" w:sz="0" w:space="0" w:color="auto"/>
          </w:divBdr>
        </w:div>
        <w:div w:id="882523140">
          <w:marLeft w:val="0"/>
          <w:marRight w:val="0"/>
          <w:marTop w:val="0"/>
          <w:marBottom w:val="0"/>
          <w:divBdr>
            <w:top w:val="none" w:sz="0" w:space="0" w:color="auto"/>
            <w:left w:val="none" w:sz="0" w:space="0" w:color="auto"/>
            <w:bottom w:val="none" w:sz="0" w:space="0" w:color="auto"/>
            <w:right w:val="none" w:sz="0" w:space="0" w:color="auto"/>
          </w:divBdr>
        </w:div>
      </w:divsChild>
    </w:div>
    <w:div w:id="347756040">
      <w:bodyDiv w:val="1"/>
      <w:marLeft w:val="0"/>
      <w:marRight w:val="0"/>
      <w:marTop w:val="0"/>
      <w:marBottom w:val="0"/>
      <w:divBdr>
        <w:top w:val="none" w:sz="0" w:space="0" w:color="auto"/>
        <w:left w:val="none" w:sz="0" w:space="0" w:color="auto"/>
        <w:bottom w:val="none" w:sz="0" w:space="0" w:color="auto"/>
        <w:right w:val="none" w:sz="0" w:space="0" w:color="auto"/>
      </w:divBdr>
      <w:divsChild>
        <w:div w:id="1373504610">
          <w:marLeft w:val="0"/>
          <w:marRight w:val="0"/>
          <w:marTop w:val="0"/>
          <w:marBottom w:val="0"/>
          <w:divBdr>
            <w:top w:val="none" w:sz="0" w:space="0" w:color="auto"/>
            <w:left w:val="none" w:sz="0" w:space="0" w:color="auto"/>
            <w:bottom w:val="none" w:sz="0" w:space="0" w:color="auto"/>
            <w:right w:val="none" w:sz="0" w:space="0" w:color="auto"/>
          </w:divBdr>
        </w:div>
        <w:div w:id="689113520">
          <w:marLeft w:val="0"/>
          <w:marRight w:val="0"/>
          <w:marTop w:val="75"/>
          <w:marBottom w:val="0"/>
          <w:divBdr>
            <w:top w:val="none" w:sz="0" w:space="0" w:color="auto"/>
            <w:left w:val="none" w:sz="0" w:space="0" w:color="auto"/>
            <w:bottom w:val="none" w:sz="0" w:space="0" w:color="auto"/>
            <w:right w:val="none" w:sz="0" w:space="0" w:color="auto"/>
          </w:divBdr>
        </w:div>
        <w:div w:id="554437193">
          <w:marLeft w:val="0"/>
          <w:marRight w:val="0"/>
          <w:marTop w:val="0"/>
          <w:marBottom w:val="75"/>
          <w:divBdr>
            <w:top w:val="none" w:sz="0" w:space="0" w:color="auto"/>
            <w:left w:val="none" w:sz="0" w:space="0" w:color="auto"/>
            <w:bottom w:val="none" w:sz="0" w:space="0" w:color="auto"/>
            <w:right w:val="none" w:sz="0" w:space="0" w:color="auto"/>
          </w:divBdr>
        </w:div>
        <w:div w:id="534588282">
          <w:marLeft w:val="0"/>
          <w:marRight w:val="0"/>
          <w:marTop w:val="0"/>
          <w:marBottom w:val="0"/>
          <w:divBdr>
            <w:top w:val="none" w:sz="0" w:space="0" w:color="auto"/>
            <w:left w:val="none" w:sz="0" w:space="0" w:color="auto"/>
            <w:bottom w:val="none" w:sz="0" w:space="0" w:color="auto"/>
            <w:right w:val="none" w:sz="0" w:space="0" w:color="auto"/>
          </w:divBdr>
        </w:div>
        <w:div w:id="2112894159">
          <w:marLeft w:val="0"/>
          <w:marRight w:val="0"/>
          <w:marTop w:val="0"/>
          <w:marBottom w:val="0"/>
          <w:divBdr>
            <w:top w:val="none" w:sz="0" w:space="0" w:color="auto"/>
            <w:left w:val="none" w:sz="0" w:space="0" w:color="auto"/>
            <w:bottom w:val="none" w:sz="0" w:space="0" w:color="auto"/>
            <w:right w:val="none" w:sz="0" w:space="0" w:color="auto"/>
          </w:divBdr>
        </w:div>
        <w:div w:id="1995061704">
          <w:marLeft w:val="0"/>
          <w:marRight w:val="0"/>
          <w:marTop w:val="0"/>
          <w:marBottom w:val="0"/>
          <w:divBdr>
            <w:top w:val="none" w:sz="0" w:space="0" w:color="auto"/>
            <w:left w:val="none" w:sz="0" w:space="0" w:color="auto"/>
            <w:bottom w:val="none" w:sz="0" w:space="0" w:color="auto"/>
            <w:right w:val="none" w:sz="0" w:space="0" w:color="auto"/>
          </w:divBdr>
        </w:div>
        <w:div w:id="1389500601">
          <w:marLeft w:val="0"/>
          <w:marRight w:val="0"/>
          <w:marTop w:val="0"/>
          <w:marBottom w:val="0"/>
          <w:divBdr>
            <w:top w:val="none" w:sz="0" w:space="0" w:color="auto"/>
            <w:left w:val="none" w:sz="0" w:space="0" w:color="auto"/>
            <w:bottom w:val="none" w:sz="0" w:space="0" w:color="auto"/>
            <w:right w:val="none" w:sz="0" w:space="0" w:color="auto"/>
          </w:divBdr>
        </w:div>
        <w:div w:id="1927885988">
          <w:marLeft w:val="0"/>
          <w:marRight w:val="0"/>
          <w:marTop w:val="0"/>
          <w:marBottom w:val="0"/>
          <w:divBdr>
            <w:top w:val="none" w:sz="0" w:space="0" w:color="auto"/>
            <w:left w:val="none" w:sz="0" w:space="0" w:color="auto"/>
            <w:bottom w:val="none" w:sz="0" w:space="0" w:color="auto"/>
            <w:right w:val="none" w:sz="0" w:space="0" w:color="auto"/>
          </w:divBdr>
        </w:div>
        <w:div w:id="469905534">
          <w:marLeft w:val="0"/>
          <w:marRight w:val="0"/>
          <w:marTop w:val="75"/>
          <w:marBottom w:val="0"/>
          <w:divBdr>
            <w:top w:val="none" w:sz="0" w:space="0" w:color="auto"/>
            <w:left w:val="none" w:sz="0" w:space="0" w:color="auto"/>
            <w:bottom w:val="none" w:sz="0" w:space="0" w:color="auto"/>
            <w:right w:val="none" w:sz="0" w:space="0" w:color="auto"/>
          </w:divBdr>
        </w:div>
        <w:div w:id="1636643079">
          <w:marLeft w:val="0"/>
          <w:marRight w:val="0"/>
          <w:marTop w:val="0"/>
          <w:marBottom w:val="75"/>
          <w:divBdr>
            <w:top w:val="none" w:sz="0" w:space="0" w:color="auto"/>
            <w:left w:val="none" w:sz="0" w:space="0" w:color="auto"/>
            <w:bottom w:val="none" w:sz="0" w:space="0" w:color="auto"/>
            <w:right w:val="none" w:sz="0" w:space="0" w:color="auto"/>
          </w:divBdr>
        </w:div>
        <w:div w:id="1683818632">
          <w:marLeft w:val="0"/>
          <w:marRight w:val="0"/>
          <w:marTop w:val="0"/>
          <w:marBottom w:val="0"/>
          <w:divBdr>
            <w:top w:val="none" w:sz="0" w:space="0" w:color="auto"/>
            <w:left w:val="none" w:sz="0" w:space="0" w:color="auto"/>
            <w:bottom w:val="none" w:sz="0" w:space="0" w:color="auto"/>
            <w:right w:val="none" w:sz="0" w:space="0" w:color="auto"/>
          </w:divBdr>
        </w:div>
        <w:div w:id="1201092438">
          <w:marLeft w:val="0"/>
          <w:marRight w:val="0"/>
          <w:marTop w:val="0"/>
          <w:marBottom w:val="0"/>
          <w:divBdr>
            <w:top w:val="none" w:sz="0" w:space="0" w:color="auto"/>
            <w:left w:val="none" w:sz="0" w:space="0" w:color="auto"/>
            <w:bottom w:val="none" w:sz="0" w:space="0" w:color="auto"/>
            <w:right w:val="none" w:sz="0" w:space="0" w:color="auto"/>
          </w:divBdr>
        </w:div>
        <w:div w:id="73671256">
          <w:marLeft w:val="0"/>
          <w:marRight w:val="0"/>
          <w:marTop w:val="0"/>
          <w:marBottom w:val="0"/>
          <w:divBdr>
            <w:top w:val="none" w:sz="0" w:space="0" w:color="auto"/>
            <w:left w:val="none" w:sz="0" w:space="0" w:color="auto"/>
            <w:bottom w:val="none" w:sz="0" w:space="0" w:color="auto"/>
            <w:right w:val="none" w:sz="0" w:space="0" w:color="auto"/>
          </w:divBdr>
        </w:div>
        <w:div w:id="316688085">
          <w:marLeft w:val="0"/>
          <w:marRight w:val="0"/>
          <w:marTop w:val="0"/>
          <w:marBottom w:val="0"/>
          <w:divBdr>
            <w:top w:val="none" w:sz="0" w:space="0" w:color="auto"/>
            <w:left w:val="none" w:sz="0" w:space="0" w:color="auto"/>
            <w:bottom w:val="none" w:sz="0" w:space="0" w:color="auto"/>
            <w:right w:val="none" w:sz="0" w:space="0" w:color="auto"/>
          </w:divBdr>
        </w:div>
        <w:div w:id="45882065">
          <w:marLeft w:val="0"/>
          <w:marRight w:val="0"/>
          <w:marTop w:val="0"/>
          <w:marBottom w:val="0"/>
          <w:divBdr>
            <w:top w:val="none" w:sz="0" w:space="0" w:color="auto"/>
            <w:left w:val="none" w:sz="0" w:space="0" w:color="auto"/>
            <w:bottom w:val="none" w:sz="0" w:space="0" w:color="auto"/>
            <w:right w:val="none" w:sz="0" w:space="0" w:color="auto"/>
          </w:divBdr>
        </w:div>
        <w:div w:id="1511138500">
          <w:marLeft w:val="0"/>
          <w:marRight w:val="0"/>
          <w:marTop w:val="75"/>
          <w:marBottom w:val="0"/>
          <w:divBdr>
            <w:top w:val="none" w:sz="0" w:space="0" w:color="auto"/>
            <w:left w:val="none" w:sz="0" w:space="0" w:color="auto"/>
            <w:bottom w:val="none" w:sz="0" w:space="0" w:color="auto"/>
            <w:right w:val="none" w:sz="0" w:space="0" w:color="auto"/>
          </w:divBdr>
        </w:div>
        <w:div w:id="1208874">
          <w:marLeft w:val="0"/>
          <w:marRight w:val="0"/>
          <w:marTop w:val="0"/>
          <w:marBottom w:val="75"/>
          <w:divBdr>
            <w:top w:val="none" w:sz="0" w:space="0" w:color="auto"/>
            <w:left w:val="none" w:sz="0" w:space="0" w:color="auto"/>
            <w:bottom w:val="none" w:sz="0" w:space="0" w:color="auto"/>
            <w:right w:val="none" w:sz="0" w:space="0" w:color="auto"/>
          </w:divBdr>
        </w:div>
        <w:div w:id="1785734831">
          <w:marLeft w:val="0"/>
          <w:marRight w:val="0"/>
          <w:marTop w:val="0"/>
          <w:marBottom w:val="0"/>
          <w:divBdr>
            <w:top w:val="none" w:sz="0" w:space="0" w:color="auto"/>
            <w:left w:val="none" w:sz="0" w:space="0" w:color="auto"/>
            <w:bottom w:val="none" w:sz="0" w:space="0" w:color="auto"/>
            <w:right w:val="none" w:sz="0" w:space="0" w:color="auto"/>
          </w:divBdr>
        </w:div>
        <w:div w:id="540439104">
          <w:marLeft w:val="0"/>
          <w:marRight w:val="0"/>
          <w:marTop w:val="0"/>
          <w:marBottom w:val="0"/>
          <w:divBdr>
            <w:top w:val="none" w:sz="0" w:space="0" w:color="auto"/>
            <w:left w:val="none" w:sz="0" w:space="0" w:color="auto"/>
            <w:bottom w:val="none" w:sz="0" w:space="0" w:color="auto"/>
            <w:right w:val="none" w:sz="0" w:space="0" w:color="auto"/>
          </w:divBdr>
        </w:div>
        <w:div w:id="463305110">
          <w:marLeft w:val="0"/>
          <w:marRight w:val="0"/>
          <w:marTop w:val="0"/>
          <w:marBottom w:val="0"/>
          <w:divBdr>
            <w:top w:val="none" w:sz="0" w:space="0" w:color="auto"/>
            <w:left w:val="none" w:sz="0" w:space="0" w:color="auto"/>
            <w:bottom w:val="none" w:sz="0" w:space="0" w:color="auto"/>
            <w:right w:val="none" w:sz="0" w:space="0" w:color="auto"/>
          </w:divBdr>
        </w:div>
        <w:div w:id="743533926">
          <w:marLeft w:val="0"/>
          <w:marRight w:val="0"/>
          <w:marTop w:val="0"/>
          <w:marBottom w:val="0"/>
          <w:divBdr>
            <w:top w:val="none" w:sz="0" w:space="0" w:color="auto"/>
            <w:left w:val="none" w:sz="0" w:space="0" w:color="auto"/>
            <w:bottom w:val="none" w:sz="0" w:space="0" w:color="auto"/>
            <w:right w:val="none" w:sz="0" w:space="0" w:color="auto"/>
          </w:divBdr>
        </w:div>
        <w:div w:id="2093693734">
          <w:marLeft w:val="0"/>
          <w:marRight w:val="0"/>
          <w:marTop w:val="0"/>
          <w:marBottom w:val="0"/>
          <w:divBdr>
            <w:top w:val="none" w:sz="0" w:space="0" w:color="auto"/>
            <w:left w:val="none" w:sz="0" w:space="0" w:color="auto"/>
            <w:bottom w:val="none" w:sz="0" w:space="0" w:color="auto"/>
            <w:right w:val="none" w:sz="0" w:space="0" w:color="auto"/>
          </w:divBdr>
        </w:div>
        <w:div w:id="1005863938">
          <w:marLeft w:val="0"/>
          <w:marRight w:val="0"/>
          <w:marTop w:val="75"/>
          <w:marBottom w:val="0"/>
          <w:divBdr>
            <w:top w:val="none" w:sz="0" w:space="0" w:color="auto"/>
            <w:left w:val="none" w:sz="0" w:space="0" w:color="auto"/>
            <w:bottom w:val="none" w:sz="0" w:space="0" w:color="auto"/>
            <w:right w:val="none" w:sz="0" w:space="0" w:color="auto"/>
          </w:divBdr>
        </w:div>
        <w:div w:id="533036720">
          <w:marLeft w:val="0"/>
          <w:marRight w:val="0"/>
          <w:marTop w:val="0"/>
          <w:marBottom w:val="75"/>
          <w:divBdr>
            <w:top w:val="none" w:sz="0" w:space="0" w:color="auto"/>
            <w:left w:val="none" w:sz="0" w:space="0" w:color="auto"/>
            <w:bottom w:val="none" w:sz="0" w:space="0" w:color="auto"/>
            <w:right w:val="none" w:sz="0" w:space="0" w:color="auto"/>
          </w:divBdr>
        </w:div>
        <w:div w:id="1526404902">
          <w:marLeft w:val="0"/>
          <w:marRight w:val="0"/>
          <w:marTop w:val="0"/>
          <w:marBottom w:val="0"/>
          <w:divBdr>
            <w:top w:val="none" w:sz="0" w:space="0" w:color="auto"/>
            <w:left w:val="none" w:sz="0" w:space="0" w:color="auto"/>
            <w:bottom w:val="none" w:sz="0" w:space="0" w:color="auto"/>
            <w:right w:val="none" w:sz="0" w:space="0" w:color="auto"/>
          </w:divBdr>
        </w:div>
        <w:div w:id="552546190">
          <w:marLeft w:val="0"/>
          <w:marRight w:val="0"/>
          <w:marTop w:val="0"/>
          <w:marBottom w:val="0"/>
          <w:divBdr>
            <w:top w:val="none" w:sz="0" w:space="0" w:color="auto"/>
            <w:left w:val="none" w:sz="0" w:space="0" w:color="auto"/>
            <w:bottom w:val="none" w:sz="0" w:space="0" w:color="auto"/>
            <w:right w:val="none" w:sz="0" w:space="0" w:color="auto"/>
          </w:divBdr>
        </w:div>
        <w:div w:id="1713769838">
          <w:marLeft w:val="0"/>
          <w:marRight w:val="0"/>
          <w:marTop w:val="0"/>
          <w:marBottom w:val="0"/>
          <w:divBdr>
            <w:top w:val="none" w:sz="0" w:space="0" w:color="auto"/>
            <w:left w:val="none" w:sz="0" w:space="0" w:color="auto"/>
            <w:bottom w:val="none" w:sz="0" w:space="0" w:color="auto"/>
            <w:right w:val="none" w:sz="0" w:space="0" w:color="auto"/>
          </w:divBdr>
        </w:div>
        <w:div w:id="1203254112">
          <w:marLeft w:val="0"/>
          <w:marRight w:val="0"/>
          <w:marTop w:val="0"/>
          <w:marBottom w:val="0"/>
          <w:divBdr>
            <w:top w:val="none" w:sz="0" w:space="0" w:color="auto"/>
            <w:left w:val="none" w:sz="0" w:space="0" w:color="auto"/>
            <w:bottom w:val="none" w:sz="0" w:space="0" w:color="auto"/>
            <w:right w:val="none" w:sz="0" w:space="0" w:color="auto"/>
          </w:divBdr>
        </w:div>
        <w:div w:id="14966662">
          <w:marLeft w:val="0"/>
          <w:marRight w:val="0"/>
          <w:marTop w:val="0"/>
          <w:marBottom w:val="0"/>
          <w:divBdr>
            <w:top w:val="none" w:sz="0" w:space="0" w:color="auto"/>
            <w:left w:val="none" w:sz="0" w:space="0" w:color="auto"/>
            <w:bottom w:val="none" w:sz="0" w:space="0" w:color="auto"/>
            <w:right w:val="none" w:sz="0" w:space="0" w:color="auto"/>
          </w:divBdr>
        </w:div>
        <w:div w:id="714164837">
          <w:marLeft w:val="0"/>
          <w:marRight w:val="0"/>
          <w:marTop w:val="75"/>
          <w:marBottom w:val="0"/>
          <w:divBdr>
            <w:top w:val="none" w:sz="0" w:space="0" w:color="auto"/>
            <w:left w:val="none" w:sz="0" w:space="0" w:color="auto"/>
            <w:bottom w:val="none" w:sz="0" w:space="0" w:color="auto"/>
            <w:right w:val="none" w:sz="0" w:space="0" w:color="auto"/>
          </w:divBdr>
        </w:div>
        <w:div w:id="425200580">
          <w:marLeft w:val="0"/>
          <w:marRight w:val="0"/>
          <w:marTop w:val="0"/>
          <w:marBottom w:val="75"/>
          <w:divBdr>
            <w:top w:val="none" w:sz="0" w:space="0" w:color="auto"/>
            <w:left w:val="none" w:sz="0" w:space="0" w:color="auto"/>
            <w:bottom w:val="none" w:sz="0" w:space="0" w:color="auto"/>
            <w:right w:val="none" w:sz="0" w:space="0" w:color="auto"/>
          </w:divBdr>
        </w:div>
        <w:div w:id="2082487547">
          <w:marLeft w:val="0"/>
          <w:marRight w:val="0"/>
          <w:marTop w:val="0"/>
          <w:marBottom w:val="0"/>
          <w:divBdr>
            <w:top w:val="none" w:sz="0" w:space="0" w:color="auto"/>
            <w:left w:val="none" w:sz="0" w:space="0" w:color="auto"/>
            <w:bottom w:val="none" w:sz="0" w:space="0" w:color="auto"/>
            <w:right w:val="none" w:sz="0" w:space="0" w:color="auto"/>
          </w:divBdr>
        </w:div>
        <w:div w:id="2001804649">
          <w:marLeft w:val="0"/>
          <w:marRight w:val="0"/>
          <w:marTop w:val="0"/>
          <w:marBottom w:val="0"/>
          <w:divBdr>
            <w:top w:val="none" w:sz="0" w:space="0" w:color="auto"/>
            <w:left w:val="none" w:sz="0" w:space="0" w:color="auto"/>
            <w:bottom w:val="none" w:sz="0" w:space="0" w:color="auto"/>
            <w:right w:val="none" w:sz="0" w:space="0" w:color="auto"/>
          </w:divBdr>
        </w:div>
        <w:div w:id="1203714925">
          <w:marLeft w:val="0"/>
          <w:marRight w:val="0"/>
          <w:marTop w:val="0"/>
          <w:marBottom w:val="0"/>
          <w:divBdr>
            <w:top w:val="none" w:sz="0" w:space="0" w:color="auto"/>
            <w:left w:val="none" w:sz="0" w:space="0" w:color="auto"/>
            <w:bottom w:val="none" w:sz="0" w:space="0" w:color="auto"/>
            <w:right w:val="none" w:sz="0" w:space="0" w:color="auto"/>
          </w:divBdr>
        </w:div>
        <w:div w:id="1726022787">
          <w:marLeft w:val="0"/>
          <w:marRight w:val="0"/>
          <w:marTop w:val="0"/>
          <w:marBottom w:val="0"/>
          <w:divBdr>
            <w:top w:val="none" w:sz="0" w:space="0" w:color="auto"/>
            <w:left w:val="none" w:sz="0" w:space="0" w:color="auto"/>
            <w:bottom w:val="none" w:sz="0" w:space="0" w:color="auto"/>
            <w:right w:val="none" w:sz="0" w:space="0" w:color="auto"/>
          </w:divBdr>
        </w:div>
        <w:div w:id="776368062">
          <w:marLeft w:val="0"/>
          <w:marRight w:val="0"/>
          <w:marTop w:val="0"/>
          <w:marBottom w:val="0"/>
          <w:divBdr>
            <w:top w:val="none" w:sz="0" w:space="0" w:color="auto"/>
            <w:left w:val="none" w:sz="0" w:space="0" w:color="auto"/>
            <w:bottom w:val="none" w:sz="0" w:space="0" w:color="auto"/>
            <w:right w:val="none" w:sz="0" w:space="0" w:color="auto"/>
          </w:divBdr>
        </w:div>
        <w:div w:id="2095710499">
          <w:marLeft w:val="0"/>
          <w:marRight w:val="0"/>
          <w:marTop w:val="75"/>
          <w:marBottom w:val="0"/>
          <w:divBdr>
            <w:top w:val="none" w:sz="0" w:space="0" w:color="auto"/>
            <w:left w:val="none" w:sz="0" w:space="0" w:color="auto"/>
            <w:bottom w:val="none" w:sz="0" w:space="0" w:color="auto"/>
            <w:right w:val="none" w:sz="0" w:space="0" w:color="auto"/>
          </w:divBdr>
        </w:div>
        <w:div w:id="619848372">
          <w:marLeft w:val="0"/>
          <w:marRight w:val="0"/>
          <w:marTop w:val="0"/>
          <w:marBottom w:val="75"/>
          <w:divBdr>
            <w:top w:val="none" w:sz="0" w:space="0" w:color="auto"/>
            <w:left w:val="none" w:sz="0" w:space="0" w:color="auto"/>
            <w:bottom w:val="none" w:sz="0" w:space="0" w:color="auto"/>
            <w:right w:val="none" w:sz="0" w:space="0" w:color="auto"/>
          </w:divBdr>
        </w:div>
        <w:div w:id="1663435578">
          <w:marLeft w:val="0"/>
          <w:marRight w:val="0"/>
          <w:marTop w:val="0"/>
          <w:marBottom w:val="0"/>
          <w:divBdr>
            <w:top w:val="none" w:sz="0" w:space="0" w:color="auto"/>
            <w:left w:val="none" w:sz="0" w:space="0" w:color="auto"/>
            <w:bottom w:val="none" w:sz="0" w:space="0" w:color="auto"/>
            <w:right w:val="none" w:sz="0" w:space="0" w:color="auto"/>
          </w:divBdr>
        </w:div>
        <w:div w:id="1615751410">
          <w:marLeft w:val="0"/>
          <w:marRight w:val="0"/>
          <w:marTop w:val="0"/>
          <w:marBottom w:val="0"/>
          <w:divBdr>
            <w:top w:val="none" w:sz="0" w:space="0" w:color="auto"/>
            <w:left w:val="none" w:sz="0" w:space="0" w:color="auto"/>
            <w:bottom w:val="none" w:sz="0" w:space="0" w:color="auto"/>
            <w:right w:val="none" w:sz="0" w:space="0" w:color="auto"/>
          </w:divBdr>
        </w:div>
        <w:div w:id="918102910">
          <w:marLeft w:val="0"/>
          <w:marRight w:val="0"/>
          <w:marTop w:val="0"/>
          <w:marBottom w:val="0"/>
          <w:divBdr>
            <w:top w:val="none" w:sz="0" w:space="0" w:color="auto"/>
            <w:left w:val="none" w:sz="0" w:space="0" w:color="auto"/>
            <w:bottom w:val="none" w:sz="0" w:space="0" w:color="auto"/>
            <w:right w:val="none" w:sz="0" w:space="0" w:color="auto"/>
          </w:divBdr>
        </w:div>
        <w:div w:id="1019160738">
          <w:marLeft w:val="0"/>
          <w:marRight w:val="0"/>
          <w:marTop w:val="0"/>
          <w:marBottom w:val="0"/>
          <w:divBdr>
            <w:top w:val="none" w:sz="0" w:space="0" w:color="auto"/>
            <w:left w:val="none" w:sz="0" w:space="0" w:color="auto"/>
            <w:bottom w:val="none" w:sz="0" w:space="0" w:color="auto"/>
            <w:right w:val="none" w:sz="0" w:space="0" w:color="auto"/>
          </w:divBdr>
        </w:div>
        <w:div w:id="1873886174">
          <w:marLeft w:val="0"/>
          <w:marRight w:val="0"/>
          <w:marTop w:val="0"/>
          <w:marBottom w:val="0"/>
          <w:divBdr>
            <w:top w:val="none" w:sz="0" w:space="0" w:color="auto"/>
            <w:left w:val="none" w:sz="0" w:space="0" w:color="auto"/>
            <w:bottom w:val="none" w:sz="0" w:space="0" w:color="auto"/>
            <w:right w:val="none" w:sz="0" w:space="0" w:color="auto"/>
          </w:divBdr>
        </w:div>
        <w:div w:id="979455609">
          <w:marLeft w:val="0"/>
          <w:marRight w:val="0"/>
          <w:marTop w:val="75"/>
          <w:marBottom w:val="0"/>
          <w:divBdr>
            <w:top w:val="none" w:sz="0" w:space="0" w:color="auto"/>
            <w:left w:val="none" w:sz="0" w:space="0" w:color="auto"/>
            <w:bottom w:val="none" w:sz="0" w:space="0" w:color="auto"/>
            <w:right w:val="none" w:sz="0" w:space="0" w:color="auto"/>
          </w:divBdr>
        </w:div>
        <w:div w:id="95253446">
          <w:marLeft w:val="0"/>
          <w:marRight w:val="0"/>
          <w:marTop w:val="0"/>
          <w:marBottom w:val="75"/>
          <w:divBdr>
            <w:top w:val="none" w:sz="0" w:space="0" w:color="auto"/>
            <w:left w:val="none" w:sz="0" w:space="0" w:color="auto"/>
            <w:bottom w:val="none" w:sz="0" w:space="0" w:color="auto"/>
            <w:right w:val="none" w:sz="0" w:space="0" w:color="auto"/>
          </w:divBdr>
        </w:div>
        <w:div w:id="540674955">
          <w:marLeft w:val="0"/>
          <w:marRight w:val="0"/>
          <w:marTop w:val="0"/>
          <w:marBottom w:val="0"/>
          <w:divBdr>
            <w:top w:val="none" w:sz="0" w:space="0" w:color="auto"/>
            <w:left w:val="none" w:sz="0" w:space="0" w:color="auto"/>
            <w:bottom w:val="none" w:sz="0" w:space="0" w:color="auto"/>
            <w:right w:val="none" w:sz="0" w:space="0" w:color="auto"/>
          </w:divBdr>
        </w:div>
        <w:div w:id="1903129516">
          <w:marLeft w:val="0"/>
          <w:marRight w:val="0"/>
          <w:marTop w:val="0"/>
          <w:marBottom w:val="0"/>
          <w:divBdr>
            <w:top w:val="none" w:sz="0" w:space="0" w:color="auto"/>
            <w:left w:val="none" w:sz="0" w:space="0" w:color="auto"/>
            <w:bottom w:val="none" w:sz="0" w:space="0" w:color="auto"/>
            <w:right w:val="none" w:sz="0" w:space="0" w:color="auto"/>
          </w:divBdr>
        </w:div>
        <w:div w:id="917713553">
          <w:marLeft w:val="0"/>
          <w:marRight w:val="0"/>
          <w:marTop w:val="0"/>
          <w:marBottom w:val="0"/>
          <w:divBdr>
            <w:top w:val="none" w:sz="0" w:space="0" w:color="auto"/>
            <w:left w:val="none" w:sz="0" w:space="0" w:color="auto"/>
            <w:bottom w:val="none" w:sz="0" w:space="0" w:color="auto"/>
            <w:right w:val="none" w:sz="0" w:space="0" w:color="auto"/>
          </w:divBdr>
        </w:div>
        <w:div w:id="106431951">
          <w:marLeft w:val="0"/>
          <w:marRight w:val="0"/>
          <w:marTop w:val="0"/>
          <w:marBottom w:val="0"/>
          <w:divBdr>
            <w:top w:val="none" w:sz="0" w:space="0" w:color="auto"/>
            <w:left w:val="none" w:sz="0" w:space="0" w:color="auto"/>
            <w:bottom w:val="none" w:sz="0" w:space="0" w:color="auto"/>
            <w:right w:val="none" w:sz="0" w:space="0" w:color="auto"/>
          </w:divBdr>
        </w:div>
        <w:div w:id="1305624099">
          <w:marLeft w:val="0"/>
          <w:marRight w:val="0"/>
          <w:marTop w:val="0"/>
          <w:marBottom w:val="0"/>
          <w:divBdr>
            <w:top w:val="none" w:sz="0" w:space="0" w:color="auto"/>
            <w:left w:val="none" w:sz="0" w:space="0" w:color="auto"/>
            <w:bottom w:val="none" w:sz="0" w:space="0" w:color="auto"/>
            <w:right w:val="none" w:sz="0" w:space="0" w:color="auto"/>
          </w:divBdr>
        </w:div>
        <w:div w:id="1461873579">
          <w:marLeft w:val="0"/>
          <w:marRight w:val="0"/>
          <w:marTop w:val="75"/>
          <w:marBottom w:val="0"/>
          <w:divBdr>
            <w:top w:val="none" w:sz="0" w:space="0" w:color="auto"/>
            <w:left w:val="none" w:sz="0" w:space="0" w:color="auto"/>
            <w:bottom w:val="none" w:sz="0" w:space="0" w:color="auto"/>
            <w:right w:val="none" w:sz="0" w:space="0" w:color="auto"/>
          </w:divBdr>
        </w:div>
        <w:div w:id="516848783">
          <w:marLeft w:val="0"/>
          <w:marRight w:val="0"/>
          <w:marTop w:val="0"/>
          <w:marBottom w:val="75"/>
          <w:divBdr>
            <w:top w:val="none" w:sz="0" w:space="0" w:color="auto"/>
            <w:left w:val="none" w:sz="0" w:space="0" w:color="auto"/>
            <w:bottom w:val="none" w:sz="0" w:space="0" w:color="auto"/>
            <w:right w:val="none" w:sz="0" w:space="0" w:color="auto"/>
          </w:divBdr>
        </w:div>
        <w:div w:id="621308061">
          <w:marLeft w:val="0"/>
          <w:marRight w:val="0"/>
          <w:marTop w:val="0"/>
          <w:marBottom w:val="0"/>
          <w:divBdr>
            <w:top w:val="none" w:sz="0" w:space="0" w:color="auto"/>
            <w:left w:val="none" w:sz="0" w:space="0" w:color="auto"/>
            <w:bottom w:val="none" w:sz="0" w:space="0" w:color="auto"/>
            <w:right w:val="none" w:sz="0" w:space="0" w:color="auto"/>
          </w:divBdr>
        </w:div>
        <w:div w:id="1702243596">
          <w:marLeft w:val="0"/>
          <w:marRight w:val="0"/>
          <w:marTop w:val="0"/>
          <w:marBottom w:val="0"/>
          <w:divBdr>
            <w:top w:val="none" w:sz="0" w:space="0" w:color="auto"/>
            <w:left w:val="none" w:sz="0" w:space="0" w:color="auto"/>
            <w:bottom w:val="none" w:sz="0" w:space="0" w:color="auto"/>
            <w:right w:val="none" w:sz="0" w:space="0" w:color="auto"/>
          </w:divBdr>
        </w:div>
        <w:div w:id="1119837463">
          <w:marLeft w:val="0"/>
          <w:marRight w:val="0"/>
          <w:marTop w:val="0"/>
          <w:marBottom w:val="0"/>
          <w:divBdr>
            <w:top w:val="none" w:sz="0" w:space="0" w:color="auto"/>
            <w:left w:val="none" w:sz="0" w:space="0" w:color="auto"/>
            <w:bottom w:val="none" w:sz="0" w:space="0" w:color="auto"/>
            <w:right w:val="none" w:sz="0" w:space="0" w:color="auto"/>
          </w:divBdr>
        </w:div>
        <w:div w:id="1780177528">
          <w:marLeft w:val="0"/>
          <w:marRight w:val="0"/>
          <w:marTop w:val="0"/>
          <w:marBottom w:val="0"/>
          <w:divBdr>
            <w:top w:val="none" w:sz="0" w:space="0" w:color="auto"/>
            <w:left w:val="none" w:sz="0" w:space="0" w:color="auto"/>
            <w:bottom w:val="none" w:sz="0" w:space="0" w:color="auto"/>
            <w:right w:val="none" w:sz="0" w:space="0" w:color="auto"/>
          </w:divBdr>
        </w:div>
        <w:div w:id="1097478033">
          <w:marLeft w:val="0"/>
          <w:marRight w:val="0"/>
          <w:marTop w:val="0"/>
          <w:marBottom w:val="0"/>
          <w:divBdr>
            <w:top w:val="none" w:sz="0" w:space="0" w:color="auto"/>
            <w:left w:val="none" w:sz="0" w:space="0" w:color="auto"/>
            <w:bottom w:val="none" w:sz="0" w:space="0" w:color="auto"/>
            <w:right w:val="none" w:sz="0" w:space="0" w:color="auto"/>
          </w:divBdr>
        </w:div>
        <w:div w:id="1666931101">
          <w:marLeft w:val="0"/>
          <w:marRight w:val="0"/>
          <w:marTop w:val="75"/>
          <w:marBottom w:val="0"/>
          <w:divBdr>
            <w:top w:val="none" w:sz="0" w:space="0" w:color="auto"/>
            <w:left w:val="none" w:sz="0" w:space="0" w:color="auto"/>
            <w:bottom w:val="none" w:sz="0" w:space="0" w:color="auto"/>
            <w:right w:val="none" w:sz="0" w:space="0" w:color="auto"/>
          </w:divBdr>
        </w:div>
        <w:div w:id="68624914">
          <w:marLeft w:val="0"/>
          <w:marRight w:val="0"/>
          <w:marTop w:val="0"/>
          <w:marBottom w:val="75"/>
          <w:divBdr>
            <w:top w:val="none" w:sz="0" w:space="0" w:color="auto"/>
            <w:left w:val="none" w:sz="0" w:space="0" w:color="auto"/>
            <w:bottom w:val="none" w:sz="0" w:space="0" w:color="auto"/>
            <w:right w:val="none" w:sz="0" w:space="0" w:color="auto"/>
          </w:divBdr>
        </w:div>
        <w:div w:id="779952327">
          <w:marLeft w:val="0"/>
          <w:marRight w:val="0"/>
          <w:marTop w:val="0"/>
          <w:marBottom w:val="0"/>
          <w:divBdr>
            <w:top w:val="none" w:sz="0" w:space="0" w:color="auto"/>
            <w:left w:val="none" w:sz="0" w:space="0" w:color="auto"/>
            <w:bottom w:val="none" w:sz="0" w:space="0" w:color="auto"/>
            <w:right w:val="none" w:sz="0" w:space="0" w:color="auto"/>
          </w:divBdr>
        </w:div>
        <w:div w:id="362874443">
          <w:marLeft w:val="0"/>
          <w:marRight w:val="0"/>
          <w:marTop w:val="0"/>
          <w:marBottom w:val="0"/>
          <w:divBdr>
            <w:top w:val="none" w:sz="0" w:space="0" w:color="auto"/>
            <w:left w:val="none" w:sz="0" w:space="0" w:color="auto"/>
            <w:bottom w:val="none" w:sz="0" w:space="0" w:color="auto"/>
            <w:right w:val="none" w:sz="0" w:space="0" w:color="auto"/>
          </w:divBdr>
        </w:div>
        <w:div w:id="1785418771">
          <w:marLeft w:val="0"/>
          <w:marRight w:val="0"/>
          <w:marTop w:val="0"/>
          <w:marBottom w:val="0"/>
          <w:divBdr>
            <w:top w:val="none" w:sz="0" w:space="0" w:color="auto"/>
            <w:left w:val="none" w:sz="0" w:space="0" w:color="auto"/>
            <w:bottom w:val="none" w:sz="0" w:space="0" w:color="auto"/>
            <w:right w:val="none" w:sz="0" w:space="0" w:color="auto"/>
          </w:divBdr>
        </w:div>
        <w:div w:id="2070373024">
          <w:marLeft w:val="0"/>
          <w:marRight w:val="0"/>
          <w:marTop w:val="0"/>
          <w:marBottom w:val="0"/>
          <w:divBdr>
            <w:top w:val="none" w:sz="0" w:space="0" w:color="auto"/>
            <w:left w:val="none" w:sz="0" w:space="0" w:color="auto"/>
            <w:bottom w:val="none" w:sz="0" w:space="0" w:color="auto"/>
            <w:right w:val="none" w:sz="0" w:space="0" w:color="auto"/>
          </w:divBdr>
        </w:div>
        <w:div w:id="1166172582">
          <w:marLeft w:val="0"/>
          <w:marRight w:val="0"/>
          <w:marTop w:val="0"/>
          <w:marBottom w:val="0"/>
          <w:divBdr>
            <w:top w:val="none" w:sz="0" w:space="0" w:color="auto"/>
            <w:left w:val="none" w:sz="0" w:space="0" w:color="auto"/>
            <w:bottom w:val="none" w:sz="0" w:space="0" w:color="auto"/>
            <w:right w:val="none" w:sz="0" w:space="0" w:color="auto"/>
          </w:divBdr>
        </w:div>
        <w:div w:id="927082896">
          <w:marLeft w:val="0"/>
          <w:marRight w:val="0"/>
          <w:marTop w:val="75"/>
          <w:marBottom w:val="0"/>
          <w:divBdr>
            <w:top w:val="none" w:sz="0" w:space="0" w:color="auto"/>
            <w:left w:val="none" w:sz="0" w:space="0" w:color="auto"/>
            <w:bottom w:val="none" w:sz="0" w:space="0" w:color="auto"/>
            <w:right w:val="none" w:sz="0" w:space="0" w:color="auto"/>
          </w:divBdr>
        </w:div>
        <w:div w:id="167211009">
          <w:marLeft w:val="0"/>
          <w:marRight w:val="0"/>
          <w:marTop w:val="0"/>
          <w:marBottom w:val="75"/>
          <w:divBdr>
            <w:top w:val="none" w:sz="0" w:space="0" w:color="auto"/>
            <w:left w:val="none" w:sz="0" w:space="0" w:color="auto"/>
            <w:bottom w:val="none" w:sz="0" w:space="0" w:color="auto"/>
            <w:right w:val="none" w:sz="0" w:space="0" w:color="auto"/>
          </w:divBdr>
        </w:div>
        <w:div w:id="181628203">
          <w:marLeft w:val="0"/>
          <w:marRight w:val="0"/>
          <w:marTop w:val="0"/>
          <w:marBottom w:val="0"/>
          <w:divBdr>
            <w:top w:val="none" w:sz="0" w:space="0" w:color="auto"/>
            <w:left w:val="none" w:sz="0" w:space="0" w:color="auto"/>
            <w:bottom w:val="none" w:sz="0" w:space="0" w:color="auto"/>
            <w:right w:val="none" w:sz="0" w:space="0" w:color="auto"/>
          </w:divBdr>
        </w:div>
        <w:div w:id="617761992">
          <w:marLeft w:val="0"/>
          <w:marRight w:val="0"/>
          <w:marTop w:val="0"/>
          <w:marBottom w:val="0"/>
          <w:divBdr>
            <w:top w:val="none" w:sz="0" w:space="0" w:color="auto"/>
            <w:left w:val="none" w:sz="0" w:space="0" w:color="auto"/>
            <w:bottom w:val="none" w:sz="0" w:space="0" w:color="auto"/>
            <w:right w:val="none" w:sz="0" w:space="0" w:color="auto"/>
          </w:divBdr>
        </w:div>
        <w:div w:id="845632556">
          <w:marLeft w:val="0"/>
          <w:marRight w:val="0"/>
          <w:marTop w:val="0"/>
          <w:marBottom w:val="0"/>
          <w:divBdr>
            <w:top w:val="none" w:sz="0" w:space="0" w:color="auto"/>
            <w:left w:val="none" w:sz="0" w:space="0" w:color="auto"/>
            <w:bottom w:val="none" w:sz="0" w:space="0" w:color="auto"/>
            <w:right w:val="none" w:sz="0" w:space="0" w:color="auto"/>
          </w:divBdr>
        </w:div>
        <w:div w:id="842738654">
          <w:marLeft w:val="0"/>
          <w:marRight w:val="0"/>
          <w:marTop w:val="0"/>
          <w:marBottom w:val="0"/>
          <w:divBdr>
            <w:top w:val="none" w:sz="0" w:space="0" w:color="auto"/>
            <w:left w:val="none" w:sz="0" w:space="0" w:color="auto"/>
            <w:bottom w:val="none" w:sz="0" w:space="0" w:color="auto"/>
            <w:right w:val="none" w:sz="0" w:space="0" w:color="auto"/>
          </w:divBdr>
        </w:div>
        <w:div w:id="151917343">
          <w:marLeft w:val="0"/>
          <w:marRight w:val="0"/>
          <w:marTop w:val="0"/>
          <w:marBottom w:val="0"/>
          <w:divBdr>
            <w:top w:val="none" w:sz="0" w:space="0" w:color="auto"/>
            <w:left w:val="none" w:sz="0" w:space="0" w:color="auto"/>
            <w:bottom w:val="none" w:sz="0" w:space="0" w:color="auto"/>
            <w:right w:val="none" w:sz="0" w:space="0" w:color="auto"/>
          </w:divBdr>
        </w:div>
        <w:div w:id="630745863">
          <w:marLeft w:val="0"/>
          <w:marRight w:val="0"/>
          <w:marTop w:val="75"/>
          <w:marBottom w:val="0"/>
          <w:divBdr>
            <w:top w:val="none" w:sz="0" w:space="0" w:color="auto"/>
            <w:left w:val="none" w:sz="0" w:space="0" w:color="auto"/>
            <w:bottom w:val="none" w:sz="0" w:space="0" w:color="auto"/>
            <w:right w:val="none" w:sz="0" w:space="0" w:color="auto"/>
          </w:divBdr>
        </w:div>
        <w:div w:id="18551175">
          <w:marLeft w:val="0"/>
          <w:marRight w:val="0"/>
          <w:marTop w:val="0"/>
          <w:marBottom w:val="75"/>
          <w:divBdr>
            <w:top w:val="none" w:sz="0" w:space="0" w:color="auto"/>
            <w:left w:val="none" w:sz="0" w:space="0" w:color="auto"/>
            <w:bottom w:val="none" w:sz="0" w:space="0" w:color="auto"/>
            <w:right w:val="none" w:sz="0" w:space="0" w:color="auto"/>
          </w:divBdr>
        </w:div>
        <w:div w:id="1972129560">
          <w:marLeft w:val="0"/>
          <w:marRight w:val="0"/>
          <w:marTop w:val="0"/>
          <w:marBottom w:val="0"/>
          <w:divBdr>
            <w:top w:val="none" w:sz="0" w:space="0" w:color="auto"/>
            <w:left w:val="none" w:sz="0" w:space="0" w:color="auto"/>
            <w:bottom w:val="none" w:sz="0" w:space="0" w:color="auto"/>
            <w:right w:val="none" w:sz="0" w:space="0" w:color="auto"/>
          </w:divBdr>
        </w:div>
        <w:div w:id="1728528284">
          <w:marLeft w:val="0"/>
          <w:marRight w:val="0"/>
          <w:marTop w:val="0"/>
          <w:marBottom w:val="0"/>
          <w:divBdr>
            <w:top w:val="none" w:sz="0" w:space="0" w:color="auto"/>
            <w:left w:val="none" w:sz="0" w:space="0" w:color="auto"/>
            <w:bottom w:val="none" w:sz="0" w:space="0" w:color="auto"/>
            <w:right w:val="none" w:sz="0" w:space="0" w:color="auto"/>
          </w:divBdr>
        </w:div>
        <w:div w:id="1538855760">
          <w:marLeft w:val="0"/>
          <w:marRight w:val="0"/>
          <w:marTop w:val="0"/>
          <w:marBottom w:val="0"/>
          <w:divBdr>
            <w:top w:val="none" w:sz="0" w:space="0" w:color="auto"/>
            <w:left w:val="none" w:sz="0" w:space="0" w:color="auto"/>
            <w:bottom w:val="none" w:sz="0" w:space="0" w:color="auto"/>
            <w:right w:val="none" w:sz="0" w:space="0" w:color="auto"/>
          </w:divBdr>
        </w:div>
        <w:div w:id="2142376381">
          <w:marLeft w:val="0"/>
          <w:marRight w:val="0"/>
          <w:marTop w:val="0"/>
          <w:marBottom w:val="0"/>
          <w:divBdr>
            <w:top w:val="none" w:sz="0" w:space="0" w:color="auto"/>
            <w:left w:val="none" w:sz="0" w:space="0" w:color="auto"/>
            <w:bottom w:val="none" w:sz="0" w:space="0" w:color="auto"/>
            <w:right w:val="none" w:sz="0" w:space="0" w:color="auto"/>
          </w:divBdr>
        </w:div>
        <w:div w:id="83841051">
          <w:marLeft w:val="0"/>
          <w:marRight w:val="0"/>
          <w:marTop w:val="0"/>
          <w:marBottom w:val="0"/>
          <w:divBdr>
            <w:top w:val="none" w:sz="0" w:space="0" w:color="auto"/>
            <w:left w:val="none" w:sz="0" w:space="0" w:color="auto"/>
            <w:bottom w:val="none" w:sz="0" w:space="0" w:color="auto"/>
            <w:right w:val="none" w:sz="0" w:space="0" w:color="auto"/>
          </w:divBdr>
        </w:div>
        <w:div w:id="1211302787">
          <w:marLeft w:val="0"/>
          <w:marRight w:val="0"/>
          <w:marTop w:val="75"/>
          <w:marBottom w:val="0"/>
          <w:divBdr>
            <w:top w:val="none" w:sz="0" w:space="0" w:color="auto"/>
            <w:left w:val="none" w:sz="0" w:space="0" w:color="auto"/>
            <w:bottom w:val="none" w:sz="0" w:space="0" w:color="auto"/>
            <w:right w:val="none" w:sz="0" w:space="0" w:color="auto"/>
          </w:divBdr>
        </w:div>
        <w:div w:id="1347172038">
          <w:marLeft w:val="0"/>
          <w:marRight w:val="0"/>
          <w:marTop w:val="0"/>
          <w:marBottom w:val="75"/>
          <w:divBdr>
            <w:top w:val="none" w:sz="0" w:space="0" w:color="auto"/>
            <w:left w:val="none" w:sz="0" w:space="0" w:color="auto"/>
            <w:bottom w:val="none" w:sz="0" w:space="0" w:color="auto"/>
            <w:right w:val="none" w:sz="0" w:space="0" w:color="auto"/>
          </w:divBdr>
        </w:div>
        <w:div w:id="1861508323">
          <w:marLeft w:val="0"/>
          <w:marRight w:val="0"/>
          <w:marTop w:val="0"/>
          <w:marBottom w:val="0"/>
          <w:divBdr>
            <w:top w:val="none" w:sz="0" w:space="0" w:color="auto"/>
            <w:left w:val="none" w:sz="0" w:space="0" w:color="auto"/>
            <w:bottom w:val="none" w:sz="0" w:space="0" w:color="auto"/>
            <w:right w:val="none" w:sz="0" w:space="0" w:color="auto"/>
          </w:divBdr>
        </w:div>
        <w:div w:id="343482799">
          <w:marLeft w:val="0"/>
          <w:marRight w:val="0"/>
          <w:marTop w:val="0"/>
          <w:marBottom w:val="0"/>
          <w:divBdr>
            <w:top w:val="none" w:sz="0" w:space="0" w:color="auto"/>
            <w:left w:val="none" w:sz="0" w:space="0" w:color="auto"/>
            <w:bottom w:val="none" w:sz="0" w:space="0" w:color="auto"/>
            <w:right w:val="none" w:sz="0" w:space="0" w:color="auto"/>
          </w:divBdr>
        </w:div>
        <w:div w:id="1327899218">
          <w:marLeft w:val="0"/>
          <w:marRight w:val="0"/>
          <w:marTop w:val="0"/>
          <w:marBottom w:val="0"/>
          <w:divBdr>
            <w:top w:val="none" w:sz="0" w:space="0" w:color="auto"/>
            <w:left w:val="none" w:sz="0" w:space="0" w:color="auto"/>
            <w:bottom w:val="none" w:sz="0" w:space="0" w:color="auto"/>
            <w:right w:val="none" w:sz="0" w:space="0" w:color="auto"/>
          </w:divBdr>
        </w:div>
        <w:div w:id="792555093">
          <w:marLeft w:val="0"/>
          <w:marRight w:val="0"/>
          <w:marTop w:val="0"/>
          <w:marBottom w:val="0"/>
          <w:divBdr>
            <w:top w:val="none" w:sz="0" w:space="0" w:color="auto"/>
            <w:left w:val="none" w:sz="0" w:space="0" w:color="auto"/>
            <w:bottom w:val="none" w:sz="0" w:space="0" w:color="auto"/>
            <w:right w:val="none" w:sz="0" w:space="0" w:color="auto"/>
          </w:divBdr>
        </w:div>
        <w:div w:id="1290011205">
          <w:marLeft w:val="0"/>
          <w:marRight w:val="0"/>
          <w:marTop w:val="0"/>
          <w:marBottom w:val="0"/>
          <w:divBdr>
            <w:top w:val="none" w:sz="0" w:space="0" w:color="auto"/>
            <w:left w:val="none" w:sz="0" w:space="0" w:color="auto"/>
            <w:bottom w:val="none" w:sz="0" w:space="0" w:color="auto"/>
            <w:right w:val="none" w:sz="0" w:space="0" w:color="auto"/>
          </w:divBdr>
        </w:div>
        <w:div w:id="109904201">
          <w:marLeft w:val="0"/>
          <w:marRight w:val="0"/>
          <w:marTop w:val="75"/>
          <w:marBottom w:val="0"/>
          <w:divBdr>
            <w:top w:val="none" w:sz="0" w:space="0" w:color="auto"/>
            <w:left w:val="none" w:sz="0" w:space="0" w:color="auto"/>
            <w:bottom w:val="none" w:sz="0" w:space="0" w:color="auto"/>
            <w:right w:val="none" w:sz="0" w:space="0" w:color="auto"/>
          </w:divBdr>
        </w:div>
        <w:div w:id="1335763279">
          <w:marLeft w:val="0"/>
          <w:marRight w:val="0"/>
          <w:marTop w:val="0"/>
          <w:marBottom w:val="75"/>
          <w:divBdr>
            <w:top w:val="none" w:sz="0" w:space="0" w:color="auto"/>
            <w:left w:val="none" w:sz="0" w:space="0" w:color="auto"/>
            <w:bottom w:val="none" w:sz="0" w:space="0" w:color="auto"/>
            <w:right w:val="none" w:sz="0" w:space="0" w:color="auto"/>
          </w:divBdr>
        </w:div>
        <w:div w:id="1509373175">
          <w:marLeft w:val="0"/>
          <w:marRight w:val="0"/>
          <w:marTop w:val="0"/>
          <w:marBottom w:val="0"/>
          <w:divBdr>
            <w:top w:val="none" w:sz="0" w:space="0" w:color="auto"/>
            <w:left w:val="none" w:sz="0" w:space="0" w:color="auto"/>
            <w:bottom w:val="none" w:sz="0" w:space="0" w:color="auto"/>
            <w:right w:val="none" w:sz="0" w:space="0" w:color="auto"/>
          </w:divBdr>
        </w:div>
        <w:div w:id="2001881311">
          <w:marLeft w:val="0"/>
          <w:marRight w:val="0"/>
          <w:marTop w:val="0"/>
          <w:marBottom w:val="0"/>
          <w:divBdr>
            <w:top w:val="none" w:sz="0" w:space="0" w:color="auto"/>
            <w:left w:val="none" w:sz="0" w:space="0" w:color="auto"/>
            <w:bottom w:val="none" w:sz="0" w:space="0" w:color="auto"/>
            <w:right w:val="none" w:sz="0" w:space="0" w:color="auto"/>
          </w:divBdr>
        </w:div>
        <w:div w:id="507063347">
          <w:marLeft w:val="0"/>
          <w:marRight w:val="0"/>
          <w:marTop w:val="0"/>
          <w:marBottom w:val="0"/>
          <w:divBdr>
            <w:top w:val="none" w:sz="0" w:space="0" w:color="auto"/>
            <w:left w:val="none" w:sz="0" w:space="0" w:color="auto"/>
            <w:bottom w:val="none" w:sz="0" w:space="0" w:color="auto"/>
            <w:right w:val="none" w:sz="0" w:space="0" w:color="auto"/>
          </w:divBdr>
        </w:div>
        <w:div w:id="719136124">
          <w:marLeft w:val="0"/>
          <w:marRight w:val="0"/>
          <w:marTop w:val="0"/>
          <w:marBottom w:val="0"/>
          <w:divBdr>
            <w:top w:val="none" w:sz="0" w:space="0" w:color="auto"/>
            <w:left w:val="none" w:sz="0" w:space="0" w:color="auto"/>
            <w:bottom w:val="none" w:sz="0" w:space="0" w:color="auto"/>
            <w:right w:val="none" w:sz="0" w:space="0" w:color="auto"/>
          </w:divBdr>
        </w:div>
        <w:div w:id="233860158">
          <w:marLeft w:val="0"/>
          <w:marRight w:val="0"/>
          <w:marTop w:val="0"/>
          <w:marBottom w:val="0"/>
          <w:divBdr>
            <w:top w:val="none" w:sz="0" w:space="0" w:color="auto"/>
            <w:left w:val="none" w:sz="0" w:space="0" w:color="auto"/>
            <w:bottom w:val="none" w:sz="0" w:space="0" w:color="auto"/>
            <w:right w:val="none" w:sz="0" w:space="0" w:color="auto"/>
          </w:divBdr>
        </w:div>
        <w:div w:id="650139613">
          <w:marLeft w:val="0"/>
          <w:marRight w:val="0"/>
          <w:marTop w:val="75"/>
          <w:marBottom w:val="0"/>
          <w:divBdr>
            <w:top w:val="none" w:sz="0" w:space="0" w:color="auto"/>
            <w:left w:val="none" w:sz="0" w:space="0" w:color="auto"/>
            <w:bottom w:val="none" w:sz="0" w:space="0" w:color="auto"/>
            <w:right w:val="none" w:sz="0" w:space="0" w:color="auto"/>
          </w:divBdr>
        </w:div>
        <w:div w:id="1782915752">
          <w:marLeft w:val="0"/>
          <w:marRight w:val="0"/>
          <w:marTop w:val="0"/>
          <w:marBottom w:val="75"/>
          <w:divBdr>
            <w:top w:val="none" w:sz="0" w:space="0" w:color="auto"/>
            <w:left w:val="none" w:sz="0" w:space="0" w:color="auto"/>
            <w:bottom w:val="none" w:sz="0" w:space="0" w:color="auto"/>
            <w:right w:val="none" w:sz="0" w:space="0" w:color="auto"/>
          </w:divBdr>
        </w:div>
        <w:div w:id="526918355">
          <w:marLeft w:val="0"/>
          <w:marRight w:val="0"/>
          <w:marTop w:val="0"/>
          <w:marBottom w:val="0"/>
          <w:divBdr>
            <w:top w:val="none" w:sz="0" w:space="0" w:color="auto"/>
            <w:left w:val="none" w:sz="0" w:space="0" w:color="auto"/>
            <w:bottom w:val="none" w:sz="0" w:space="0" w:color="auto"/>
            <w:right w:val="none" w:sz="0" w:space="0" w:color="auto"/>
          </w:divBdr>
        </w:div>
        <w:div w:id="2111466873">
          <w:marLeft w:val="0"/>
          <w:marRight w:val="0"/>
          <w:marTop w:val="0"/>
          <w:marBottom w:val="0"/>
          <w:divBdr>
            <w:top w:val="none" w:sz="0" w:space="0" w:color="auto"/>
            <w:left w:val="none" w:sz="0" w:space="0" w:color="auto"/>
            <w:bottom w:val="none" w:sz="0" w:space="0" w:color="auto"/>
            <w:right w:val="none" w:sz="0" w:space="0" w:color="auto"/>
          </w:divBdr>
        </w:div>
        <w:div w:id="1704209398">
          <w:marLeft w:val="0"/>
          <w:marRight w:val="0"/>
          <w:marTop w:val="0"/>
          <w:marBottom w:val="0"/>
          <w:divBdr>
            <w:top w:val="none" w:sz="0" w:space="0" w:color="auto"/>
            <w:left w:val="none" w:sz="0" w:space="0" w:color="auto"/>
            <w:bottom w:val="none" w:sz="0" w:space="0" w:color="auto"/>
            <w:right w:val="none" w:sz="0" w:space="0" w:color="auto"/>
          </w:divBdr>
        </w:div>
        <w:div w:id="96753398">
          <w:marLeft w:val="0"/>
          <w:marRight w:val="0"/>
          <w:marTop w:val="0"/>
          <w:marBottom w:val="0"/>
          <w:divBdr>
            <w:top w:val="none" w:sz="0" w:space="0" w:color="auto"/>
            <w:left w:val="none" w:sz="0" w:space="0" w:color="auto"/>
            <w:bottom w:val="none" w:sz="0" w:space="0" w:color="auto"/>
            <w:right w:val="none" w:sz="0" w:space="0" w:color="auto"/>
          </w:divBdr>
        </w:div>
        <w:div w:id="902643213">
          <w:marLeft w:val="0"/>
          <w:marRight w:val="0"/>
          <w:marTop w:val="0"/>
          <w:marBottom w:val="0"/>
          <w:divBdr>
            <w:top w:val="none" w:sz="0" w:space="0" w:color="auto"/>
            <w:left w:val="none" w:sz="0" w:space="0" w:color="auto"/>
            <w:bottom w:val="none" w:sz="0" w:space="0" w:color="auto"/>
            <w:right w:val="none" w:sz="0" w:space="0" w:color="auto"/>
          </w:divBdr>
        </w:div>
        <w:div w:id="541987193">
          <w:marLeft w:val="0"/>
          <w:marRight w:val="0"/>
          <w:marTop w:val="75"/>
          <w:marBottom w:val="0"/>
          <w:divBdr>
            <w:top w:val="none" w:sz="0" w:space="0" w:color="auto"/>
            <w:left w:val="none" w:sz="0" w:space="0" w:color="auto"/>
            <w:bottom w:val="none" w:sz="0" w:space="0" w:color="auto"/>
            <w:right w:val="none" w:sz="0" w:space="0" w:color="auto"/>
          </w:divBdr>
        </w:div>
        <w:div w:id="1476944249">
          <w:marLeft w:val="0"/>
          <w:marRight w:val="0"/>
          <w:marTop w:val="0"/>
          <w:marBottom w:val="75"/>
          <w:divBdr>
            <w:top w:val="none" w:sz="0" w:space="0" w:color="auto"/>
            <w:left w:val="none" w:sz="0" w:space="0" w:color="auto"/>
            <w:bottom w:val="none" w:sz="0" w:space="0" w:color="auto"/>
            <w:right w:val="none" w:sz="0" w:space="0" w:color="auto"/>
          </w:divBdr>
        </w:div>
        <w:div w:id="1905529463">
          <w:marLeft w:val="0"/>
          <w:marRight w:val="0"/>
          <w:marTop w:val="0"/>
          <w:marBottom w:val="0"/>
          <w:divBdr>
            <w:top w:val="none" w:sz="0" w:space="0" w:color="auto"/>
            <w:left w:val="none" w:sz="0" w:space="0" w:color="auto"/>
            <w:bottom w:val="none" w:sz="0" w:space="0" w:color="auto"/>
            <w:right w:val="none" w:sz="0" w:space="0" w:color="auto"/>
          </w:divBdr>
        </w:div>
        <w:div w:id="1863012376">
          <w:marLeft w:val="0"/>
          <w:marRight w:val="0"/>
          <w:marTop w:val="0"/>
          <w:marBottom w:val="0"/>
          <w:divBdr>
            <w:top w:val="none" w:sz="0" w:space="0" w:color="auto"/>
            <w:left w:val="none" w:sz="0" w:space="0" w:color="auto"/>
            <w:bottom w:val="none" w:sz="0" w:space="0" w:color="auto"/>
            <w:right w:val="none" w:sz="0" w:space="0" w:color="auto"/>
          </w:divBdr>
        </w:div>
        <w:div w:id="1362053178">
          <w:marLeft w:val="0"/>
          <w:marRight w:val="0"/>
          <w:marTop w:val="0"/>
          <w:marBottom w:val="0"/>
          <w:divBdr>
            <w:top w:val="none" w:sz="0" w:space="0" w:color="auto"/>
            <w:left w:val="none" w:sz="0" w:space="0" w:color="auto"/>
            <w:bottom w:val="none" w:sz="0" w:space="0" w:color="auto"/>
            <w:right w:val="none" w:sz="0" w:space="0" w:color="auto"/>
          </w:divBdr>
        </w:div>
        <w:div w:id="1726680216">
          <w:marLeft w:val="0"/>
          <w:marRight w:val="0"/>
          <w:marTop w:val="0"/>
          <w:marBottom w:val="0"/>
          <w:divBdr>
            <w:top w:val="none" w:sz="0" w:space="0" w:color="auto"/>
            <w:left w:val="none" w:sz="0" w:space="0" w:color="auto"/>
            <w:bottom w:val="none" w:sz="0" w:space="0" w:color="auto"/>
            <w:right w:val="none" w:sz="0" w:space="0" w:color="auto"/>
          </w:divBdr>
        </w:div>
        <w:div w:id="877166137">
          <w:marLeft w:val="0"/>
          <w:marRight w:val="0"/>
          <w:marTop w:val="0"/>
          <w:marBottom w:val="0"/>
          <w:divBdr>
            <w:top w:val="none" w:sz="0" w:space="0" w:color="auto"/>
            <w:left w:val="none" w:sz="0" w:space="0" w:color="auto"/>
            <w:bottom w:val="none" w:sz="0" w:space="0" w:color="auto"/>
            <w:right w:val="none" w:sz="0" w:space="0" w:color="auto"/>
          </w:divBdr>
        </w:div>
        <w:div w:id="44961421">
          <w:marLeft w:val="0"/>
          <w:marRight w:val="0"/>
          <w:marTop w:val="75"/>
          <w:marBottom w:val="0"/>
          <w:divBdr>
            <w:top w:val="none" w:sz="0" w:space="0" w:color="auto"/>
            <w:left w:val="none" w:sz="0" w:space="0" w:color="auto"/>
            <w:bottom w:val="none" w:sz="0" w:space="0" w:color="auto"/>
            <w:right w:val="none" w:sz="0" w:space="0" w:color="auto"/>
          </w:divBdr>
        </w:div>
        <w:div w:id="1058548404">
          <w:marLeft w:val="0"/>
          <w:marRight w:val="0"/>
          <w:marTop w:val="0"/>
          <w:marBottom w:val="75"/>
          <w:divBdr>
            <w:top w:val="none" w:sz="0" w:space="0" w:color="auto"/>
            <w:left w:val="none" w:sz="0" w:space="0" w:color="auto"/>
            <w:bottom w:val="none" w:sz="0" w:space="0" w:color="auto"/>
            <w:right w:val="none" w:sz="0" w:space="0" w:color="auto"/>
          </w:divBdr>
        </w:div>
        <w:div w:id="1654792135">
          <w:marLeft w:val="0"/>
          <w:marRight w:val="0"/>
          <w:marTop w:val="0"/>
          <w:marBottom w:val="0"/>
          <w:divBdr>
            <w:top w:val="none" w:sz="0" w:space="0" w:color="auto"/>
            <w:left w:val="none" w:sz="0" w:space="0" w:color="auto"/>
            <w:bottom w:val="none" w:sz="0" w:space="0" w:color="auto"/>
            <w:right w:val="none" w:sz="0" w:space="0" w:color="auto"/>
          </w:divBdr>
        </w:div>
        <w:div w:id="757942530">
          <w:marLeft w:val="0"/>
          <w:marRight w:val="0"/>
          <w:marTop w:val="0"/>
          <w:marBottom w:val="0"/>
          <w:divBdr>
            <w:top w:val="none" w:sz="0" w:space="0" w:color="auto"/>
            <w:left w:val="none" w:sz="0" w:space="0" w:color="auto"/>
            <w:bottom w:val="none" w:sz="0" w:space="0" w:color="auto"/>
            <w:right w:val="none" w:sz="0" w:space="0" w:color="auto"/>
          </w:divBdr>
        </w:div>
        <w:div w:id="1746368374">
          <w:marLeft w:val="0"/>
          <w:marRight w:val="0"/>
          <w:marTop w:val="0"/>
          <w:marBottom w:val="0"/>
          <w:divBdr>
            <w:top w:val="none" w:sz="0" w:space="0" w:color="auto"/>
            <w:left w:val="none" w:sz="0" w:space="0" w:color="auto"/>
            <w:bottom w:val="none" w:sz="0" w:space="0" w:color="auto"/>
            <w:right w:val="none" w:sz="0" w:space="0" w:color="auto"/>
          </w:divBdr>
        </w:div>
        <w:div w:id="420445465">
          <w:marLeft w:val="0"/>
          <w:marRight w:val="0"/>
          <w:marTop w:val="0"/>
          <w:marBottom w:val="0"/>
          <w:divBdr>
            <w:top w:val="none" w:sz="0" w:space="0" w:color="auto"/>
            <w:left w:val="none" w:sz="0" w:space="0" w:color="auto"/>
            <w:bottom w:val="none" w:sz="0" w:space="0" w:color="auto"/>
            <w:right w:val="none" w:sz="0" w:space="0" w:color="auto"/>
          </w:divBdr>
        </w:div>
        <w:div w:id="1621455408">
          <w:marLeft w:val="0"/>
          <w:marRight w:val="0"/>
          <w:marTop w:val="0"/>
          <w:marBottom w:val="0"/>
          <w:divBdr>
            <w:top w:val="none" w:sz="0" w:space="0" w:color="auto"/>
            <w:left w:val="none" w:sz="0" w:space="0" w:color="auto"/>
            <w:bottom w:val="none" w:sz="0" w:space="0" w:color="auto"/>
            <w:right w:val="none" w:sz="0" w:space="0" w:color="auto"/>
          </w:divBdr>
        </w:div>
        <w:div w:id="972444752">
          <w:marLeft w:val="0"/>
          <w:marRight w:val="0"/>
          <w:marTop w:val="75"/>
          <w:marBottom w:val="0"/>
          <w:divBdr>
            <w:top w:val="none" w:sz="0" w:space="0" w:color="auto"/>
            <w:left w:val="none" w:sz="0" w:space="0" w:color="auto"/>
            <w:bottom w:val="none" w:sz="0" w:space="0" w:color="auto"/>
            <w:right w:val="none" w:sz="0" w:space="0" w:color="auto"/>
          </w:divBdr>
        </w:div>
        <w:div w:id="522289068">
          <w:marLeft w:val="0"/>
          <w:marRight w:val="0"/>
          <w:marTop w:val="0"/>
          <w:marBottom w:val="75"/>
          <w:divBdr>
            <w:top w:val="none" w:sz="0" w:space="0" w:color="auto"/>
            <w:left w:val="none" w:sz="0" w:space="0" w:color="auto"/>
            <w:bottom w:val="none" w:sz="0" w:space="0" w:color="auto"/>
            <w:right w:val="none" w:sz="0" w:space="0" w:color="auto"/>
          </w:divBdr>
        </w:div>
        <w:div w:id="157429903">
          <w:marLeft w:val="0"/>
          <w:marRight w:val="0"/>
          <w:marTop w:val="0"/>
          <w:marBottom w:val="0"/>
          <w:divBdr>
            <w:top w:val="none" w:sz="0" w:space="0" w:color="auto"/>
            <w:left w:val="none" w:sz="0" w:space="0" w:color="auto"/>
            <w:bottom w:val="none" w:sz="0" w:space="0" w:color="auto"/>
            <w:right w:val="none" w:sz="0" w:space="0" w:color="auto"/>
          </w:divBdr>
        </w:div>
        <w:div w:id="2060324583">
          <w:marLeft w:val="0"/>
          <w:marRight w:val="0"/>
          <w:marTop w:val="0"/>
          <w:marBottom w:val="0"/>
          <w:divBdr>
            <w:top w:val="none" w:sz="0" w:space="0" w:color="auto"/>
            <w:left w:val="none" w:sz="0" w:space="0" w:color="auto"/>
            <w:bottom w:val="none" w:sz="0" w:space="0" w:color="auto"/>
            <w:right w:val="none" w:sz="0" w:space="0" w:color="auto"/>
          </w:divBdr>
        </w:div>
        <w:div w:id="1204446559">
          <w:marLeft w:val="0"/>
          <w:marRight w:val="0"/>
          <w:marTop w:val="0"/>
          <w:marBottom w:val="0"/>
          <w:divBdr>
            <w:top w:val="none" w:sz="0" w:space="0" w:color="auto"/>
            <w:left w:val="none" w:sz="0" w:space="0" w:color="auto"/>
            <w:bottom w:val="none" w:sz="0" w:space="0" w:color="auto"/>
            <w:right w:val="none" w:sz="0" w:space="0" w:color="auto"/>
          </w:divBdr>
        </w:div>
        <w:div w:id="552691978">
          <w:marLeft w:val="0"/>
          <w:marRight w:val="0"/>
          <w:marTop w:val="0"/>
          <w:marBottom w:val="0"/>
          <w:divBdr>
            <w:top w:val="none" w:sz="0" w:space="0" w:color="auto"/>
            <w:left w:val="none" w:sz="0" w:space="0" w:color="auto"/>
            <w:bottom w:val="none" w:sz="0" w:space="0" w:color="auto"/>
            <w:right w:val="none" w:sz="0" w:space="0" w:color="auto"/>
          </w:divBdr>
        </w:div>
        <w:div w:id="1027565843">
          <w:marLeft w:val="0"/>
          <w:marRight w:val="0"/>
          <w:marTop w:val="75"/>
          <w:marBottom w:val="0"/>
          <w:divBdr>
            <w:top w:val="none" w:sz="0" w:space="0" w:color="auto"/>
            <w:left w:val="none" w:sz="0" w:space="0" w:color="auto"/>
            <w:bottom w:val="none" w:sz="0" w:space="0" w:color="auto"/>
            <w:right w:val="none" w:sz="0" w:space="0" w:color="auto"/>
          </w:divBdr>
        </w:div>
        <w:div w:id="443236013">
          <w:marLeft w:val="0"/>
          <w:marRight w:val="0"/>
          <w:marTop w:val="0"/>
          <w:marBottom w:val="75"/>
          <w:divBdr>
            <w:top w:val="none" w:sz="0" w:space="0" w:color="auto"/>
            <w:left w:val="none" w:sz="0" w:space="0" w:color="auto"/>
            <w:bottom w:val="none" w:sz="0" w:space="0" w:color="auto"/>
            <w:right w:val="none" w:sz="0" w:space="0" w:color="auto"/>
          </w:divBdr>
        </w:div>
        <w:div w:id="253169356">
          <w:marLeft w:val="0"/>
          <w:marRight w:val="0"/>
          <w:marTop w:val="0"/>
          <w:marBottom w:val="0"/>
          <w:divBdr>
            <w:top w:val="none" w:sz="0" w:space="0" w:color="auto"/>
            <w:left w:val="none" w:sz="0" w:space="0" w:color="auto"/>
            <w:bottom w:val="none" w:sz="0" w:space="0" w:color="auto"/>
            <w:right w:val="none" w:sz="0" w:space="0" w:color="auto"/>
          </w:divBdr>
        </w:div>
        <w:div w:id="989559726">
          <w:marLeft w:val="0"/>
          <w:marRight w:val="0"/>
          <w:marTop w:val="0"/>
          <w:marBottom w:val="0"/>
          <w:divBdr>
            <w:top w:val="none" w:sz="0" w:space="0" w:color="auto"/>
            <w:left w:val="none" w:sz="0" w:space="0" w:color="auto"/>
            <w:bottom w:val="none" w:sz="0" w:space="0" w:color="auto"/>
            <w:right w:val="none" w:sz="0" w:space="0" w:color="auto"/>
          </w:divBdr>
        </w:div>
        <w:div w:id="1965190789">
          <w:marLeft w:val="0"/>
          <w:marRight w:val="0"/>
          <w:marTop w:val="0"/>
          <w:marBottom w:val="0"/>
          <w:divBdr>
            <w:top w:val="none" w:sz="0" w:space="0" w:color="auto"/>
            <w:left w:val="none" w:sz="0" w:space="0" w:color="auto"/>
            <w:bottom w:val="none" w:sz="0" w:space="0" w:color="auto"/>
            <w:right w:val="none" w:sz="0" w:space="0" w:color="auto"/>
          </w:divBdr>
        </w:div>
        <w:div w:id="112360559">
          <w:marLeft w:val="0"/>
          <w:marRight w:val="0"/>
          <w:marTop w:val="0"/>
          <w:marBottom w:val="0"/>
          <w:divBdr>
            <w:top w:val="none" w:sz="0" w:space="0" w:color="auto"/>
            <w:left w:val="none" w:sz="0" w:space="0" w:color="auto"/>
            <w:bottom w:val="none" w:sz="0" w:space="0" w:color="auto"/>
            <w:right w:val="none" w:sz="0" w:space="0" w:color="auto"/>
          </w:divBdr>
        </w:div>
        <w:div w:id="1291280571">
          <w:marLeft w:val="0"/>
          <w:marRight w:val="0"/>
          <w:marTop w:val="0"/>
          <w:marBottom w:val="0"/>
          <w:divBdr>
            <w:top w:val="none" w:sz="0" w:space="0" w:color="auto"/>
            <w:left w:val="none" w:sz="0" w:space="0" w:color="auto"/>
            <w:bottom w:val="none" w:sz="0" w:space="0" w:color="auto"/>
            <w:right w:val="none" w:sz="0" w:space="0" w:color="auto"/>
          </w:divBdr>
        </w:div>
        <w:div w:id="396707084">
          <w:marLeft w:val="0"/>
          <w:marRight w:val="0"/>
          <w:marTop w:val="75"/>
          <w:marBottom w:val="0"/>
          <w:divBdr>
            <w:top w:val="none" w:sz="0" w:space="0" w:color="auto"/>
            <w:left w:val="none" w:sz="0" w:space="0" w:color="auto"/>
            <w:bottom w:val="none" w:sz="0" w:space="0" w:color="auto"/>
            <w:right w:val="none" w:sz="0" w:space="0" w:color="auto"/>
          </w:divBdr>
        </w:div>
        <w:div w:id="1886065047">
          <w:marLeft w:val="0"/>
          <w:marRight w:val="0"/>
          <w:marTop w:val="0"/>
          <w:marBottom w:val="75"/>
          <w:divBdr>
            <w:top w:val="none" w:sz="0" w:space="0" w:color="auto"/>
            <w:left w:val="none" w:sz="0" w:space="0" w:color="auto"/>
            <w:bottom w:val="none" w:sz="0" w:space="0" w:color="auto"/>
            <w:right w:val="none" w:sz="0" w:space="0" w:color="auto"/>
          </w:divBdr>
        </w:div>
        <w:div w:id="1502432108">
          <w:marLeft w:val="0"/>
          <w:marRight w:val="0"/>
          <w:marTop w:val="0"/>
          <w:marBottom w:val="0"/>
          <w:divBdr>
            <w:top w:val="none" w:sz="0" w:space="0" w:color="auto"/>
            <w:left w:val="none" w:sz="0" w:space="0" w:color="auto"/>
            <w:bottom w:val="none" w:sz="0" w:space="0" w:color="auto"/>
            <w:right w:val="none" w:sz="0" w:space="0" w:color="auto"/>
          </w:divBdr>
        </w:div>
        <w:div w:id="81337930">
          <w:marLeft w:val="0"/>
          <w:marRight w:val="0"/>
          <w:marTop w:val="0"/>
          <w:marBottom w:val="0"/>
          <w:divBdr>
            <w:top w:val="none" w:sz="0" w:space="0" w:color="auto"/>
            <w:left w:val="none" w:sz="0" w:space="0" w:color="auto"/>
            <w:bottom w:val="none" w:sz="0" w:space="0" w:color="auto"/>
            <w:right w:val="none" w:sz="0" w:space="0" w:color="auto"/>
          </w:divBdr>
        </w:div>
        <w:div w:id="160434873">
          <w:marLeft w:val="0"/>
          <w:marRight w:val="0"/>
          <w:marTop w:val="0"/>
          <w:marBottom w:val="0"/>
          <w:divBdr>
            <w:top w:val="none" w:sz="0" w:space="0" w:color="auto"/>
            <w:left w:val="none" w:sz="0" w:space="0" w:color="auto"/>
            <w:bottom w:val="none" w:sz="0" w:space="0" w:color="auto"/>
            <w:right w:val="none" w:sz="0" w:space="0" w:color="auto"/>
          </w:divBdr>
        </w:div>
        <w:div w:id="2012096865">
          <w:marLeft w:val="0"/>
          <w:marRight w:val="0"/>
          <w:marTop w:val="0"/>
          <w:marBottom w:val="0"/>
          <w:divBdr>
            <w:top w:val="none" w:sz="0" w:space="0" w:color="auto"/>
            <w:left w:val="none" w:sz="0" w:space="0" w:color="auto"/>
            <w:bottom w:val="none" w:sz="0" w:space="0" w:color="auto"/>
            <w:right w:val="none" w:sz="0" w:space="0" w:color="auto"/>
          </w:divBdr>
        </w:div>
      </w:divsChild>
    </w:div>
    <w:div w:id="1087196270">
      <w:bodyDiv w:val="1"/>
      <w:marLeft w:val="0"/>
      <w:marRight w:val="0"/>
      <w:marTop w:val="0"/>
      <w:marBottom w:val="0"/>
      <w:divBdr>
        <w:top w:val="none" w:sz="0" w:space="0" w:color="auto"/>
        <w:left w:val="none" w:sz="0" w:space="0" w:color="auto"/>
        <w:bottom w:val="none" w:sz="0" w:space="0" w:color="auto"/>
        <w:right w:val="none" w:sz="0" w:space="0" w:color="auto"/>
      </w:divBdr>
      <w:divsChild>
        <w:div w:id="910778396">
          <w:marLeft w:val="0"/>
          <w:marRight w:val="0"/>
          <w:marTop w:val="0"/>
          <w:marBottom w:val="0"/>
          <w:divBdr>
            <w:top w:val="none" w:sz="0" w:space="0" w:color="auto"/>
            <w:left w:val="none" w:sz="0" w:space="0" w:color="auto"/>
            <w:bottom w:val="none" w:sz="0" w:space="0" w:color="auto"/>
            <w:right w:val="none" w:sz="0" w:space="0" w:color="auto"/>
          </w:divBdr>
        </w:div>
        <w:div w:id="1224832765">
          <w:marLeft w:val="0"/>
          <w:marRight w:val="0"/>
          <w:marTop w:val="75"/>
          <w:marBottom w:val="0"/>
          <w:divBdr>
            <w:top w:val="none" w:sz="0" w:space="0" w:color="auto"/>
            <w:left w:val="none" w:sz="0" w:space="0" w:color="auto"/>
            <w:bottom w:val="none" w:sz="0" w:space="0" w:color="auto"/>
            <w:right w:val="none" w:sz="0" w:space="0" w:color="auto"/>
          </w:divBdr>
        </w:div>
        <w:div w:id="1675566214">
          <w:marLeft w:val="0"/>
          <w:marRight w:val="0"/>
          <w:marTop w:val="0"/>
          <w:marBottom w:val="75"/>
          <w:divBdr>
            <w:top w:val="none" w:sz="0" w:space="0" w:color="auto"/>
            <w:left w:val="none" w:sz="0" w:space="0" w:color="auto"/>
            <w:bottom w:val="none" w:sz="0" w:space="0" w:color="auto"/>
            <w:right w:val="none" w:sz="0" w:space="0" w:color="auto"/>
          </w:divBdr>
        </w:div>
        <w:div w:id="1324049111">
          <w:marLeft w:val="0"/>
          <w:marRight w:val="0"/>
          <w:marTop w:val="0"/>
          <w:marBottom w:val="0"/>
          <w:divBdr>
            <w:top w:val="none" w:sz="0" w:space="0" w:color="auto"/>
            <w:left w:val="none" w:sz="0" w:space="0" w:color="auto"/>
            <w:bottom w:val="none" w:sz="0" w:space="0" w:color="auto"/>
            <w:right w:val="none" w:sz="0" w:space="0" w:color="auto"/>
          </w:divBdr>
        </w:div>
        <w:div w:id="2072078846">
          <w:marLeft w:val="0"/>
          <w:marRight w:val="0"/>
          <w:marTop w:val="0"/>
          <w:marBottom w:val="0"/>
          <w:divBdr>
            <w:top w:val="none" w:sz="0" w:space="0" w:color="auto"/>
            <w:left w:val="none" w:sz="0" w:space="0" w:color="auto"/>
            <w:bottom w:val="none" w:sz="0" w:space="0" w:color="auto"/>
            <w:right w:val="none" w:sz="0" w:space="0" w:color="auto"/>
          </w:divBdr>
        </w:div>
        <w:div w:id="1688169435">
          <w:marLeft w:val="0"/>
          <w:marRight w:val="0"/>
          <w:marTop w:val="0"/>
          <w:marBottom w:val="0"/>
          <w:divBdr>
            <w:top w:val="none" w:sz="0" w:space="0" w:color="auto"/>
            <w:left w:val="none" w:sz="0" w:space="0" w:color="auto"/>
            <w:bottom w:val="none" w:sz="0" w:space="0" w:color="auto"/>
            <w:right w:val="none" w:sz="0" w:space="0" w:color="auto"/>
          </w:divBdr>
        </w:div>
        <w:div w:id="1265067231">
          <w:marLeft w:val="0"/>
          <w:marRight w:val="0"/>
          <w:marTop w:val="0"/>
          <w:marBottom w:val="0"/>
          <w:divBdr>
            <w:top w:val="none" w:sz="0" w:space="0" w:color="auto"/>
            <w:left w:val="none" w:sz="0" w:space="0" w:color="auto"/>
            <w:bottom w:val="none" w:sz="0" w:space="0" w:color="auto"/>
            <w:right w:val="none" w:sz="0" w:space="0" w:color="auto"/>
          </w:divBdr>
        </w:div>
        <w:div w:id="1580482189">
          <w:marLeft w:val="0"/>
          <w:marRight w:val="0"/>
          <w:marTop w:val="0"/>
          <w:marBottom w:val="0"/>
          <w:divBdr>
            <w:top w:val="none" w:sz="0" w:space="0" w:color="auto"/>
            <w:left w:val="none" w:sz="0" w:space="0" w:color="auto"/>
            <w:bottom w:val="none" w:sz="0" w:space="0" w:color="auto"/>
            <w:right w:val="none" w:sz="0" w:space="0" w:color="auto"/>
          </w:divBdr>
        </w:div>
        <w:div w:id="1212185306">
          <w:marLeft w:val="0"/>
          <w:marRight w:val="0"/>
          <w:marTop w:val="75"/>
          <w:marBottom w:val="0"/>
          <w:divBdr>
            <w:top w:val="none" w:sz="0" w:space="0" w:color="auto"/>
            <w:left w:val="none" w:sz="0" w:space="0" w:color="auto"/>
            <w:bottom w:val="none" w:sz="0" w:space="0" w:color="auto"/>
            <w:right w:val="none" w:sz="0" w:space="0" w:color="auto"/>
          </w:divBdr>
        </w:div>
        <w:div w:id="728848950">
          <w:marLeft w:val="0"/>
          <w:marRight w:val="0"/>
          <w:marTop w:val="0"/>
          <w:marBottom w:val="75"/>
          <w:divBdr>
            <w:top w:val="none" w:sz="0" w:space="0" w:color="auto"/>
            <w:left w:val="none" w:sz="0" w:space="0" w:color="auto"/>
            <w:bottom w:val="none" w:sz="0" w:space="0" w:color="auto"/>
            <w:right w:val="none" w:sz="0" w:space="0" w:color="auto"/>
          </w:divBdr>
        </w:div>
        <w:div w:id="1519924477">
          <w:marLeft w:val="0"/>
          <w:marRight w:val="0"/>
          <w:marTop w:val="0"/>
          <w:marBottom w:val="0"/>
          <w:divBdr>
            <w:top w:val="none" w:sz="0" w:space="0" w:color="auto"/>
            <w:left w:val="none" w:sz="0" w:space="0" w:color="auto"/>
            <w:bottom w:val="none" w:sz="0" w:space="0" w:color="auto"/>
            <w:right w:val="none" w:sz="0" w:space="0" w:color="auto"/>
          </w:divBdr>
        </w:div>
        <w:div w:id="1830245883">
          <w:marLeft w:val="0"/>
          <w:marRight w:val="0"/>
          <w:marTop w:val="0"/>
          <w:marBottom w:val="0"/>
          <w:divBdr>
            <w:top w:val="none" w:sz="0" w:space="0" w:color="auto"/>
            <w:left w:val="none" w:sz="0" w:space="0" w:color="auto"/>
            <w:bottom w:val="none" w:sz="0" w:space="0" w:color="auto"/>
            <w:right w:val="none" w:sz="0" w:space="0" w:color="auto"/>
          </w:divBdr>
        </w:div>
        <w:div w:id="726101339">
          <w:marLeft w:val="0"/>
          <w:marRight w:val="0"/>
          <w:marTop w:val="0"/>
          <w:marBottom w:val="0"/>
          <w:divBdr>
            <w:top w:val="none" w:sz="0" w:space="0" w:color="auto"/>
            <w:left w:val="none" w:sz="0" w:space="0" w:color="auto"/>
            <w:bottom w:val="none" w:sz="0" w:space="0" w:color="auto"/>
            <w:right w:val="none" w:sz="0" w:space="0" w:color="auto"/>
          </w:divBdr>
        </w:div>
        <w:div w:id="1810589218">
          <w:marLeft w:val="0"/>
          <w:marRight w:val="0"/>
          <w:marTop w:val="0"/>
          <w:marBottom w:val="0"/>
          <w:divBdr>
            <w:top w:val="none" w:sz="0" w:space="0" w:color="auto"/>
            <w:left w:val="none" w:sz="0" w:space="0" w:color="auto"/>
            <w:bottom w:val="none" w:sz="0" w:space="0" w:color="auto"/>
            <w:right w:val="none" w:sz="0" w:space="0" w:color="auto"/>
          </w:divBdr>
        </w:div>
        <w:div w:id="1492718177">
          <w:marLeft w:val="0"/>
          <w:marRight w:val="0"/>
          <w:marTop w:val="0"/>
          <w:marBottom w:val="0"/>
          <w:divBdr>
            <w:top w:val="none" w:sz="0" w:space="0" w:color="auto"/>
            <w:left w:val="none" w:sz="0" w:space="0" w:color="auto"/>
            <w:bottom w:val="none" w:sz="0" w:space="0" w:color="auto"/>
            <w:right w:val="none" w:sz="0" w:space="0" w:color="auto"/>
          </w:divBdr>
        </w:div>
        <w:div w:id="518156523">
          <w:marLeft w:val="0"/>
          <w:marRight w:val="0"/>
          <w:marTop w:val="75"/>
          <w:marBottom w:val="0"/>
          <w:divBdr>
            <w:top w:val="none" w:sz="0" w:space="0" w:color="auto"/>
            <w:left w:val="none" w:sz="0" w:space="0" w:color="auto"/>
            <w:bottom w:val="none" w:sz="0" w:space="0" w:color="auto"/>
            <w:right w:val="none" w:sz="0" w:space="0" w:color="auto"/>
          </w:divBdr>
        </w:div>
        <w:div w:id="451902689">
          <w:marLeft w:val="0"/>
          <w:marRight w:val="0"/>
          <w:marTop w:val="0"/>
          <w:marBottom w:val="75"/>
          <w:divBdr>
            <w:top w:val="none" w:sz="0" w:space="0" w:color="auto"/>
            <w:left w:val="none" w:sz="0" w:space="0" w:color="auto"/>
            <w:bottom w:val="none" w:sz="0" w:space="0" w:color="auto"/>
            <w:right w:val="none" w:sz="0" w:space="0" w:color="auto"/>
          </w:divBdr>
        </w:div>
        <w:div w:id="2135712237">
          <w:marLeft w:val="0"/>
          <w:marRight w:val="0"/>
          <w:marTop w:val="0"/>
          <w:marBottom w:val="0"/>
          <w:divBdr>
            <w:top w:val="none" w:sz="0" w:space="0" w:color="auto"/>
            <w:left w:val="none" w:sz="0" w:space="0" w:color="auto"/>
            <w:bottom w:val="none" w:sz="0" w:space="0" w:color="auto"/>
            <w:right w:val="none" w:sz="0" w:space="0" w:color="auto"/>
          </w:divBdr>
        </w:div>
        <w:div w:id="1779834668">
          <w:marLeft w:val="0"/>
          <w:marRight w:val="0"/>
          <w:marTop w:val="0"/>
          <w:marBottom w:val="0"/>
          <w:divBdr>
            <w:top w:val="none" w:sz="0" w:space="0" w:color="auto"/>
            <w:left w:val="none" w:sz="0" w:space="0" w:color="auto"/>
            <w:bottom w:val="none" w:sz="0" w:space="0" w:color="auto"/>
            <w:right w:val="none" w:sz="0" w:space="0" w:color="auto"/>
          </w:divBdr>
        </w:div>
        <w:div w:id="1868446386">
          <w:marLeft w:val="0"/>
          <w:marRight w:val="0"/>
          <w:marTop w:val="0"/>
          <w:marBottom w:val="0"/>
          <w:divBdr>
            <w:top w:val="none" w:sz="0" w:space="0" w:color="auto"/>
            <w:left w:val="none" w:sz="0" w:space="0" w:color="auto"/>
            <w:bottom w:val="none" w:sz="0" w:space="0" w:color="auto"/>
            <w:right w:val="none" w:sz="0" w:space="0" w:color="auto"/>
          </w:divBdr>
        </w:div>
        <w:div w:id="1624191597">
          <w:marLeft w:val="0"/>
          <w:marRight w:val="0"/>
          <w:marTop w:val="0"/>
          <w:marBottom w:val="0"/>
          <w:divBdr>
            <w:top w:val="none" w:sz="0" w:space="0" w:color="auto"/>
            <w:left w:val="none" w:sz="0" w:space="0" w:color="auto"/>
            <w:bottom w:val="none" w:sz="0" w:space="0" w:color="auto"/>
            <w:right w:val="none" w:sz="0" w:space="0" w:color="auto"/>
          </w:divBdr>
        </w:div>
        <w:div w:id="91822279">
          <w:marLeft w:val="0"/>
          <w:marRight w:val="0"/>
          <w:marTop w:val="0"/>
          <w:marBottom w:val="0"/>
          <w:divBdr>
            <w:top w:val="none" w:sz="0" w:space="0" w:color="auto"/>
            <w:left w:val="none" w:sz="0" w:space="0" w:color="auto"/>
            <w:bottom w:val="none" w:sz="0" w:space="0" w:color="auto"/>
            <w:right w:val="none" w:sz="0" w:space="0" w:color="auto"/>
          </w:divBdr>
        </w:div>
        <w:div w:id="625817943">
          <w:marLeft w:val="0"/>
          <w:marRight w:val="0"/>
          <w:marTop w:val="75"/>
          <w:marBottom w:val="0"/>
          <w:divBdr>
            <w:top w:val="none" w:sz="0" w:space="0" w:color="auto"/>
            <w:left w:val="none" w:sz="0" w:space="0" w:color="auto"/>
            <w:bottom w:val="none" w:sz="0" w:space="0" w:color="auto"/>
            <w:right w:val="none" w:sz="0" w:space="0" w:color="auto"/>
          </w:divBdr>
        </w:div>
        <w:div w:id="1510488420">
          <w:marLeft w:val="0"/>
          <w:marRight w:val="0"/>
          <w:marTop w:val="0"/>
          <w:marBottom w:val="75"/>
          <w:divBdr>
            <w:top w:val="none" w:sz="0" w:space="0" w:color="auto"/>
            <w:left w:val="none" w:sz="0" w:space="0" w:color="auto"/>
            <w:bottom w:val="none" w:sz="0" w:space="0" w:color="auto"/>
            <w:right w:val="none" w:sz="0" w:space="0" w:color="auto"/>
          </w:divBdr>
        </w:div>
        <w:div w:id="1334995449">
          <w:marLeft w:val="0"/>
          <w:marRight w:val="0"/>
          <w:marTop w:val="0"/>
          <w:marBottom w:val="0"/>
          <w:divBdr>
            <w:top w:val="none" w:sz="0" w:space="0" w:color="auto"/>
            <w:left w:val="none" w:sz="0" w:space="0" w:color="auto"/>
            <w:bottom w:val="none" w:sz="0" w:space="0" w:color="auto"/>
            <w:right w:val="none" w:sz="0" w:space="0" w:color="auto"/>
          </w:divBdr>
        </w:div>
        <w:div w:id="486435680">
          <w:marLeft w:val="0"/>
          <w:marRight w:val="0"/>
          <w:marTop w:val="0"/>
          <w:marBottom w:val="0"/>
          <w:divBdr>
            <w:top w:val="none" w:sz="0" w:space="0" w:color="auto"/>
            <w:left w:val="none" w:sz="0" w:space="0" w:color="auto"/>
            <w:bottom w:val="none" w:sz="0" w:space="0" w:color="auto"/>
            <w:right w:val="none" w:sz="0" w:space="0" w:color="auto"/>
          </w:divBdr>
        </w:div>
        <w:div w:id="1996377509">
          <w:marLeft w:val="0"/>
          <w:marRight w:val="0"/>
          <w:marTop w:val="0"/>
          <w:marBottom w:val="0"/>
          <w:divBdr>
            <w:top w:val="none" w:sz="0" w:space="0" w:color="auto"/>
            <w:left w:val="none" w:sz="0" w:space="0" w:color="auto"/>
            <w:bottom w:val="none" w:sz="0" w:space="0" w:color="auto"/>
            <w:right w:val="none" w:sz="0" w:space="0" w:color="auto"/>
          </w:divBdr>
        </w:div>
        <w:div w:id="1290823647">
          <w:marLeft w:val="0"/>
          <w:marRight w:val="0"/>
          <w:marTop w:val="0"/>
          <w:marBottom w:val="0"/>
          <w:divBdr>
            <w:top w:val="none" w:sz="0" w:space="0" w:color="auto"/>
            <w:left w:val="none" w:sz="0" w:space="0" w:color="auto"/>
            <w:bottom w:val="none" w:sz="0" w:space="0" w:color="auto"/>
            <w:right w:val="none" w:sz="0" w:space="0" w:color="auto"/>
          </w:divBdr>
        </w:div>
        <w:div w:id="1921677728">
          <w:marLeft w:val="0"/>
          <w:marRight w:val="0"/>
          <w:marTop w:val="0"/>
          <w:marBottom w:val="0"/>
          <w:divBdr>
            <w:top w:val="none" w:sz="0" w:space="0" w:color="auto"/>
            <w:left w:val="none" w:sz="0" w:space="0" w:color="auto"/>
            <w:bottom w:val="none" w:sz="0" w:space="0" w:color="auto"/>
            <w:right w:val="none" w:sz="0" w:space="0" w:color="auto"/>
          </w:divBdr>
        </w:div>
        <w:div w:id="664552711">
          <w:marLeft w:val="0"/>
          <w:marRight w:val="0"/>
          <w:marTop w:val="75"/>
          <w:marBottom w:val="0"/>
          <w:divBdr>
            <w:top w:val="none" w:sz="0" w:space="0" w:color="auto"/>
            <w:left w:val="none" w:sz="0" w:space="0" w:color="auto"/>
            <w:bottom w:val="none" w:sz="0" w:space="0" w:color="auto"/>
            <w:right w:val="none" w:sz="0" w:space="0" w:color="auto"/>
          </w:divBdr>
        </w:div>
        <w:div w:id="1190795903">
          <w:marLeft w:val="0"/>
          <w:marRight w:val="0"/>
          <w:marTop w:val="0"/>
          <w:marBottom w:val="75"/>
          <w:divBdr>
            <w:top w:val="none" w:sz="0" w:space="0" w:color="auto"/>
            <w:left w:val="none" w:sz="0" w:space="0" w:color="auto"/>
            <w:bottom w:val="none" w:sz="0" w:space="0" w:color="auto"/>
            <w:right w:val="none" w:sz="0" w:space="0" w:color="auto"/>
          </w:divBdr>
        </w:div>
        <w:div w:id="307327737">
          <w:marLeft w:val="0"/>
          <w:marRight w:val="0"/>
          <w:marTop w:val="0"/>
          <w:marBottom w:val="0"/>
          <w:divBdr>
            <w:top w:val="none" w:sz="0" w:space="0" w:color="auto"/>
            <w:left w:val="none" w:sz="0" w:space="0" w:color="auto"/>
            <w:bottom w:val="none" w:sz="0" w:space="0" w:color="auto"/>
            <w:right w:val="none" w:sz="0" w:space="0" w:color="auto"/>
          </w:divBdr>
        </w:div>
        <w:div w:id="1873692555">
          <w:marLeft w:val="0"/>
          <w:marRight w:val="0"/>
          <w:marTop w:val="0"/>
          <w:marBottom w:val="0"/>
          <w:divBdr>
            <w:top w:val="none" w:sz="0" w:space="0" w:color="auto"/>
            <w:left w:val="none" w:sz="0" w:space="0" w:color="auto"/>
            <w:bottom w:val="none" w:sz="0" w:space="0" w:color="auto"/>
            <w:right w:val="none" w:sz="0" w:space="0" w:color="auto"/>
          </w:divBdr>
        </w:div>
        <w:div w:id="1244679486">
          <w:marLeft w:val="0"/>
          <w:marRight w:val="0"/>
          <w:marTop w:val="0"/>
          <w:marBottom w:val="0"/>
          <w:divBdr>
            <w:top w:val="none" w:sz="0" w:space="0" w:color="auto"/>
            <w:left w:val="none" w:sz="0" w:space="0" w:color="auto"/>
            <w:bottom w:val="none" w:sz="0" w:space="0" w:color="auto"/>
            <w:right w:val="none" w:sz="0" w:space="0" w:color="auto"/>
          </w:divBdr>
        </w:div>
        <w:div w:id="1486241112">
          <w:marLeft w:val="0"/>
          <w:marRight w:val="0"/>
          <w:marTop w:val="0"/>
          <w:marBottom w:val="0"/>
          <w:divBdr>
            <w:top w:val="none" w:sz="0" w:space="0" w:color="auto"/>
            <w:left w:val="none" w:sz="0" w:space="0" w:color="auto"/>
            <w:bottom w:val="none" w:sz="0" w:space="0" w:color="auto"/>
            <w:right w:val="none" w:sz="0" w:space="0" w:color="auto"/>
          </w:divBdr>
        </w:div>
        <w:div w:id="1729644444">
          <w:marLeft w:val="0"/>
          <w:marRight w:val="0"/>
          <w:marTop w:val="0"/>
          <w:marBottom w:val="0"/>
          <w:divBdr>
            <w:top w:val="none" w:sz="0" w:space="0" w:color="auto"/>
            <w:left w:val="none" w:sz="0" w:space="0" w:color="auto"/>
            <w:bottom w:val="none" w:sz="0" w:space="0" w:color="auto"/>
            <w:right w:val="none" w:sz="0" w:space="0" w:color="auto"/>
          </w:divBdr>
        </w:div>
        <w:div w:id="1246956465">
          <w:marLeft w:val="0"/>
          <w:marRight w:val="0"/>
          <w:marTop w:val="75"/>
          <w:marBottom w:val="0"/>
          <w:divBdr>
            <w:top w:val="none" w:sz="0" w:space="0" w:color="auto"/>
            <w:left w:val="none" w:sz="0" w:space="0" w:color="auto"/>
            <w:bottom w:val="none" w:sz="0" w:space="0" w:color="auto"/>
            <w:right w:val="none" w:sz="0" w:space="0" w:color="auto"/>
          </w:divBdr>
        </w:div>
        <w:div w:id="300497936">
          <w:marLeft w:val="0"/>
          <w:marRight w:val="0"/>
          <w:marTop w:val="0"/>
          <w:marBottom w:val="75"/>
          <w:divBdr>
            <w:top w:val="none" w:sz="0" w:space="0" w:color="auto"/>
            <w:left w:val="none" w:sz="0" w:space="0" w:color="auto"/>
            <w:bottom w:val="none" w:sz="0" w:space="0" w:color="auto"/>
            <w:right w:val="none" w:sz="0" w:space="0" w:color="auto"/>
          </w:divBdr>
        </w:div>
        <w:div w:id="1093940683">
          <w:marLeft w:val="0"/>
          <w:marRight w:val="0"/>
          <w:marTop w:val="0"/>
          <w:marBottom w:val="0"/>
          <w:divBdr>
            <w:top w:val="none" w:sz="0" w:space="0" w:color="auto"/>
            <w:left w:val="none" w:sz="0" w:space="0" w:color="auto"/>
            <w:bottom w:val="none" w:sz="0" w:space="0" w:color="auto"/>
            <w:right w:val="none" w:sz="0" w:space="0" w:color="auto"/>
          </w:divBdr>
        </w:div>
        <w:div w:id="992833695">
          <w:marLeft w:val="0"/>
          <w:marRight w:val="0"/>
          <w:marTop w:val="0"/>
          <w:marBottom w:val="0"/>
          <w:divBdr>
            <w:top w:val="none" w:sz="0" w:space="0" w:color="auto"/>
            <w:left w:val="none" w:sz="0" w:space="0" w:color="auto"/>
            <w:bottom w:val="none" w:sz="0" w:space="0" w:color="auto"/>
            <w:right w:val="none" w:sz="0" w:space="0" w:color="auto"/>
          </w:divBdr>
        </w:div>
        <w:div w:id="834879493">
          <w:marLeft w:val="0"/>
          <w:marRight w:val="0"/>
          <w:marTop w:val="0"/>
          <w:marBottom w:val="0"/>
          <w:divBdr>
            <w:top w:val="none" w:sz="0" w:space="0" w:color="auto"/>
            <w:left w:val="none" w:sz="0" w:space="0" w:color="auto"/>
            <w:bottom w:val="none" w:sz="0" w:space="0" w:color="auto"/>
            <w:right w:val="none" w:sz="0" w:space="0" w:color="auto"/>
          </w:divBdr>
        </w:div>
        <w:div w:id="553278788">
          <w:marLeft w:val="0"/>
          <w:marRight w:val="0"/>
          <w:marTop w:val="0"/>
          <w:marBottom w:val="0"/>
          <w:divBdr>
            <w:top w:val="none" w:sz="0" w:space="0" w:color="auto"/>
            <w:left w:val="none" w:sz="0" w:space="0" w:color="auto"/>
            <w:bottom w:val="none" w:sz="0" w:space="0" w:color="auto"/>
            <w:right w:val="none" w:sz="0" w:space="0" w:color="auto"/>
          </w:divBdr>
        </w:div>
        <w:div w:id="398940029">
          <w:marLeft w:val="0"/>
          <w:marRight w:val="0"/>
          <w:marTop w:val="0"/>
          <w:marBottom w:val="0"/>
          <w:divBdr>
            <w:top w:val="none" w:sz="0" w:space="0" w:color="auto"/>
            <w:left w:val="none" w:sz="0" w:space="0" w:color="auto"/>
            <w:bottom w:val="none" w:sz="0" w:space="0" w:color="auto"/>
            <w:right w:val="none" w:sz="0" w:space="0" w:color="auto"/>
          </w:divBdr>
        </w:div>
        <w:div w:id="165441093">
          <w:marLeft w:val="0"/>
          <w:marRight w:val="0"/>
          <w:marTop w:val="75"/>
          <w:marBottom w:val="0"/>
          <w:divBdr>
            <w:top w:val="none" w:sz="0" w:space="0" w:color="auto"/>
            <w:left w:val="none" w:sz="0" w:space="0" w:color="auto"/>
            <w:bottom w:val="none" w:sz="0" w:space="0" w:color="auto"/>
            <w:right w:val="none" w:sz="0" w:space="0" w:color="auto"/>
          </w:divBdr>
        </w:div>
        <w:div w:id="2015720600">
          <w:marLeft w:val="0"/>
          <w:marRight w:val="0"/>
          <w:marTop w:val="0"/>
          <w:marBottom w:val="75"/>
          <w:divBdr>
            <w:top w:val="none" w:sz="0" w:space="0" w:color="auto"/>
            <w:left w:val="none" w:sz="0" w:space="0" w:color="auto"/>
            <w:bottom w:val="none" w:sz="0" w:space="0" w:color="auto"/>
            <w:right w:val="none" w:sz="0" w:space="0" w:color="auto"/>
          </w:divBdr>
        </w:div>
        <w:div w:id="456261794">
          <w:marLeft w:val="0"/>
          <w:marRight w:val="0"/>
          <w:marTop w:val="0"/>
          <w:marBottom w:val="0"/>
          <w:divBdr>
            <w:top w:val="none" w:sz="0" w:space="0" w:color="auto"/>
            <w:left w:val="none" w:sz="0" w:space="0" w:color="auto"/>
            <w:bottom w:val="none" w:sz="0" w:space="0" w:color="auto"/>
            <w:right w:val="none" w:sz="0" w:space="0" w:color="auto"/>
          </w:divBdr>
        </w:div>
        <w:div w:id="1550847869">
          <w:marLeft w:val="0"/>
          <w:marRight w:val="0"/>
          <w:marTop w:val="0"/>
          <w:marBottom w:val="0"/>
          <w:divBdr>
            <w:top w:val="none" w:sz="0" w:space="0" w:color="auto"/>
            <w:left w:val="none" w:sz="0" w:space="0" w:color="auto"/>
            <w:bottom w:val="none" w:sz="0" w:space="0" w:color="auto"/>
            <w:right w:val="none" w:sz="0" w:space="0" w:color="auto"/>
          </w:divBdr>
        </w:div>
        <w:div w:id="1256326490">
          <w:marLeft w:val="0"/>
          <w:marRight w:val="0"/>
          <w:marTop w:val="0"/>
          <w:marBottom w:val="0"/>
          <w:divBdr>
            <w:top w:val="none" w:sz="0" w:space="0" w:color="auto"/>
            <w:left w:val="none" w:sz="0" w:space="0" w:color="auto"/>
            <w:bottom w:val="none" w:sz="0" w:space="0" w:color="auto"/>
            <w:right w:val="none" w:sz="0" w:space="0" w:color="auto"/>
          </w:divBdr>
        </w:div>
        <w:div w:id="1565526616">
          <w:marLeft w:val="0"/>
          <w:marRight w:val="0"/>
          <w:marTop w:val="0"/>
          <w:marBottom w:val="0"/>
          <w:divBdr>
            <w:top w:val="none" w:sz="0" w:space="0" w:color="auto"/>
            <w:left w:val="none" w:sz="0" w:space="0" w:color="auto"/>
            <w:bottom w:val="none" w:sz="0" w:space="0" w:color="auto"/>
            <w:right w:val="none" w:sz="0" w:space="0" w:color="auto"/>
          </w:divBdr>
        </w:div>
        <w:div w:id="1665694391">
          <w:marLeft w:val="0"/>
          <w:marRight w:val="0"/>
          <w:marTop w:val="0"/>
          <w:marBottom w:val="0"/>
          <w:divBdr>
            <w:top w:val="none" w:sz="0" w:space="0" w:color="auto"/>
            <w:left w:val="none" w:sz="0" w:space="0" w:color="auto"/>
            <w:bottom w:val="none" w:sz="0" w:space="0" w:color="auto"/>
            <w:right w:val="none" w:sz="0" w:space="0" w:color="auto"/>
          </w:divBdr>
        </w:div>
        <w:div w:id="2079012810">
          <w:marLeft w:val="0"/>
          <w:marRight w:val="0"/>
          <w:marTop w:val="75"/>
          <w:marBottom w:val="0"/>
          <w:divBdr>
            <w:top w:val="none" w:sz="0" w:space="0" w:color="auto"/>
            <w:left w:val="none" w:sz="0" w:space="0" w:color="auto"/>
            <w:bottom w:val="none" w:sz="0" w:space="0" w:color="auto"/>
            <w:right w:val="none" w:sz="0" w:space="0" w:color="auto"/>
          </w:divBdr>
        </w:div>
        <w:div w:id="1360467028">
          <w:marLeft w:val="0"/>
          <w:marRight w:val="0"/>
          <w:marTop w:val="0"/>
          <w:marBottom w:val="75"/>
          <w:divBdr>
            <w:top w:val="none" w:sz="0" w:space="0" w:color="auto"/>
            <w:left w:val="none" w:sz="0" w:space="0" w:color="auto"/>
            <w:bottom w:val="none" w:sz="0" w:space="0" w:color="auto"/>
            <w:right w:val="none" w:sz="0" w:space="0" w:color="auto"/>
          </w:divBdr>
        </w:div>
        <w:div w:id="1574851292">
          <w:marLeft w:val="0"/>
          <w:marRight w:val="0"/>
          <w:marTop w:val="0"/>
          <w:marBottom w:val="0"/>
          <w:divBdr>
            <w:top w:val="none" w:sz="0" w:space="0" w:color="auto"/>
            <w:left w:val="none" w:sz="0" w:space="0" w:color="auto"/>
            <w:bottom w:val="none" w:sz="0" w:space="0" w:color="auto"/>
            <w:right w:val="none" w:sz="0" w:space="0" w:color="auto"/>
          </w:divBdr>
        </w:div>
        <w:div w:id="1932741735">
          <w:marLeft w:val="0"/>
          <w:marRight w:val="0"/>
          <w:marTop w:val="0"/>
          <w:marBottom w:val="0"/>
          <w:divBdr>
            <w:top w:val="none" w:sz="0" w:space="0" w:color="auto"/>
            <w:left w:val="none" w:sz="0" w:space="0" w:color="auto"/>
            <w:bottom w:val="none" w:sz="0" w:space="0" w:color="auto"/>
            <w:right w:val="none" w:sz="0" w:space="0" w:color="auto"/>
          </w:divBdr>
        </w:div>
        <w:div w:id="1004478365">
          <w:marLeft w:val="0"/>
          <w:marRight w:val="0"/>
          <w:marTop w:val="0"/>
          <w:marBottom w:val="0"/>
          <w:divBdr>
            <w:top w:val="none" w:sz="0" w:space="0" w:color="auto"/>
            <w:left w:val="none" w:sz="0" w:space="0" w:color="auto"/>
            <w:bottom w:val="none" w:sz="0" w:space="0" w:color="auto"/>
            <w:right w:val="none" w:sz="0" w:space="0" w:color="auto"/>
          </w:divBdr>
        </w:div>
        <w:div w:id="1354920619">
          <w:marLeft w:val="0"/>
          <w:marRight w:val="0"/>
          <w:marTop w:val="0"/>
          <w:marBottom w:val="0"/>
          <w:divBdr>
            <w:top w:val="none" w:sz="0" w:space="0" w:color="auto"/>
            <w:left w:val="none" w:sz="0" w:space="0" w:color="auto"/>
            <w:bottom w:val="none" w:sz="0" w:space="0" w:color="auto"/>
            <w:right w:val="none" w:sz="0" w:space="0" w:color="auto"/>
          </w:divBdr>
        </w:div>
        <w:div w:id="978611608">
          <w:marLeft w:val="0"/>
          <w:marRight w:val="0"/>
          <w:marTop w:val="0"/>
          <w:marBottom w:val="0"/>
          <w:divBdr>
            <w:top w:val="none" w:sz="0" w:space="0" w:color="auto"/>
            <w:left w:val="none" w:sz="0" w:space="0" w:color="auto"/>
            <w:bottom w:val="none" w:sz="0" w:space="0" w:color="auto"/>
            <w:right w:val="none" w:sz="0" w:space="0" w:color="auto"/>
          </w:divBdr>
        </w:div>
        <w:div w:id="391468077">
          <w:marLeft w:val="0"/>
          <w:marRight w:val="0"/>
          <w:marTop w:val="75"/>
          <w:marBottom w:val="0"/>
          <w:divBdr>
            <w:top w:val="none" w:sz="0" w:space="0" w:color="auto"/>
            <w:left w:val="none" w:sz="0" w:space="0" w:color="auto"/>
            <w:bottom w:val="none" w:sz="0" w:space="0" w:color="auto"/>
            <w:right w:val="none" w:sz="0" w:space="0" w:color="auto"/>
          </w:divBdr>
        </w:div>
        <w:div w:id="1368948023">
          <w:marLeft w:val="0"/>
          <w:marRight w:val="0"/>
          <w:marTop w:val="0"/>
          <w:marBottom w:val="75"/>
          <w:divBdr>
            <w:top w:val="none" w:sz="0" w:space="0" w:color="auto"/>
            <w:left w:val="none" w:sz="0" w:space="0" w:color="auto"/>
            <w:bottom w:val="none" w:sz="0" w:space="0" w:color="auto"/>
            <w:right w:val="none" w:sz="0" w:space="0" w:color="auto"/>
          </w:divBdr>
        </w:div>
        <w:div w:id="1190530091">
          <w:marLeft w:val="0"/>
          <w:marRight w:val="0"/>
          <w:marTop w:val="0"/>
          <w:marBottom w:val="0"/>
          <w:divBdr>
            <w:top w:val="none" w:sz="0" w:space="0" w:color="auto"/>
            <w:left w:val="none" w:sz="0" w:space="0" w:color="auto"/>
            <w:bottom w:val="none" w:sz="0" w:space="0" w:color="auto"/>
            <w:right w:val="none" w:sz="0" w:space="0" w:color="auto"/>
          </w:divBdr>
        </w:div>
        <w:div w:id="1809736487">
          <w:marLeft w:val="0"/>
          <w:marRight w:val="0"/>
          <w:marTop w:val="0"/>
          <w:marBottom w:val="0"/>
          <w:divBdr>
            <w:top w:val="none" w:sz="0" w:space="0" w:color="auto"/>
            <w:left w:val="none" w:sz="0" w:space="0" w:color="auto"/>
            <w:bottom w:val="none" w:sz="0" w:space="0" w:color="auto"/>
            <w:right w:val="none" w:sz="0" w:space="0" w:color="auto"/>
          </w:divBdr>
        </w:div>
        <w:div w:id="1932351707">
          <w:marLeft w:val="0"/>
          <w:marRight w:val="0"/>
          <w:marTop w:val="0"/>
          <w:marBottom w:val="0"/>
          <w:divBdr>
            <w:top w:val="none" w:sz="0" w:space="0" w:color="auto"/>
            <w:left w:val="none" w:sz="0" w:space="0" w:color="auto"/>
            <w:bottom w:val="none" w:sz="0" w:space="0" w:color="auto"/>
            <w:right w:val="none" w:sz="0" w:space="0" w:color="auto"/>
          </w:divBdr>
        </w:div>
        <w:div w:id="1762288949">
          <w:marLeft w:val="0"/>
          <w:marRight w:val="0"/>
          <w:marTop w:val="0"/>
          <w:marBottom w:val="0"/>
          <w:divBdr>
            <w:top w:val="none" w:sz="0" w:space="0" w:color="auto"/>
            <w:left w:val="none" w:sz="0" w:space="0" w:color="auto"/>
            <w:bottom w:val="none" w:sz="0" w:space="0" w:color="auto"/>
            <w:right w:val="none" w:sz="0" w:space="0" w:color="auto"/>
          </w:divBdr>
        </w:div>
        <w:div w:id="1122453766">
          <w:marLeft w:val="0"/>
          <w:marRight w:val="0"/>
          <w:marTop w:val="0"/>
          <w:marBottom w:val="0"/>
          <w:divBdr>
            <w:top w:val="none" w:sz="0" w:space="0" w:color="auto"/>
            <w:left w:val="none" w:sz="0" w:space="0" w:color="auto"/>
            <w:bottom w:val="none" w:sz="0" w:space="0" w:color="auto"/>
            <w:right w:val="none" w:sz="0" w:space="0" w:color="auto"/>
          </w:divBdr>
        </w:div>
        <w:div w:id="438720185">
          <w:marLeft w:val="0"/>
          <w:marRight w:val="0"/>
          <w:marTop w:val="75"/>
          <w:marBottom w:val="0"/>
          <w:divBdr>
            <w:top w:val="none" w:sz="0" w:space="0" w:color="auto"/>
            <w:left w:val="none" w:sz="0" w:space="0" w:color="auto"/>
            <w:bottom w:val="none" w:sz="0" w:space="0" w:color="auto"/>
            <w:right w:val="none" w:sz="0" w:space="0" w:color="auto"/>
          </w:divBdr>
        </w:div>
        <w:div w:id="106126691">
          <w:marLeft w:val="0"/>
          <w:marRight w:val="0"/>
          <w:marTop w:val="0"/>
          <w:marBottom w:val="75"/>
          <w:divBdr>
            <w:top w:val="none" w:sz="0" w:space="0" w:color="auto"/>
            <w:left w:val="none" w:sz="0" w:space="0" w:color="auto"/>
            <w:bottom w:val="none" w:sz="0" w:space="0" w:color="auto"/>
            <w:right w:val="none" w:sz="0" w:space="0" w:color="auto"/>
          </w:divBdr>
        </w:div>
        <w:div w:id="1391998048">
          <w:marLeft w:val="0"/>
          <w:marRight w:val="0"/>
          <w:marTop w:val="0"/>
          <w:marBottom w:val="0"/>
          <w:divBdr>
            <w:top w:val="none" w:sz="0" w:space="0" w:color="auto"/>
            <w:left w:val="none" w:sz="0" w:space="0" w:color="auto"/>
            <w:bottom w:val="none" w:sz="0" w:space="0" w:color="auto"/>
            <w:right w:val="none" w:sz="0" w:space="0" w:color="auto"/>
          </w:divBdr>
        </w:div>
        <w:div w:id="1501122959">
          <w:marLeft w:val="0"/>
          <w:marRight w:val="0"/>
          <w:marTop w:val="0"/>
          <w:marBottom w:val="0"/>
          <w:divBdr>
            <w:top w:val="none" w:sz="0" w:space="0" w:color="auto"/>
            <w:left w:val="none" w:sz="0" w:space="0" w:color="auto"/>
            <w:bottom w:val="none" w:sz="0" w:space="0" w:color="auto"/>
            <w:right w:val="none" w:sz="0" w:space="0" w:color="auto"/>
          </w:divBdr>
        </w:div>
        <w:div w:id="2016684763">
          <w:marLeft w:val="0"/>
          <w:marRight w:val="0"/>
          <w:marTop w:val="0"/>
          <w:marBottom w:val="0"/>
          <w:divBdr>
            <w:top w:val="none" w:sz="0" w:space="0" w:color="auto"/>
            <w:left w:val="none" w:sz="0" w:space="0" w:color="auto"/>
            <w:bottom w:val="none" w:sz="0" w:space="0" w:color="auto"/>
            <w:right w:val="none" w:sz="0" w:space="0" w:color="auto"/>
          </w:divBdr>
        </w:div>
        <w:div w:id="866136082">
          <w:marLeft w:val="0"/>
          <w:marRight w:val="0"/>
          <w:marTop w:val="0"/>
          <w:marBottom w:val="0"/>
          <w:divBdr>
            <w:top w:val="none" w:sz="0" w:space="0" w:color="auto"/>
            <w:left w:val="none" w:sz="0" w:space="0" w:color="auto"/>
            <w:bottom w:val="none" w:sz="0" w:space="0" w:color="auto"/>
            <w:right w:val="none" w:sz="0" w:space="0" w:color="auto"/>
          </w:divBdr>
        </w:div>
        <w:div w:id="1058866090">
          <w:marLeft w:val="0"/>
          <w:marRight w:val="0"/>
          <w:marTop w:val="0"/>
          <w:marBottom w:val="0"/>
          <w:divBdr>
            <w:top w:val="none" w:sz="0" w:space="0" w:color="auto"/>
            <w:left w:val="none" w:sz="0" w:space="0" w:color="auto"/>
            <w:bottom w:val="none" w:sz="0" w:space="0" w:color="auto"/>
            <w:right w:val="none" w:sz="0" w:space="0" w:color="auto"/>
          </w:divBdr>
        </w:div>
        <w:div w:id="539710467">
          <w:marLeft w:val="0"/>
          <w:marRight w:val="0"/>
          <w:marTop w:val="75"/>
          <w:marBottom w:val="0"/>
          <w:divBdr>
            <w:top w:val="none" w:sz="0" w:space="0" w:color="auto"/>
            <w:left w:val="none" w:sz="0" w:space="0" w:color="auto"/>
            <w:bottom w:val="none" w:sz="0" w:space="0" w:color="auto"/>
            <w:right w:val="none" w:sz="0" w:space="0" w:color="auto"/>
          </w:divBdr>
        </w:div>
        <w:div w:id="503135288">
          <w:marLeft w:val="0"/>
          <w:marRight w:val="0"/>
          <w:marTop w:val="0"/>
          <w:marBottom w:val="75"/>
          <w:divBdr>
            <w:top w:val="none" w:sz="0" w:space="0" w:color="auto"/>
            <w:left w:val="none" w:sz="0" w:space="0" w:color="auto"/>
            <w:bottom w:val="none" w:sz="0" w:space="0" w:color="auto"/>
            <w:right w:val="none" w:sz="0" w:space="0" w:color="auto"/>
          </w:divBdr>
        </w:div>
        <w:div w:id="1482308752">
          <w:marLeft w:val="0"/>
          <w:marRight w:val="0"/>
          <w:marTop w:val="0"/>
          <w:marBottom w:val="0"/>
          <w:divBdr>
            <w:top w:val="none" w:sz="0" w:space="0" w:color="auto"/>
            <w:left w:val="none" w:sz="0" w:space="0" w:color="auto"/>
            <w:bottom w:val="none" w:sz="0" w:space="0" w:color="auto"/>
            <w:right w:val="none" w:sz="0" w:space="0" w:color="auto"/>
          </w:divBdr>
        </w:div>
        <w:div w:id="2050374685">
          <w:marLeft w:val="0"/>
          <w:marRight w:val="0"/>
          <w:marTop w:val="0"/>
          <w:marBottom w:val="0"/>
          <w:divBdr>
            <w:top w:val="none" w:sz="0" w:space="0" w:color="auto"/>
            <w:left w:val="none" w:sz="0" w:space="0" w:color="auto"/>
            <w:bottom w:val="none" w:sz="0" w:space="0" w:color="auto"/>
            <w:right w:val="none" w:sz="0" w:space="0" w:color="auto"/>
          </w:divBdr>
        </w:div>
        <w:div w:id="768812607">
          <w:marLeft w:val="0"/>
          <w:marRight w:val="0"/>
          <w:marTop w:val="0"/>
          <w:marBottom w:val="0"/>
          <w:divBdr>
            <w:top w:val="none" w:sz="0" w:space="0" w:color="auto"/>
            <w:left w:val="none" w:sz="0" w:space="0" w:color="auto"/>
            <w:bottom w:val="none" w:sz="0" w:space="0" w:color="auto"/>
            <w:right w:val="none" w:sz="0" w:space="0" w:color="auto"/>
          </w:divBdr>
        </w:div>
        <w:div w:id="1402217560">
          <w:marLeft w:val="0"/>
          <w:marRight w:val="0"/>
          <w:marTop w:val="0"/>
          <w:marBottom w:val="0"/>
          <w:divBdr>
            <w:top w:val="none" w:sz="0" w:space="0" w:color="auto"/>
            <w:left w:val="none" w:sz="0" w:space="0" w:color="auto"/>
            <w:bottom w:val="none" w:sz="0" w:space="0" w:color="auto"/>
            <w:right w:val="none" w:sz="0" w:space="0" w:color="auto"/>
          </w:divBdr>
        </w:div>
        <w:div w:id="1542598122">
          <w:marLeft w:val="0"/>
          <w:marRight w:val="0"/>
          <w:marTop w:val="0"/>
          <w:marBottom w:val="0"/>
          <w:divBdr>
            <w:top w:val="none" w:sz="0" w:space="0" w:color="auto"/>
            <w:left w:val="none" w:sz="0" w:space="0" w:color="auto"/>
            <w:bottom w:val="none" w:sz="0" w:space="0" w:color="auto"/>
            <w:right w:val="none" w:sz="0" w:space="0" w:color="auto"/>
          </w:divBdr>
        </w:div>
        <w:div w:id="1971084786">
          <w:marLeft w:val="0"/>
          <w:marRight w:val="0"/>
          <w:marTop w:val="75"/>
          <w:marBottom w:val="0"/>
          <w:divBdr>
            <w:top w:val="none" w:sz="0" w:space="0" w:color="auto"/>
            <w:left w:val="none" w:sz="0" w:space="0" w:color="auto"/>
            <w:bottom w:val="none" w:sz="0" w:space="0" w:color="auto"/>
            <w:right w:val="none" w:sz="0" w:space="0" w:color="auto"/>
          </w:divBdr>
        </w:div>
        <w:div w:id="920482011">
          <w:marLeft w:val="0"/>
          <w:marRight w:val="0"/>
          <w:marTop w:val="0"/>
          <w:marBottom w:val="75"/>
          <w:divBdr>
            <w:top w:val="none" w:sz="0" w:space="0" w:color="auto"/>
            <w:left w:val="none" w:sz="0" w:space="0" w:color="auto"/>
            <w:bottom w:val="none" w:sz="0" w:space="0" w:color="auto"/>
            <w:right w:val="none" w:sz="0" w:space="0" w:color="auto"/>
          </w:divBdr>
        </w:div>
        <w:div w:id="813713790">
          <w:marLeft w:val="0"/>
          <w:marRight w:val="0"/>
          <w:marTop w:val="0"/>
          <w:marBottom w:val="0"/>
          <w:divBdr>
            <w:top w:val="none" w:sz="0" w:space="0" w:color="auto"/>
            <w:left w:val="none" w:sz="0" w:space="0" w:color="auto"/>
            <w:bottom w:val="none" w:sz="0" w:space="0" w:color="auto"/>
            <w:right w:val="none" w:sz="0" w:space="0" w:color="auto"/>
          </w:divBdr>
        </w:div>
        <w:div w:id="2099400133">
          <w:marLeft w:val="0"/>
          <w:marRight w:val="0"/>
          <w:marTop w:val="0"/>
          <w:marBottom w:val="0"/>
          <w:divBdr>
            <w:top w:val="none" w:sz="0" w:space="0" w:color="auto"/>
            <w:left w:val="none" w:sz="0" w:space="0" w:color="auto"/>
            <w:bottom w:val="none" w:sz="0" w:space="0" w:color="auto"/>
            <w:right w:val="none" w:sz="0" w:space="0" w:color="auto"/>
          </w:divBdr>
        </w:div>
        <w:div w:id="550196057">
          <w:marLeft w:val="0"/>
          <w:marRight w:val="0"/>
          <w:marTop w:val="0"/>
          <w:marBottom w:val="0"/>
          <w:divBdr>
            <w:top w:val="none" w:sz="0" w:space="0" w:color="auto"/>
            <w:left w:val="none" w:sz="0" w:space="0" w:color="auto"/>
            <w:bottom w:val="none" w:sz="0" w:space="0" w:color="auto"/>
            <w:right w:val="none" w:sz="0" w:space="0" w:color="auto"/>
          </w:divBdr>
        </w:div>
        <w:div w:id="701904699">
          <w:marLeft w:val="0"/>
          <w:marRight w:val="0"/>
          <w:marTop w:val="0"/>
          <w:marBottom w:val="0"/>
          <w:divBdr>
            <w:top w:val="none" w:sz="0" w:space="0" w:color="auto"/>
            <w:left w:val="none" w:sz="0" w:space="0" w:color="auto"/>
            <w:bottom w:val="none" w:sz="0" w:space="0" w:color="auto"/>
            <w:right w:val="none" w:sz="0" w:space="0" w:color="auto"/>
          </w:divBdr>
        </w:div>
        <w:div w:id="2114400975">
          <w:marLeft w:val="0"/>
          <w:marRight w:val="0"/>
          <w:marTop w:val="0"/>
          <w:marBottom w:val="0"/>
          <w:divBdr>
            <w:top w:val="none" w:sz="0" w:space="0" w:color="auto"/>
            <w:left w:val="none" w:sz="0" w:space="0" w:color="auto"/>
            <w:bottom w:val="none" w:sz="0" w:space="0" w:color="auto"/>
            <w:right w:val="none" w:sz="0" w:space="0" w:color="auto"/>
          </w:divBdr>
        </w:div>
        <w:div w:id="1186872076">
          <w:marLeft w:val="0"/>
          <w:marRight w:val="0"/>
          <w:marTop w:val="75"/>
          <w:marBottom w:val="0"/>
          <w:divBdr>
            <w:top w:val="none" w:sz="0" w:space="0" w:color="auto"/>
            <w:left w:val="none" w:sz="0" w:space="0" w:color="auto"/>
            <w:bottom w:val="none" w:sz="0" w:space="0" w:color="auto"/>
            <w:right w:val="none" w:sz="0" w:space="0" w:color="auto"/>
          </w:divBdr>
        </w:div>
        <w:div w:id="1123692825">
          <w:marLeft w:val="0"/>
          <w:marRight w:val="0"/>
          <w:marTop w:val="0"/>
          <w:marBottom w:val="75"/>
          <w:divBdr>
            <w:top w:val="none" w:sz="0" w:space="0" w:color="auto"/>
            <w:left w:val="none" w:sz="0" w:space="0" w:color="auto"/>
            <w:bottom w:val="none" w:sz="0" w:space="0" w:color="auto"/>
            <w:right w:val="none" w:sz="0" w:space="0" w:color="auto"/>
          </w:divBdr>
        </w:div>
        <w:div w:id="665980572">
          <w:marLeft w:val="0"/>
          <w:marRight w:val="0"/>
          <w:marTop w:val="0"/>
          <w:marBottom w:val="0"/>
          <w:divBdr>
            <w:top w:val="none" w:sz="0" w:space="0" w:color="auto"/>
            <w:left w:val="none" w:sz="0" w:space="0" w:color="auto"/>
            <w:bottom w:val="none" w:sz="0" w:space="0" w:color="auto"/>
            <w:right w:val="none" w:sz="0" w:space="0" w:color="auto"/>
          </w:divBdr>
        </w:div>
        <w:div w:id="178005598">
          <w:marLeft w:val="0"/>
          <w:marRight w:val="0"/>
          <w:marTop w:val="0"/>
          <w:marBottom w:val="0"/>
          <w:divBdr>
            <w:top w:val="none" w:sz="0" w:space="0" w:color="auto"/>
            <w:left w:val="none" w:sz="0" w:space="0" w:color="auto"/>
            <w:bottom w:val="none" w:sz="0" w:space="0" w:color="auto"/>
            <w:right w:val="none" w:sz="0" w:space="0" w:color="auto"/>
          </w:divBdr>
        </w:div>
        <w:div w:id="2141337684">
          <w:marLeft w:val="0"/>
          <w:marRight w:val="0"/>
          <w:marTop w:val="0"/>
          <w:marBottom w:val="0"/>
          <w:divBdr>
            <w:top w:val="none" w:sz="0" w:space="0" w:color="auto"/>
            <w:left w:val="none" w:sz="0" w:space="0" w:color="auto"/>
            <w:bottom w:val="none" w:sz="0" w:space="0" w:color="auto"/>
            <w:right w:val="none" w:sz="0" w:space="0" w:color="auto"/>
          </w:divBdr>
        </w:div>
        <w:div w:id="297998719">
          <w:marLeft w:val="0"/>
          <w:marRight w:val="0"/>
          <w:marTop w:val="0"/>
          <w:marBottom w:val="0"/>
          <w:divBdr>
            <w:top w:val="none" w:sz="0" w:space="0" w:color="auto"/>
            <w:left w:val="none" w:sz="0" w:space="0" w:color="auto"/>
            <w:bottom w:val="none" w:sz="0" w:space="0" w:color="auto"/>
            <w:right w:val="none" w:sz="0" w:space="0" w:color="auto"/>
          </w:divBdr>
        </w:div>
        <w:div w:id="535771595">
          <w:marLeft w:val="0"/>
          <w:marRight w:val="0"/>
          <w:marTop w:val="0"/>
          <w:marBottom w:val="0"/>
          <w:divBdr>
            <w:top w:val="none" w:sz="0" w:space="0" w:color="auto"/>
            <w:left w:val="none" w:sz="0" w:space="0" w:color="auto"/>
            <w:bottom w:val="none" w:sz="0" w:space="0" w:color="auto"/>
            <w:right w:val="none" w:sz="0" w:space="0" w:color="auto"/>
          </w:divBdr>
        </w:div>
        <w:div w:id="730732335">
          <w:marLeft w:val="0"/>
          <w:marRight w:val="0"/>
          <w:marTop w:val="75"/>
          <w:marBottom w:val="0"/>
          <w:divBdr>
            <w:top w:val="none" w:sz="0" w:space="0" w:color="auto"/>
            <w:left w:val="none" w:sz="0" w:space="0" w:color="auto"/>
            <w:bottom w:val="none" w:sz="0" w:space="0" w:color="auto"/>
            <w:right w:val="none" w:sz="0" w:space="0" w:color="auto"/>
          </w:divBdr>
        </w:div>
        <w:div w:id="2058162445">
          <w:marLeft w:val="0"/>
          <w:marRight w:val="0"/>
          <w:marTop w:val="0"/>
          <w:marBottom w:val="75"/>
          <w:divBdr>
            <w:top w:val="none" w:sz="0" w:space="0" w:color="auto"/>
            <w:left w:val="none" w:sz="0" w:space="0" w:color="auto"/>
            <w:bottom w:val="none" w:sz="0" w:space="0" w:color="auto"/>
            <w:right w:val="none" w:sz="0" w:space="0" w:color="auto"/>
          </w:divBdr>
        </w:div>
        <w:div w:id="985862760">
          <w:marLeft w:val="0"/>
          <w:marRight w:val="0"/>
          <w:marTop w:val="0"/>
          <w:marBottom w:val="0"/>
          <w:divBdr>
            <w:top w:val="none" w:sz="0" w:space="0" w:color="auto"/>
            <w:left w:val="none" w:sz="0" w:space="0" w:color="auto"/>
            <w:bottom w:val="none" w:sz="0" w:space="0" w:color="auto"/>
            <w:right w:val="none" w:sz="0" w:space="0" w:color="auto"/>
          </w:divBdr>
        </w:div>
        <w:div w:id="850609310">
          <w:marLeft w:val="0"/>
          <w:marRight w:val="0"/>
          <w:marTop w:val="0"/>
          <w:marBottom w:val="0"/>
          <w:divBdr>
            <w:top w:val="none" w:sz="0" w:space="0" w:color="auto"/>
            <w:left w:val="none" w:sz="0" w:space="0" w:color="auto"/>
            <w:bottom w:val="none" w:sz="0" w:space="0" w:color="auto"/>
            <w:right w:val="none" w:sz="0" w:space="0" w:color="auto"/>
          </w:divBdr>
        </w:div>
        <w:div w:id="2011444829">
          <w:marLeft w:val="0"/>
          <w:marRight w:val="0"/>
          <w:marTop w:val="0"/>
          <w:marBottom w:val="0"/>
          <w:divBdr>
            <w:top w:val="none" w:sz="0" w:space="0" w:color="auto"/>
            <w:left w:val="none" w:sz="0" w:space="0" w:color="auto"/>
            <w:bottom w:val="none" w:sz="0" w:space="0" w:color="auto"/>
            <w:right w:val="none" w:sz="0" w:space="0" w:color="auto"/>
          </w:divBdr>
        </w:div>
        <w:div w:id="648479549">
          <w:marLeft w:val="0"/>
          <w:marRight w:val="0"/>
          <w:marTop w:val="0"/>
          <w:marBottom w:val="0"/>
          <w:divBdr>
            <w:top w:val="none" w:sz="0" w:space="0" w:color="auto"/>
            <w:left w:val="none" w:sz="0" w:space="0" w:color="auto"/>
            <w:bottom w:val="none" w:sz="0" w:space="0" w:color="auto"/>
            <w:right w:val="none" w:sz="0" w:space="0" w:color="auto"/>
          </w:divBdr>
        </w:div>
        <w:div w:id="1167093233">
          <w:marLeft w:val="0"/>
          <w:marRight w:val="0"/>
          <w:marTop w:val="0"/>
          <w:marBottom w:val="0"/>
          <w:divBdr>
            <w:top w:val="none" w:sz="0" w:space="0" w:color="auto"/>
            <w:left w:val="none" w:sz="0" w:space="0" w:color="auto"/>
            <w:bottom w:val="none" w:sz="0" w:space="0" w:color="auto"/>
            <w:right w:val="none" w:sz="0" w:space="0" w:color="auto"/>
          </w:divBdr>
        </w:div>
        <w:div w:id="1693531711">
          <w:marLeft w:val="0"/>
          <w:marRight w:val="0"/>
          <w:marTop w:val="75"/>
          <w:marBottom w:val="0"/>
          <w:divBdr>
            <w:top w:val="none" w:sz="0" w:space="0" w:color="auto"/>
            <w:left w:val="none" w:sz="0" w:space="0" w:color="auto"/>
            <w:bottom w:val="none" w:sz="0" w:space="0" w:color="auto"/>
            <w:right w:val="none" w:sz="0" w:space="0" w:color="auto"/>
          </w:divBdr>
        </w:div>
        <w:div w:id="366609533">
          <w:marLeft w:val="0"/>
          <w:marRight w:val="0"/>
          <w:marTop w:val="0"/>
          <w:marBottom w:val="75"/>
          <w:divBdr>
            <w:top w:val="none" w:sz="0" w:space="0" w:color="auto"/>
            <w:left w:val="none" w:sz="0" w:space="0" w:color="auto"/>
            <w:bottom w:val="none" w:sz="0" w:space="0" w:color="auto"/>
            <w:right w:val="none" w:sz="0" w:space="0" w:color="auto"/>
          </w:divBdr>
        </w:div>
        <w:div w:id="911348940">
          <w:marLeft w:val="0"/>
          <w:marRight w:val="0"/>
          <w:marTop w:val="0"/>
          <w:marBottom w:val="0"/>
          <w:divBdr>
            <w:top w:val="none" w:sz="0" w:space="0" w:color="auto"/>
            <w:left w:val="none" w:sz="0" w:space="0" w:color="auto"/>
            <w:bottom w:val="none" w:sz="0" w:space="0" w:color="auto"/>
            <w:right w:val="none" w:sz="0" w:space="0" w:color="auto"/>
          </w:divBdr>
        </w:div>
        <w:div w:id="1519998602">
          <w:marLeft w:val="0"/>
          <w:marRight w:val="0"/>
          <w:marTop w:val="0"/>
          <w:marBottom w:val="0"/>
          <w:divBdr>
            <w:top w:val="none" w:sz="0" w:space="0" w:color="auto"/>
            <w:left w:val="none" w:sz="0" w:space="0" w:color="auto"/>
            <w:bottom w:val="none" w:sz="0" w:space="0" w:color="auto"/>
            <w:right w:val="none" w:sz="0" w:space="0" w:color="auto"/>
          </w:divBdr>
        </w:div>
        <w:div w:id="11958746">
          <w:marLeft w:val="0"/>
          <w:marRight w:val="0"/>
          <w:marTop w:val="0"/>
          <w:marBottom w:val="0"/>
          <w:divBdr>
            <w:top w:val="none" w:sz="0" w:space="0" w:color="auto"/>
            <w:left w:val="none" w:sz="0" w:space="0" w:color="auto"/>
            <w:bottom w:val="none" w:sz="0" w:space="0" w:color="auto"/>
            <w:right w:val="none" w:sz="0" w:space="0" w:color="auto"/>
          </w:divBdr>
        </w:div>
        <w:div w:id="1220172270">
          <w:marLeft w:val="0"/>
          <w:marRight w:val="0"/>
          <w:marTop w:val="0"/>
          <w:marBottom w:val="0"/>
          <w:divBdr>
            <w:top w:val="none" w:sz="0" w:space="0" w:color="auto"/>
            <w:left w:val="none" w:sz="0" w:space="0" w:color="auto"/>
            <w:bottom w:val="none" w:sz="0" w:space="0" w:color="auto"/>
            <w:right w:val="none" w:sz="0" w:space="0" w:color="auto"/>
          </w:divBdr>
        </w:div>
        <w:div w:id="692345404">
          <w:marLeft w:val="0"/>
          <w:marRight w:val="0"/>
          <w:marTop w:val="0"/>
          <w:marBottom w:val="0"/>
          <w:divBdr>
            <w:top w:val="none" w:sz="0" w:space="0" w:color="auto"/>
            <w:left w:val="none" w:sz="0" w:space="0" w:color="auto"/>
            <w:bottom w:val="none" w:sz="0" w:space="0" w:color="auto"/>
            <w:right w:val="none" w:sz="0" w:space="0" w:color="auto"/>
          </w:divBdr>
        </w:div>
        <w:div w:id="1118836471">
          <w:marLeft w:val="0"/>
          <w:marRight w:val="0"/>
          <w:marTop w:val="75"/>
          <w:marBottom w:val="0"/>
          <w:divBdr>
            <w:top w:val="none" w:sz="0" w:space="0" w:color="auto"/>
            <w:left w:val="none" w:sz="0" w:space="0" w:color="auto"/>
            <w:bottom w:val="none" w:sz="0" w:space="0" w:color="auto"/>
            <w:right w:val="none" w:sz="0" w:space="0" w:color="auto"/>
          </w:divBdr>
        </w:div>
        <w:div w:id="201943449">
          <w:marLeft w:val="0"/>
          <w:marRight w:val="0"/>
          <w:marTop w:val="0"/>
          <w:marBottom w:val="75"/>
          <w:divBdr>
            <w:top w:val="none" w:sz="0" w:space="0" w:color="auto"/>
            <w:left w:val="none" w:sz="0" w:space="0" w:color="auto"/>
            <w:bottom w:val="none" w:sz="0" w:space="0" w:color="auto"/>
            <w:right w:val="none" w:sz="0" w:space="0" w:color="auto"/>
          </w:divBdr>
        </w:div>
        <w:div w:id="1050375572">
          <w:marLeft w:val="0"/>
          <w:marRight w:val="0"/>
          <w:marTop w:val="0"/>
          <w:marBottom w:val="0"/>
          <w:divBdr>
            <w:top w:val="none" w:sz="0" w:space="0" w:color="auto"/>
            <w:left w:val="none" w:sz="0" w:space="0" w:color="auto"/>
            <w:bottom w:val="none" w:sz="0" w:space="0" w:color="auto"/>
            <w:right w:val="none" w:sz="0" w:space="0" w:color="auto"/>
          </w:divBdr>
        </w:div>
        <w:div w:id="1469132448">
          <w:marLeft w:val="0"/>
          <w:marRight w:val="0"/>
          <w:marTop w:val="0"/>
          <w:marBottom w:val="0"/>
          <w:divBdr>
            <w:top w:val="none" w:sz="0" w:space="0" w:color="auto"/>
            <w:left w:val="none" w:sz="0" w:space="0" w:color="auto"/>
            <w:bottom w:val="none" w:sz="0" w:space="0" w:color="auto"/>
            <w:right w:val="none" w:sz="0" w:space="0" w:color="auto"/>
          </w:divBdr>
        </w:div>
        <w:div w:id="907374479">
          <w:marLeft w:val="0"/>
          <w:marRight w:val="0"/>
          <w:marTop w:val="0"/>
          <w:marBottom w:val="0"/>
          <w:divBdr>
            <w:top w:val="none" w:sz="0" w:space="0" w:color="auto"/>
            <w:left w:val="none" w:sz="0" w:space="0" w:color="auto"/>
            <w:bottom w:val="none" w:sz="0" w:space="0" w:color="auto"/>
            <w:right w:val="none" w:sz="0" w:space="0" w:color="auto"/>
          </w:divBdr>
        </w:div>
        <w:div w:id="2092433775">
          <w:marLeft w:val="0"/>
          <w:marRight w:val="0"/>
          <w:marTop w:val="0"/>
          <w:marBottom w:val="0"/>
          <w:divBdr>
            <w:top w:val="none" w:sz="0" w:space="0" w:color="auto"/>
            <w:left w:val="none" w:sz="0" w:space="0" w:color="auto"/>
            <w:bottom w:val="none" w:sz="0" w:space="0" w:color="auto"/>
            <w:right w:val="none" w:sz="0" w:space="0" w:color="auto"/>
          </w:divBdr>
        </w:div>
        <w:div w:id="334692462">
          <w:marLeft w:val="0"/>
          <w:marRight w:val="0"/>
          <w:marTop w:val="0"/>
          <w:marBottom w:val="0"/>
          <w:divBdr>
            <w:top w:val="none" w:sz="0" w:space="0" w:color="auto"/>
            <w:left w:val="none" w:sz="0" w:space="0" w:color="auto"/>
            <w:bottom w:val="none" w:sz="0" w:space="0" w:color="auto"/>
            <w:right w:val="none" w:sz="0" w:space="0" w:color="auto"/>
          </w:divBdr>
        </w:div>
        <w:div w:id="367293629">
          <w:marLeft w:val="0"/>
          <w:marRight w:val="0"/>
          <w:marTop w:val="75"/>
          <w:marBottom w:val="0"/>
          <w:divBdr>
            <w:top w:val="none" w:sz="0" w:space="0" w:color="auto"/>
            <w:left w:val="none" w:sz="0" w:space="0" w:color="auto"/>
            <w:bottom w:val="none" w:sz="0" w:space="0" w:color="auto"/>
            <w:right w:val="none" w:sz="0" w:space="0" w:color="auto"/>
          </w:divBdr>
        </w:div>
        <w:div w:id="562564771">
          <w:marLeft w:val="0"/>
          <w:marRight w:val="0"/>
          <w:marTop w:val="0"/>
          <w:marBottom w:val="75"/>
          <w:divBdr>
            <w:top w:val="none" w:sz="0" w:space="0" w:color="auto"/>
            <w:left w:val="none" w:sz="0" w:space="0" w:color="auto"/>
            <w:bottom w:val="none" w:sz="0" w:space="0" w:color="auto"/>
            <w:right w:val="none" w:sz="0" w:space="0" w:color="auto"/>
          </w:divBdr>
        </w:div>
        <w:div w:id="510682837">
          <w:marLeft w:val="0"/>
          <w:marRight w:val="0"/>
          <w:marTop w:val="0"/>
          <w:marBottom w:val="0"/>
          <w:divBdr>
            <w:top w:val="none" w:sz="0" w:space="0" w:color="auto"/>
            <w:left w:val="none" w:sz="0" w:space="0" w:color="auto"/>
            <w:bottom w:val="none" w:sz="0" w:space="0" w:color="auto"/>
            <w:right w:val="none" w:sz="0" w:space="0" w:color="auto"/>
          </w:divBdr>
        </w:div>
        <w:div w:id="654917246">
          <w:marLeft w:val="0"/>
          <w:marRight w:val="0"/>
          <w:marTop w:val="0"/>
          <w:marBottom w:val="0"/>
          <w:divBdr>
            <w:top w:val="none" w:sz="0" w:space="0" w:color="auto"/>
            <w:left w:val="none" w:sz="0" w:space="0" w:color="auto"/>
            <w:bottom w:val="none" w:sz="0" w:space="0" w:color="auto"/>
            <w:right w:val="none" w:sz="0" w:space="0" w:color="auto"/>
          </w:divBdr>
        </w:div>
        <w:div w:id="156581526">
          <w:marLeft w:val="0"/>
          <w:marRight w:val="0"/>
          <w:marTop w:val="0"/>
          <w:marBottom w:val="0"/>
          <w:divBdr>
            <w:top w:val="none" w:sz="0" w:space="0" w:color="auto"/>
            <w:left w:val="none" w:sz="0" w:space="0" w:color="auto"/>
            <w:bottom w:val="none" w:sz="0" w:space="0" w:color="auto"/>
            <w:right w:val="none" w:sz="0" w:space="0" w:color="auto"/>
          </w:divBdr>
        </w:div>
        <w:div w:id="600723499">
          <w:marLeft w:val="0"/>
          <w:marRight w:val="0"/>
          <w:marTop w:val="0"/>
          <w:marBottom w:val="0"/>
          <w:divBdr>
            <w:top w:val="none" w:sz="0" w:space="0" w:color="auto"/>
            <w:left w:val="none" w:sz="0" w:space="0" w:color="auto"/>
            <w:bottom w:val="none" w:sz="0" w:space="0" w:color="auto"/>
            <w:right w:val="none" w:sz="0" w:space="0" w:color="auto"/>
          </w:divBdr>
        </w:div>
        <w:div w:id="545609271">
          <w:marLeft w:val="0"/>
          <w:marRight w:val="0"/>
          <w:marTop w:val="0"/>
          <w:marBottom w:val="0"/>
          <w:divBdr>
            <w:top w:val="none" w:sz="0" w:space="0" w:color="auto"/>
            <w:left w:val="none" w:sz="0" w:space="0" w:color="auto"/>
            <w:bottom w:val="none" w:sz="0" w:space="0" w:color="auto"/>
            <w:right w:val="none" w:sz="0" w:space="0" w:color="auto"/>
          </w:divBdr>
        </w:div>
        <w:div w:id="781994662">
          <w:marLeft w:val="0"/>
          <w:marRight w:val="0"/>
          <w:marTop w:val="75"/>
          <w:marBottom w:val="0"/>
          <w:divBdr>
            <w:top w:val="none" w:sz="0" w:space="0" w:color="auto"/>
            <w:left w:val="none" w:sz="0" w:space="0" w:color="auto"/>
            <w:bottom w:val="none" w:sz="0" w:space="0" w:color="auto"/>
            <w:right w:val="none" w:sz="0" w:space="0" w:color="auto"/>
          </w:divBdr>
        </w:div>
        <w:div w:id="1732657277">
          <w:marLeft w:val="0"/>
          <w:marRight w:val="0"/>
          <w:marTop w:val="0"/>
          <w:marBottom w:val="75"/>
          <w:divBdr>
            <w:top w:val="none" w:sz="0" w:space="0" w:color="auto"/>
            <w:left w:val="none" w:sz="0" w:space="0" w:color="auto"/>
            <w:bottom w:val="none" w:sz="0" w:space="0" w:color="auto"/>
            <w:right w:val="none" w:sz="0" w:space="0" w:color="auto"/>
          </w:divBdr>
        </w:div>
        <w:div w:id="499733476">
          <w:marLeft w:val="0"/>
          <w:marRight w:val="0"/>
          <w:marTop w:val="0"/>
          <w:marBottom w:val="0"/>
          <w:divBdr>
            <w:top w:val="none" w:sz="0" w:space="0" w:color="auto"/>
            <w:left w:val="none" w:sz="0" w:space="0" w:color="auto"/>
            <w:bottom w:val="none" w:sz="0" w:space="0" w:color="auto"/>
            <w:right w:val="none" w:sz="0" w:space="0" w:color="auto"/>
          </w:divBdr>
        </w:div>
        <w:div w:id="1820145821">
          <w:marLeft w:val="0"/>
          <w:marRight w:val="0"/>
          <w:marTop w:val="0"/>
          <w:marBottom w:val="0"/>
          <w:divBdr>
            <w:top w:val="none" w:sz="0" w:space="0" w:color="auto"/>
            <w:left w:val="none" w:sz="0" w:space="0" w:color="auto"/>
            <w:bottom w:val="none" w:sz="0" w:space="0" w:color="auto"/>
            <w:right w:val="none" w:sz="0" w:space="0" w:color="auto"/>
          </w:divBdr>
        </w:div>
        <w:div w:id="1804233270">
          <w:marLeft w:val="0"/>
          <w:marRight w:val="0"/>
          <w:marTop w:val="0"/>
          <w:marBottom w:val="0"/>
          <w:divBdr>
            <w:top w:val="none" w:sz="0" w:space="0" w:color="auto"/>
            <w:left w:val="none" w:sz="0" w:space="0" w:color="auto"/>
            <w:bottom w:val="none" w:sz="0" w:space="0" w:color="auto"/>
            <w:right w:val="none" w:sz="0" w:space="0" w:color="auto"/>
          </w:divBdr>
        </w:div>
        <w:div w:id="882861479">
          <w:marLeft w:val="0"/>
          <w:marRight w:val="0"/>
          <w:marTop w:val="0"/>
          <w:marBottom w:val="0"/>
          <w:divBdr>
            <w:top w:val="none" w:sz="0" w:space="0" w:color="auto"/>
            <w:left w:val="none" w:sz="0" w:space="0" w:color="auto"/>
            <w:bottom w:val="none" w:sz="0" w:space="0" w:color="auto"/>
            <w:right w:val="none" w:sz="0" w:space="0" w:color="auto"/>
          </w:divBdr>
        </w:div>
        <w:div w:id="1373073945">
          <w:marLeft w:val="0"/>
          <w:marRight w:val="0"/>
          <w:marTop w:val="0"/>
          <w:marBottom w:val="0"/>
          <w:divBdr>
            <w:top w:val="none" w:sz="0" w:space="0" w:color="auto"/>
            <w:left w:val="none" w:sz="0" w:space="0" w:color="auto"/>
            <w:bottom w:val="none" w:sz="0" w:space="0" w:color="auto"/>
            <w:right w:val="none" w:sz="0" w:space="0" w:color="auto"/>
          </w:divBdr>
        </w:div>
        <w:div w:id="1120489180">
          <w:marLeft w:val="0"/>
          <w:marRight w:val="0"/>
          <w:marTop w:val="75"/>
          <w:marBottom w:val="0"/>
          <w:divBdr>
            <w:top w:val="none" w:sz="0" w:space="0" w:color="auto"/>
            <w:left w:val="none" w:sz="0" w:space="0" w:color="auto"/>
            <w:bottom w:val="none" w:sz="0" w:space="0" w:color="auto"/>
            <w:right w:val="none" w:sz="0" w:space="0" w:color="auto"/>
          </w:divBdr>
        </w:div>
        <w:div w:id="1681469799">
          <w:marLeft w:val="0"/>
          <w:marRight w:val="0"/>
          <w:marTop w:val="0"/>
          <w:marBottom w:val="75"/>
          <w:divBdr>
            <w:top w:val="none" w:sz="0" w:space="0" w:color="auto"/>
            <w:left w:val="none" w:sz="0" w:space="0" w:color="auto"/>
            <w:bottom w:val="none" w:sz="0" w:space="0" w:color="auto"/>
            <w:right w:val="none" w:sz="0" w:space="0" w:color="auto"/>
          </w:divBdr>
        </w:div>
        <w:div w:id="1496218227">
          <w:marLeft w:val="0"/>
          <w:marRight w:val="0"/>
          <w:marTop w:val="0"/>
          <w:marBottom w:val="0"/>
          <w:divBdr>
            <w:top w:val="none" w:sz="0" w:space="0" w:color="auto"/>
            <w:left w:val="none" w:sz="0" w:space="0" w:color="auto"/>
            <w:bottom w:val="none" w:sz="0" w:space="0" w:color="auto"/>
            <w:right w:val="none" w:sz="0" w:space="0" w:color="auto"/>
          </w:divBdr>
        </w:div>
        <w:div w:id="1203859857">
          <w:marLeft w:val="0"/>
          <w:marRight w:val="0"/>
          <w:marTop w:val="0"/>
          <w:marBottom w:val="0"/>
          <w:divBdr>
            <w:top w:val="none" w:sz="0" w:space="0" w:color="auto"/>
            <w:left w:val="none" w:sz="0" w:space="0" w:color="auto"/>
            <w:bottom w:val="none" w:sz="0" w:space="0" w:color="auto"/>
            <w:right w:val="none" w:sz="0" w:space="0" w:color="auto"/>
          </w:divBdr>
        </w:div>
        <w:div w:id="1733968181">
          <w:marLeft w:val="0"/>
          <w:marRight w:val="0"/>
          <w:marTop w:val="0"/>
          <w:marBottom w:val="0"/>
          <w:divBdr>
            <w:top w:val="none" w:sz="0" w:space="0" w:color="auto"/>
            <w:left w:val="none" w:sz="0" w:space="0" w:color="auto"/>
            <w:bottom w:val="none" w:sz="0" w:space="0" w:color="auto"/>
            <w:right w:val="none" w:sz="0" w:space="0" w:color="auto"/>
          </w:divBdr>
        </w:div>
        <w:div w:id="918060916">
          <w:marLeft w:val="0"/>
          <w:marRight w:val="0"/>
          <w:marTop w:val="0"/>
          <w:marBottom w:val="0"/>
          <w:divBdr>
            <w:top w:val="none" w:sz="0" w:space="0" w:color="auto"/>
            <w:left w:val="none" w:sz="0" w:space="0" w:color="auto"/>
            <w:bottom w:val="none" w:sz="0" w:space="0" w:color="auto"/>
            <w:right w:val="none" w:sz="0" w:space="0" w:color="auto"/>
          </w:divBdr>
        </w:div>
      </w:divsChild>
    </w:div>
    <w:div w:id="1110472238">
      <w:bodyDiv w:val="1"/>
      <w:marLeft w:val="0"/>
      <w:marRight w:val="0"/>
      <w:marTop w:val="0"/>
      <w:marBottom w:val="0"/>
      <w:divBdr>
        <w:top w:val="none" w:sz="0" w:space="0" w:color="auto"/>
        <w:left w:val="none" w:sz="0" w:space="0" w:color="auto"/>
        <w:bottom w:val="none" w:sz="0" w:space="0" w:color="auto"/>
        <w:right w:val="none" w:sz="0" w:space="0" w:color="auto"/>
      </w:divBdr>
      <w:divsChild>
        <w:div w:id="1724790376">
          <w:marLeft w:val="0"/>
          <w:marRight w:val="0"/>
          <w:marTop w:val="0"/>
          <w:marBottom w:val="0"/>
          <w:divBdr>
            <w:top w:val="none" w:sz="0" w:space="0" w:color="auto"/>
            <w:left w:val="none" w:sz="0" w:space="0" w:color="auto"/>
            <w:bottom w:val="none" w:sz="0" w:space="0" w:color="auto"/>
            <w:right w:val="none" w:sz="0" w:space="0" w:color="auto"/>
          </w:divBdr>
        </w:div>
        <w:div w:id="1521119265">
          <w:marLeft w:val="0"/>
          <w:marRight w:val="0"/>
          <w:marTop w:val="75"/>
          <w:marBottom w:val="0"/>
          <w:divBdr>
            <w:top w:val="none" w:sz="0" w:space="0" w:color="auto"/>
            <w:left w:val="none" w:sz="0" w:space="0" w:color="auto"/>
            <w:bottom w:val="none" w:sz="0" w:space="0" w:color="auto"/>
            <w:right w:val="none" w:sz="0" w:space="0" w:color="auto"/>
          </w:divBdr>
        </w:div>
        <w:div w:id="1483503881">
          <w:marLeft w:val="0"/>
          <w:marRight w:val="0"/>
          <w:marTop w:val="0"/>
          <w:marBottom w:val="75"/>
          <w:divBdr>
            <w:top w:val="none" w:sz="0" w:space="0" w:color="auto"/>
            <w:left w:val="none" w:sz="0" w:space="0" w:color="auto"/>
            <w:bottom w:val="none" w:sz="0" w:space="0" w:color="auto"/>
            <w:right w:val="none" w:sz="0" w:space="0" w:color="auto"/>
          </w:divBdr>
        </w:div>
        <w:div w:id="52429694">
          <w:marLeft w:val="0"/>
          <w:marRight w:val="0"/>
          <w:marTop w:val="0"/>
          <w:marBottom w:val="0"/>
          <w:divBdr>
            <w:top w:val="none" w:sz="0" w:space="0" w:color="auto"/>
            <w:left w:val="none" w:sz="0" w:space="0" w:color="auto"/>
            <w:bottom w:val="none" w:sz="0" w:space="0" w:color="auto"/>
            <w:right w:val="none" w:sz="0" w:space="0" w:color="auto"/>
          </w:divBdr>
        </w:div>
        <w:div w:id="2030258342">
          <w:marLeft w:val="0"/>
          <w:marRight w:val="0"/>
          <w:marTop w:val="0"/>
          <w:marBottom w:val="0"/>
          <w:divBdr>
            <w:top w:val="none" w:sz="0" w:space="0" w:color="auto"/>
            <w:left w:val="none" w:sz="0" w:space="0" w:color="auto"/>
            <w:bottom w:val="none" w:sz="0" w:space="0" w:color="auto"/>
            <w:right w:val="none" w:sz="0" w:space="0" w:color="auto"/>
          </w:divBdr>
        </w:div>
        <w:div w:id="871378246">
          <w:marLeft w:val="0"/>
          <w:marRight w:val="0"/>
          <w:marTop w:val="0"/>
          <w:marBottom w:val="0"/>
          <w:divBdr>
            <w:top w:val="none" w:sz="0" w:space="0" w:color="auto"/>
            <w:left w:val="none" w:sz="0" w:space="0" w:color="auto"/>
            <w:bottom w:val="none" w:sz="0" w:space="0" w:color="auto"/>
            <w:right w:val="none" w:sz="0" w:space="0" w:color="auto"/>
          </w:divBdr>
        </w:div>
        <w:div w:id="1653751180">
          <w:marLeft w:val="0"/>
          <w:marRight w:val="0"/>
          <w:marTop w:val="0"/>
          <w:marBottom w:val="0"/>
          <w:divBdr>
            <w:top w:val="none" w:sz="0" w:space="0" w:color="auto"/>
            <w:left w:val="none" w:sz="0" w:space="0" w:color="auto"/>
            <w:bottom w:val="none" w:sz="0" w:space="0" w:color="auto"/>
            <w:right w:val="none" w:sz="0" w:space="0" w:color="auto"/>
          </w:divBdr>
        </w:div>
        <w:div w:id="1352603704">
          <w:marLeft w:val="0"/>
          <w:marRight w:val="0"/>
          <w:marTop w:val="0"/>
          <w:marBottom w:val="0"/>
          <w:divBdr>
            <w:top w:val="none" w:sz="0" w:space="0" w:color="auto"/>
            <w:left w:val="none" w:sz="0" w:space="0" w:color="auto"/>
            <w:bottom w:val="none" w:sz="0" w:space="0" w:color="auto"/>
            <w:right w:val="none" w:sz="0" w:space="0" w:color="auto"/>
          </w:divBdr>
        </w:div>
        <w:div w:id="966080504">
          <w:marLeft w:val="0"/>
          <w:marRight w:val="0"/>
          <w:marTop w:val="75"/>
          <w:marBottom w:val="0"/>
          <w:divBdr>
            <w:top w:val="none" w:sz="0" w:space="0" w:color="auto"/>
            <w:left w:val="none" w:sz="0" w:space="0" w:color="auto"/>
            <w:bottom w:val="none" w:sz="0" w:space="0" w:color="auto"/>
            <w:right w:val="none" w:sz="0" w:space="0" w:color="auto"/>
          </w:divBdr>
        </w:div>
        <w:div w:id="1182431758">
          <w:marLeft w:val="0"/>
          <w:marRight w:val="0"/>
          <w:marTop w:val="0"/>
          <w:marBottom w:val="75"/>
          <w:divBdr>
            <w:top w:val="none" w:sz="0" w:space="0" w:color="auto"/>
            <w:left w:val="none" w:sz="0" w:space="0" w:color="auto"/>
            <w:bottom w:val="none" w:sz="0" w:space="0" w:color="auto"/>
            <w:right w:val="none" w:sz="0" w:space="0" w:color="auto"/>
          </w:divBdr>
        </w:div>
        <w:div w:id="549610133">
          <w:marLeft w:val="0"/>
          <w:marRight w:val="0"/>
          <w:marTop w:val="0"/>
          <w:marBottom w:val="0"/>
          <w:divBdr>
            <w:top w:val="none" w:sz="0" w:space="0" w:color="auto"/>
            <w:left w:val="none" w:sz="0" w:space="0" w:color="auto"/>
            <w:bottom w:val="none" w:sz="0" w:space="0" w:color="auto"/>
            <w:right w:val="none" w:sz="0" w:space="0" w:color="auto"/>
          </w:divBdr>
        </w:div>
        <w:div w:id="480775152">
          <w:marLeft w:val="0"/>
          <w:marRight w:val="0"/>
          <w:marTop w:val="0"/>
          <w:marBottom w:val="0"/>
          <w:divBdr>
            <w:top w:val="none" w:sz="0" w:space="0" w:color="auto"/>
            <w:left w:val="none" w:sz="0" w:space="0" w:color="auto"/>
            <w:bottom w:val="none" w:sz="0" w:space="0" w:color="auto"/>
            <w:right w:val="none" w:sz="0" w:space="0" w:color="auto"/>
          </w:divBdr>
        </w:div>
        <w:div w:id="2019580940">
          <w:marLeft w:val="0"/>
          <w:marRight w:val="0"/>
          <w:marTop w:val="0"/>
          <w:marBottom w:val="0"/>
          <w:divBdr>
            <w:top w:val="none" w:sz="0" w:space="0" w:color="auto"/>
            <w:left w:val="none" w:sz="0" w:space="0" w:color="auto"/>
            <w:bottom w:val="none" w:sz="0" w:space="0" w:color="auto"/>
            <w:right w:val="none" w:sz="0" w:space="0" w:color="auto"/>
          </w:divBdr>
        </w:div>
        <w:div w:id="1266306469">
          <w:marLeft w:val="0"/>
          <w:marRight w:val="0"/>
          <w:marTop w:val="0"/>
          <w:marBottom w:val="0"/>
          <w:divBdr>
            <w:top w:val="none" w:sz="0" w:space="0" w:color="auto"/>
            <w:left w:val="none" w:sz="0" w:space="0" w:color="auto"/>
            <w:bottom w:val="none" w:sz="0" w:space="0" w:color="auto"/>
            <w:right w:val="none" w:sz="0" w:space="0" w:color="auto"/>
          </w:divBdr>
        </w:div>
        <w:div w:id="1412970596">
          <w:marLeft w:val="0"/>
          <w:marRight w:val="0"/>
          <w:marTop w:val="0"/>
          <w:marBottom w:val="0"/>
          <w:divBdr>
            <w:top w:val="none" w:sz="0" w:space="0" w:color="auto"/>
            <w:left w:val="none" w:sz="0" w:space="0" w:color="auto"/>
            <w:bottom w:val="none" w:sz="0" w:space="0" w:color="auto"/>
            <w:right w:val="none" w:sz="0" w:space="0" w:color="auto"/>
          </w:divBdr>
        </w:div>
        <w:div w:id="1702583173">
          <w:marLeft w:val="0"/>
          <w:marRight w:val="0"/>
          <w:marTop w:val="75"/>
          <w:marBottom w:val="0"/>
          <w:divBdr>
            <w:top w:val="none" w:sz="0" w:space="0" w:color="auto"/>
            <w:left w:val="none" w:sz="0" w:space="0" w:color="auto"/>
            <w:bottom w:val="none" w:sz="0" w:space="0" w:color="auto"/>
            <w:right w:val="none" w:sz="0" w:space="0" w:color="auto"/>
          </w:divBdr>
        </w:div>
        <w:div w:id="608243743">
          <w:marLeft w:val="0"/>
          <w:marRight w:val="0"/>
          <w:marTop w:val="0"/>
          <w:marBottom w:val="75"/>
          <w:divBdr>
            <w:top w:val="none" w:sz="0" w:space="0" w:color="auto"/>
            <w:left w:val="none" w:sz="0" w:space="0" w:color="auto"/>
            <w:bottom w:val="none" w:sz="0" w:space="0" w:color="auto"/>
            <w:right w:val="none" w:sz="0" w:space="0" w:color="auto"/>
          </w:divBdr>
        </w:div>
        <w:div w:id="314798532">
          <w:marLeft w:val="0"/>
          <w:marRight w:val="0"/>
          <w:marTop w:val="0"/>
          <w:marBottom w:val="0"/>
          <w:divBdr>
            <w:top w:val="none" w:sz="0" w:space="0" w:color="auto"/>
            <w:left w:val="none" w:sz="0" w:space="0" w:color="auto"/>
            <w:bottom w:val="none" w:sz="0" w:space="0" w:color="auto"/>
            <w:right w:val="none" w:sz="0" w:space="0" w:color="auto"/>
          </w:divBdr>
        </w:div>
        <w:div w:id="456066925">
          <w:marLeft w:val="0"/>
          <w:marRight w:val="0"/>
          <w:marTop w:val="0"/>
          <w:marBottom w:val="0"/>
          <w:divBdr>
            <w:top w:val="none" w:sz="0" w:space="0" w:color="auto"/>
            <w:left w:val="none" w:sz="0" w:space="0" w:color="auto"/>
            <w:bottom w:val="none" w:sz="0" w:space="0" w:color="auto"/>
            <w:right w:val="none" w:sz="0" w:space="0" w:color="auto"/>
          </w:divBdr>
        </w:div>
        <w:div w:id="1760176752">
          <w:marLeft w:val="0"/>
          <w:marRight w:val="0"/>
          <w:marTop w:val="0"/>
          <w:marBottom w:val="0"/>
          <w:divBdr>
            <w:top w:val="none" w:sz="0" w:space="0" w:color="auto"/>
            <w:left w:val="none" w:sz="0" w:space="0" w:color="auto"/>
            <w:bottom w:val="none" w:sz="0" w:space="0" w:color="auto"/>
            <w:right w:val="none" w:sz="0" w:space="0" w:color="auto"/>
          </w:divBdr>
        </w:div>
        <w:div w:id="578297312">
          <w:marLeft w:val="0"/>
          <w:marRight w:val="0"/>
          <w:marTop w:val="0"/>
          <w:marBottom w:val="0"/>
          <w:divBdr>
            <w:top w:val="none" w:sz="0" w:space="0" w:color="auto"/>
            <w:left w:val="none" w:sz="0" w:space="0" w:color="auto"/>
            <w:bottom w:val="none" w:sz="0" w:space="0" w:color="auto"/>
            <w:right w:val="none" w:sz="0" w:space="0" w:color="auto"/>
          </w:divBdr>
        </w:div>
        <w:div w:id="806825829">
          <w:marLeft w:val="0"/>
          <w:marRight w:val="0"/>
          <w:marTop w:val="0"/>
          <w:marBottom w:val="0"/>
          <w:divBdr>
            <w:top w:val="none" w:sz="0" w:space="0" w:color="auto"/>
            <w:left w:val="none" w:sz="0" w:space="0" w:color="auto"/>
            <w:bottom w:val="none" w:sz="0" w:space="0" w:color="auto"/>
            <w:right w:val="none" w:sz="0" w:space="0" w:color="auto"/>
          </w:divBdr>
        </w:div>
        <w:div w:id="999692243">
          <w:marLeft w:val="0"/>
          <w:marRight w:val="0"/>
          <w:marTop w:val="75"/>
          <w:marBottom w:val="0"/>
          <w:divBdr>
            <w:top w:val="none" w:sz="0" w:space="0" w:color="auto"/>
            <w:left w:val="none" w:sz="0" w:space="0" w:color="auto"/>
            <w:bottom w:val="none" w:sz="0" w:space="0" w:color="auto"/>
            <w:right w:val="none" w:sz="0" w:space="0" w:color="auto"/>
          </w:divBdr>
        </w:div>
        <w:div w:id="257909040">
          <w:marLeft w:val="0"/>
          <w:marRight w:val="0"/>
          <w:marTop w:val="0"/>
          <w:marBottom w:val="75"/>
          <w:divBdr>
            <w:top w:val="none" w:sz="0" w:space="0" w:color="auto"/>
            <w:left w:val="none" w:sz="0" w:space="0" w:color="auto"/>
            <w:bottom w:val="none" w:sz="0" w:space="0" w:color="auto"/>
            <w:right w:val="none" w:sz="0" w:space="0" w:color="auto"/>
          </w:divBdr>
        </w:div>
        <w:div w:id="451021913">
          <w:marLeft w:val="0"/>
          <w:marRight w:val="0"/>
          <w:marTop w:val="0"/>
          <w:marBottom w:val="0"/>
          <w:divBdr>
            <w:top w:val="none" w:sz="0" w:space="0" w:color="auto"/>
            <w:left w:val="none" w:sz="0" w:space="0" w:color="auto"/>
            <w:bottom w:val="none" w:sz="0" w:space="0" w:color="auto"/>
            <w:right w:val="none" w:sz="0" w:space="0" w:color="auto"/>
          </w:divBdr>
        </w:div>
        <w:div w:id="1225679203">
          <w:marLeft w:val="0"/>
          <w:marRight w:val="0"/>
          <w:marTop w:val="0"/>
          <w:marBottom w:val="0"/>
          <w:divBdr>
            <w:top w:val="none" w:sz="0" w:space="0" w:color="auto"/>
            <w:left w:val="none" w:sz="0" w:space="0" w:color="auto"/>
            <w:bottom w:val="none" w:sz="0" w:space="0" w:color="auto"/>
            <w:right w:val="none" w:sz="0" w:space="0" w:color="auto"/>
          </w:divBdr>
        </w:div>
        <w:div w:id="1145052718">
          <w:marLeft w:val="0"/>
          <w:marRight w:val="0"/>
          <w:marTop w:val="0"/>
          <w:marBottom w:val="0"/>
          <w:divBdr>
            <w:top w:val="none" w:sz="0" w:space="0" w:color="auto"/>
            <w:left w:val="none" w:sz="0" w:space="0" w:color="auto"/>
            <w:bottom w:val="none" w:sz="0" w:space="0" w:color="auto"/>
            <w:right w:val="none" w:sz="0" w:space="0" w:color="auto"/>
          </w:divBdr>
        </w:div>
        <w:div w:id="1616139385">
          <w:marLeft w:val="0"/>
          <w:marRight w:val="0"/>
          <w:marTop w:val="0"/>
          <w:marBottom w:val="0"/>
          <w:divBdr>
            <w:top w:val="none" w:sz="0" w:space="0" w:color="auto"/>
            <w:left w:val="none" w:sz="0" w:space="0" w:color="auto"/>
            <w:bottom w:val="none" w:sz="0" w:space="0" w:color="auto"/>
            <w:right w:val="none" w:sz="0" w:space="0" w:color="auto"/>
          </w:divBdr>
        </w:div>
        <w:div w:id="1307588769">
          <w:marLeft w:val="0"/>
          <w:marRight w:val="0"/>
          <w:marTop w:val="0"/>
          <w:marBottom w:val="0"/>
          <w:divBdr>
            <w:top w:val="none" w:sz="0" w:space="0" w:color="auto"/>
            <w:left w:val="none" w:sz="0" w:space="0" w:color="auto"/>
            <w:bottom w:val="none" w:sz="0" w:space="0" w:color="auto"/>
            <w:right w:val="none" w:sz="0" w:space="0" w:color="auto"/>
          </w:divBdr>
        </w:div>
        <w:div w:id="425081613">
          <w:marLeft w:val="0"/>
          <w:marRight w:val="0"/>
          <w:marTop w:val="75"/>
          <w:marBottom w:val="0"/>
          <w:divBdr>
            <w:top w:val="none" w:sz="0" w:space="0" w:color="auto"/>
            <w:left w:val="none" w:sz="0" w:space="0" w:color="auto"/>
            <w:bottom w:val="none" w:sz="0" w:space="0" w:color="auto"/>
            <w:right w:val="none" w:sz="0" w:space="0" w:color="auto"/>
          </w:divBdr>
        </w:div>
        <w:div w:id="1978797957">
          <w:marLeft w:val="0"/>
          <w:marRight w:val="0"/>
          <w:marTop w:val="0"/>
          <w:marBottom w:val="75"/>
          <w:divBdr>
            <w:top w:val="none" w:sz="0" w:space="0" w:color="auto"/>
            <w:left w:val="none" w:sz="0" w:space="0" w:color="auto"/>
            <w:bottom w:val="none" w:sz="0" w:space="0" w:color="auto"/>
            <w:right w:val="none" w:sz="0" w:space="0" w:color="auto"/>
          </w:divBdr>
        </w:div>
        <w:div w:id="1853641964">
          <w:marLeft w:val="0"/>
          <w:marRight w:val="0"/>
          <w:marTop w:val="0"/>
          <w:marBottom w:val="0"/>
          <w:divBdr>
            <w:top w:val="none" w:sz="0" w:space="0" w:color="auto"/>
            <w:left w:val="none" w:sz="0" w:space="0" w:color="auto"/>
            <w:bottom w:val="none" w:sz="0" w:space="0" w:color="auto"/>
            <w:right w:val="none" w:sz="0" w:space="0" w:color="auto"/>
          </w:divBdr>
        </w:div>
        <w:div w:id="231473575">
          <w:marLeft w:val="0"/>
          <w:marRight w:val="0"/>
          <w:marTop w:val="0"/>
          <w:marBottom w:val="0"/>
          <w:divBdr>
            <w:top w:val="none" w:sz="0" w:space="0" w:color="auto"/>
            <w:left w:val="none" w:sz="0" w:space="0" w:color="auto"/>
            <w:bottom w:val="none" w:sz="0" w:space="0" w:color="auto"/>
            <w:right w:val="none" w:sz="0" w:space="0" w:color="auto"/>
          </w:divBdr>
        </w:div>
        <w:div w:id="1589465578">
          <w:marLeft w:val="0"/>
          <w:marRight w:val="0"/>
          <w:marTop w:val="0"/>
          <w:marBottom w:val="0"/>
          <w:divBdr>
            <w:top w:val="none" w:sz="0" w:space="0" w:color="auto"/>
            <w:left w:val="none" w:sz="0" w:space="0" w:color="auto"/>
            <w:bottom w:val="none" w:sz="0" w:space="0" w:color="auto"/>
            <w:right w:val="none" w:sz="0" w:space="0" w:color="auto"/>
          </w:divBdr>
        </w:div>
        <w:div w:id="283997406">
          <w:marLeft w:val="0"/>
          <w:marRight w:val="0"/>
          <w:marTop w:val="0"/>
          <w:marBottom w:val="0"/>
          <w:divBdr>
            <w:top w:val="none" w:sz="0" w:space="0" w:color="auto"/>
            <w:left w:val="none" w:sz="0" w:space="0" w:color="auto"/>
            <w:bottom w:val="none" w:sz="0" w:space="0" w:color="auto"/>
            <w:right w:val="none" w:sz="0" w:space="0" w:color="auto"/>
          </w:divBdr>
        </w:div>
        <w:div w:id="546526200">
          <w:marLeft w:val="0"/>
          <w:marRight w:val="0"/>
          <w:marTop w:val="0"/>
          <w:marBottom w:val="0"/>
          <w:divBdr>
            <w:top w:val="none" w:sz="0" w:space="0" w:color="auto"/>
            <w:left w:val="none" w:sz="0" w:space="0" w:color="auto"/>
            <w:bottom w:val="none" w:sz="0" w:space="0" w:color="auto"/>
            <w:right w:val="none" w:sz="0" w:space="0" w:color="auto"/>
          </w:divBdr>
        </w:div>
        <w:div w:id="1745487497">
          <w:marLeft w:val="0"/>
          <w:marRight w:val="0"/>
          <w:marTop w:val="75"/>
          <w:marBottom w:val="0"/>
          <w:divBdr>
            <w:top w:val="none" w:sz="0" w:space="0" w:color="auto"/>
            <w:left w:val="none" w:sz="0" w:space="0" w:color="auto"/>
            <w:bottom w:val="none" w:sz="0" w:space="0" w:color="auto"/>
            <w:right w:val="none" w:sz="0" w:space="0" w:color="auto"/>
          </w:divBdr>
        </w:div>
        <w:div w:id="806319790">
          <w:marLeft w:val="0"/>
          <w:marRight w:val="0"/>
          <w:marTop w:val="0"/>
          <w:marBottom w:val="75"/>
          <w:divBdr>
            <w:top w:val="none" w:sz="0" w:space="0" w:color="auto"/>
            <w:left w:val="none" w:sz="0" w:space="0" w:color="auto"/>
            <w:bottom w:val="none" w:sz="0" w:space="0" w:color="auto"/>
            <w:right w:val="none" w:sz="0" w:space="0" w:color="auto"/>
          </w:divBdr>
        </w:div>
        <w:div w:id="477845335">
          <w:marLeft w:val="0"/>
          <w:marRight w:val="0"/>
          <w:marTop w:val="0"/>
          <w:marBottom w:val="0"/>
          <w:divBdr>
            <w:top w:val="none" w:sz="0" w:space="0" w:color="auto"/>
            <w:left w:val="none" w:sz="0" w:space="0" w:color="auto"/>
            <w:bottom w:val="none" w:sz="0" w:space="0" w:color="auto"/>
            <w:right w:val="none" w:sz="0" w:space="0" w:color="auto"/>
          </w:divBdr>
        </w:div>
        <w:div w:id="1321495277">
          <w:marLeft w:val="0"/>
          <w:marRight w:val="0"/>
          <w:marTop w:val="0"/>
          <w:marBottom w:val="0"/>
          <w:divBdr>
            <w:top w:val="none" w:sz="0" w:space="0" w:color="auto"/>
            <w:left w:val="none" w:sz="0" w:space="0" w:color="auto"/>
            <w:bottom w:val="none" w:sz="0" w:space="0" w:color="auto"/>
            <w:right w:val="none" w:sz="0" w:space="0" w:color="auto"/>
          </w:divBdr>
        </w:div>
        <w:div w:id="805781936">
          <w:marLeft w:val="0"/>
          <w:marRight w:val="0"/>
          <w:marTop w:val="0"/>
          <w:marBottom w:val="0"/>
          <w:divBdr>
            <w:top w:val="none" w:sz="0" w:space="0" w:color="auto"/>
            <w:left w:val="none" w:sz="0" w:space="0" w:color="auto"/>
            <w:bottom w:val="none" w:sz="0" w:space="0" w:color="auto"/>
            <w:right w:val="none" w:sz="0" w:space="0" w:color="auto"/>
          </w:divBdr>
        </w:div>
        <w:div w:id="581258747">
          <w:marLeft w:val="0"/>
          <w:marRight w:val="0"/>
          <w:marTop w:val="0"/>
          <w:marBottom w:val="0"/>
          <w:divBdr>
            <w:top w:val="none" w:sz="0" w:space="0" w:color="auto"/>
            <w:left w:val="none" w:sz="0" w:space="0" w:color="auto"/>
            <w:bottom w:val="none" w:sz="0" w:space="0" w:color="auto"/>
            <w:right w:val="none" w:sz="0" w:space="0" w:color="auto"/>
          </w:divBdr>
        </w:div>
        <w:div w:id="1037320617">
          <w:marLeft w:val="0"/>
          <w:marRight w:val="0"/>
          <w:marTop w:val="0"/>
          <w:marBottom w:val="0"/>
          <w:divBdr>
            <w:top w:val="none" w:sz="0" w:space="0" w:color="auto"/>
            <w:left w:val="none" w:sz="0" w:space="0" w:color="auto"/>
            <w:bottom w:val="none" w:sz="0" w:space="0" w:color="auto"/>
            <w:right w:val="none" w:sz="0" w:space="0" w:color="auto"/>
          </w:divBdr>
        </w:div>
        <w:div w:id="84420074">
          <w:marLeft w:val="0"/>
          <w:marRight w:val="0"/>
          <w:marTop w:val="75"/>
          <w:marBottom w:val="0"/>
          <w:divBdr>
            <w:top w:val="none" w:sz="0" w:space="0" w:color="auto"/>
            <w:left w:val="none" w:sz="0" w:space="0" w:color="auto"/>
            <w:bottom w:val="none" w:sz="0" w:space="0" w:color="auto"/>
            <w:right w:val="none" w:sz="0" w:space="0" w:color="auto"/>
          </w:divBdr>
        </w:div>
        <w:div w:id="171651023">
          <w:marLeft w:val="0"/>
          <w:marRight w:val="0"/>
          <w:marTop w:val="0"/>
          <w:marBottom w:val="75"/>
          <w:divBdr>
            <w:top w:val="none" w:sz="0" w:space="0" w:color="auto"/>
            <w:left w:val="none" w:sz="0" w:space="0" w:color="auto"/>
            <w:bottom w:val="none" w:sz="0" w:space="0" w:color="auto"/>
            <w:right w:val="none" w:sz="0" w:space="0" w:color="auto"/>
          </w:divBdr>
        </w:div>
        <w:div w:id="574053120">
          <w:marLeft w:val="0"/>
          <w:marRight w:val="0"/>
          <w:marTop w:val="0"/>
          <w:marBottom w:val="0"/>
          <w:divBdr>
            <w:top w:val="none" w:sz="0" w:space="0" w:color="auto"/>
            <w:left w:val="none" w:sz="0" w:space="0" w:color="auto"/>
            <w:bottom w:val="none" w:sz="0" w:space="0" w:color="auto"/>
            <w:right w:val="none" w:sz="0" w:space="0" w:color="auto"/>
          </w:divBdr>
        </w:div>
        <w:div w:id="1030571037">
          <w:marLeft w:val="0"/>
          <w:marRight w:val="0"/>
          <w:marTop w:val="0"/>
          <w:marBottom w:val="0"/>
          <w:divBdr>
            <w:top w:val="none" w:sz="0" w:space="0" w:color="auto"/>
            <w:left w:val="none" w:sz="0" w:space="0" w:color="auto"/>
            <w:bottom w:val="none" w:sz="0" w:space="0" w:color="auto"/>
            <w:right w:val="none" w:sz="0" w:space="0" w:color="auto"/>
          </w:divBdr>
        </w:div>
        <w:div w:id="754590704">
          <w:marLeft w:val="0"/>
          <w:marRight w:val="0"/>
          <w:marTop w:val="0"/>
          <w:marBottom w:val="0"/>
          <w:divBdr>
            <w:top w:val="none" w:sz="0" w:space="0" w:color="auto"/>
            <w:left w:val="none" w:sz="0" w:space="0" w:color="auto"/>
            <w:bottom w:val="none" w:sz="0" w:space="0" w:color="auto"/>
            <w:right w:val="none" w:sz="0" w:space="0" w:color="auto"/>
          </w:divBdr>
        </w:div>
        <w:div w:id="1146046898">
          <w:marLeft w:val="0"/>
          <w:marRight w:val="0"/>
          <w:marTop w:val="0"/>
          <w:marBottom w:val="0"/>
          <w:divBdr>
            <w:top w:val="none" w:sz="0" w:space="0" w:color="auto"/>
            <w:left w:val="none" w:sz="0" w:space="0" w:color="auto"/>
            <w:bottom w:val="none" w:sz="0" w:space="0" w:color="auto"/>
            <w:right w:val="none" w:sz="0" w:space="0" w:color="auto"/>
          </w:divBdr>
        </w:div>
        <w:div w:id="1336417412">
          <w:marLeft w:val="0"/>
          <w:marRight w:val="0"/>
          <w:marTop w:val="0"/>
          <w:marBottom w:val="0"/>
          <w:divBdr>
            <w:top w:val="none" w:sz="0" w:space="0" w:color="auto"/>
            <w:left w:val="none" w:sz="0" w:space="0" w:color="auto"/>
            <w:bottom w:val="none" w:sz="0" w:space="0" w:color="auto"/>
            <w:right w:val="none" w:sz="0" w:space="0" w:color="auto"/>
          </w:divBdr>
        </w:div>
        <w:div w:id="289822563">
          <w:marLeft w:val="0"/>
          <w:marRight w:val="0"/>
          <w:marTop w:val="75"/>
          <w:marBottom w:val="0"/>
          <w:divBdr>
            <w:top w:val="none" w:sz="0" w:space="0" w:color="auto"/>
            <w:left w:val="none" w:sz="0" w:space="0" w:color="auto"/>
            <w:bottom w:val="none" w:sz="0" w:space="0" w:color="auto"/>
            <w:right w:val="none" w:sz="0" w:space="0" w:color="auto"/>
          </w:divBdr>
        </w:div>
        <w:div w:id="445464912">
          <w:marLeft w:val="0"/>
          <w:marRight w:val="0"/>
          <w:marTop w:val="0"/>
          <w:marBottom w:val="75"/>
          <w:divBdr>
            <w:top w:val="none" w:sz="0" w:space="0" w:color="auto"/>
            <w:left w:val="none" w:sz="0" w:space="0" w:color="auto"/>
            <w:bottom w:val="none" w:sz="0" w:space="0" w:color="auto"/>
            <w:right w:val="none" w:sz="0" w:space="0" w:color="auto"/>
          </w:divBdr>
        </w:div>
        <w:div w:id="1182427043">
          <w:marLeft w:val="0"/>
          <w:marRight w:val="0"/>
          <w:marTop w:val="0"/>
          <w:marBottom w:val="0"/>
          <w:divBdr>
            <w:top w:val="none" w:sz="0" w:space="0" w:color="auto"/>
            <w:left w:val="none" w:sz="0" w:space="0" w:color="auto"/>
            <w:bottom w:val="none" w:sz="0" w:space="0" w:color="auto"/>
            <w:right w:val="none" w:sz="0" w:space="0" w:color="auto"/>
          </w:divBdr>
        </w:div>
        <w:div w:id="67506056">
          <w:marLeft w:val="0"/>
          <w:marRight w:val="0"/>
          <w:marTop w:val="0"/>
          <w:marBottom w:val="0"/>
          <w:divBdr>
            <w:top w:val="none" w:sz="0" w:space="0" w:color="auto"/>
            <w:left w:val="none" w:sz="0" w:space="0" w:color="auto"/>
            <w:bottom w:val="none" w:sz="0" w:space="0" w:color="auto"/>
            <w:right w:val="none" w:sz="0" w:space="0" w:color="auto"/>
          </w:divBdr>
        </w:div>
        <w:div w:id="1570457148">
          <w:marLeft w:val="0"/>
          <w:marRight w:val="0"/>
          <w:marTop w:val="0"/>
          <w:marBottom w:val="0"/>
          <w:divBdr>
            <w:top w:val="none" w:sz="0" w:space="0" w:color="auto"/>
            <w:left w:val="none" w:sz="0" w:space="0" w:color="auto"/>
            <w:bottom w:val="none" w:sz="0" w:space="0" w:color="auto"/>
            <w:right w:val="none" w:sz="0" w:space="0" w:color="auto"/>
          </w:divBdr>
        </w:div>
        <w:div w:id="110050651">
          <w:marLeft w:val="0"/>
          <w:marRight w:val="0"/>
          <w:marTop w:val="0"/>
          <w:marBottom w:val="0"/>
          <w:divBdr>
            <w:top w:val="none" w:sz="0" w:space="0" w:color="auto"/>
            <w:left w:val="none" w:sz="0" w:space="0" w:color="auto"/>
            <w:bottom w:val="none" w:sz="0" w:space="0" w:color="auto"/>
            <w:right w:val="none" w:sz="0" w:space="0" w:color="auto"/>
          </w:divBdr>
        </w:div>
        <w:div w:id="1842815114">
          <w:marLeft w:val="0"/>
          <w:marRight w:val="0"/>
          <w:marTop w:val="0"/>
          <w:marBottom w:val="0"/>
          <w:divBdr>
            <w:top w:val="none" w:sz="0" w:space="0" w:color="auto"/>
            <w:left w:val="none" w:sz="0" w:space="0" w:color="auto"/>
            <w:bottom w:val="none" w:sz="0" w:space="0" w:color="auto"/>
            <w:right w:val="none" w:sz="0" w:space="0" w:color="auto"/>
          </w:divBdr>
        </w:div>
        <w:div w:id="1919827554">
          <w:marLeft w:val="0"/>
          <w:marRight w:val="0"/>
          <w:marTop w:val="75"/>
          <w:marBottom w:val="0"/>
          <w:divBdr>
            <w:top w:val="none" w:sz="0" w:space="0" w:color="auto"/>
            <w:left w:val="none" w:sz="0" w:space="0" w:color="auto"/>
            <w:bottom w:val="none" w:sz="0" w:space="0" w:color="auto"/>
            <w:right w:val="none" w:sz="0" w:space="0" w:color="auto"/>
          </w:divBdr>
        </w:div>
        <w:div w:id="1302149208">
          <w:marLeft w:val="0"/>
          <w:marRight w:val="0"/>
          <w:marTop w:val="0"/>
          <w:marBottom w:val="75"/>
          <w:divBdr>
            <w:top w:val="none" w:sz="0" w:space="0" w:color="auto"/>
            <w:left w:val="none" w:sz="0" w:space="0" w:color="auto"/>
            <w:bottom w:val="none" w:sz="0" w:space="0" w:color="auto"/>
            <w:right w:val="none" w:sz="0" w:space="0" w:color="auto"/>
          </w:divBdr>
        </w:div>
        <w:div w:id="665354118">
          <w:marLeft w:val="0"/>
          <w:marRight w:val="0"/>
          <w:marTop w:val="0"/>
          <w:marBottom w:val="0"/>
          <w:divBdr>
            <w:top w:val="none" w:sz="0" w:space="0" w:color="auto"/>
            <w:left w:val="none" w:sz="0" w:space="0" w:color="auto"/>
            <w:bottom w:val="none" w:sz="0" w:space="0" w:color="auto"/>
            <w:right w:val="none" w:sz="0" w:space="0" w:color="auto"/>
          </w:divBdr>
        </w:div>
        <w:div w:id="1417946331">
          <w:marLeft w:val="0"/>
          <w:marRight w:val="0"/>
          <w:marTop w:val="0"/>
          <w:marBottom w:val="0"/>
          <w:divBdr>
            <w:top w:val="none" w:sz="0" w:space="0" w:color="auto"/>
            <w:left w:val="none" w:sz="0" w:space="0" w:color="auto"/>
            <w:bottom w:val="none" w:sz="0" w:space="0" w:color="auto"/>
            <w:right w:val="none" w:sz="0" w:space="0" w:color="auto"/>
          </w:divBdr>
        </w:div>
        <w:div w:id="1868442046">
          <w:marLeft w:val="0"/>
          <w:marRight w:val="0"/>
          <w:marTop w:val="0"/>
          <w:marBottom w:val="0"/>
          <w:divBdr>
            <w:top w:val="none" w:sz="0" w:space="0" w:color="auto"/>
            <w:left w:val="none" w:sz="0" w:space="0" w:color="auto"/>
            <w:bottom w:val="none" w:sz="0" w:space="0" w:color="auto"/>
            <w:right w:val="none" w:sz="0" w:space="0" w:color="auto"/>
          </w:divBdr>
        </w:div>
        <w:div w:id="2090498765">
          <w:marLeft w:val="0"/>
          <w:marRight w:val="0"/>
          <w:marTop w:val="0"/>
          <w:marBottom w:val="0"/>
          <w:divBdr>
            <w:top w:val="none" w:sz="0" w:space="0" w:color="auto"/>
            <w:left w:val="none" w:sz="0" w:space="0" w:color="auto"/>
            <w:bottom w:val="none" w:sz="0" w:space="0" w:color="auto"/>
            <w:right w:val="none" w:sz="0" w:space="0" w:color="auto"/>
          </w:divBdr>
        </w:div>
        <w:div w:id="898789681">
          <w:marLeft w:val="0"/>
          <w:marRight w:val="0"/>
          <w:marTop w:val="0"/>
          <w:marBottom w:val="0"/>
          <w:divBdr>
            <w:top w:val="none" w:sz="0" w:space="0" w:color="auto"/>
            <w:left w:val="none" w:sz="0" w:space="0" w:color="auto"/>
            <w:bottom w:val="none" w:sz="0" w:space="0" w:color="auto"/>
            <w:right w:val="none" w:sz="0" w:space="0" w:color="auto"/>
          </w:divBdr>
        </w:div>
        <w:div w:id="564023229">
          <w:marLeft w:val="0"/>
          <w:marRight w:val="0"/>
          <w:marTop w:val="75"/>
          <w:marBottom w:val="0"/>
          <w:divBdr>
            <w:top w:val="none" w:sz="0" w:space="0" w:color="auto"/>
            <w:left w:val="none" w:sz="0" w:space="0" w:color="auto"/>
            <w:bottom w:val="none" w:sz="0" w:space="0" w:color="auto"/>
            <w:right w:val="none" w:sz="0" w:space="0" w:color="auto"/>
          </w:divBdr>
        </w:div>
        <w:div w:id="402068983">
          <w:marLeft w:val="0"/>
          <w:marRight w:val="0"/>
          <w:marTop w:val="0"/>
          <w:marBottom w:val="75"/>
          <w:divBdr>
            <w:top w:val="none" w:sz="0" w:space="0" w:color="auto"/>
            <w:left w:val="none" w:sz="0" w:space="0" w:color="auto"/>
            <w:bottom w:val="none" w:sz="0" w:space="0" w:color="auto"/>
            <w:right w:val="none" w:sz="0" w:space="0" w:color="auto"/>
          </w:divBdr>
        </w:div>
        <w:div w:id="731125362">
          <w:marLeft w:val="0"/>
          <w:marRight w:val="0"/>
          <w:marTop w:val="0"/>
          <w:marBottom w:val="0"/>
          <w:divBdr>
            <w:top w:val="none" w:sz="0" w:space="0" w:color="auto"/>
            <w:left w:val="none" w:sz="0" w:space="0" w:color="auto"/>
            <w:bottom w:val="none" w:sz="0" w:space="0" w:color="auto"/>
            <w:right w:val="none" w:sz="0" w:space="0" w:color="auto"/>
          </w:divBdr>
        </w:div>
        <w:div w:id="610816669">
          <w:marLeft w:val="0"/>
          <w:marRight w:val="0"/>
          <w:marTop w:val="0"/>
          <w:marBottom w:val="0"/>
          <w:divBdr>
            <w:top w:val="none" w:sz="0" w:space="0" w:color="auto"/>
            <w:left w:val="none" w:sz="0" w:space="0" w:color="auto"/>
            <w:bottom w:val="none" w:sz="0" w:space="0" w:color="auto"/>
            <w:right w:val="none" w:sz="0" w:space="0" w:color="auto"/>
          </w:divBdr>
        </w:div>
        <w:div w:id="23559728">
          <w:marLeft w:val="0"/>
          <w:marRight w:val="0"/>
          <w:marTop w:val="0"/>
          <w:marBottom w:val="0"/>
          <w:divBdr>
            <w:top w:val="none" w:sz="0" w:space="0" w:color="auto"/>
            <w:left w:val="none" w:sz="0" w:space="0" w:color="auto"/>
            <w:bottom w:val="none" w:sz="0" w:space="0" w:color="auto"/>
            <w:right w:val="none" w:sz="0" w:space="0" w:color="auto"/>
          </w:divBdr>
        </w:div>
        <w:div w:id="766582968">
          <w:marLeft w:val="0"/>
          <w:marRight w:val="0"/>
          <w:marTop w:val="0"/>
          <w:marBottom w:val="0"/>
          <w:divBdr>
            <w:top w:val="none" w:sz="0" w:space="0" w:color="auto"/>
            <w:left w:val="none" w:sz="0" w:space="0" w:color="auto"/>
            <w:bottom w:val="none" w:sz="0" w:space="0" w:color="auto"/>
            <w:right w:val="none" w:sz="0" w:space="0" w:color="auto"/>
          </w:divBdr>
        </w:div>
        <w:div w:id="1130126462">
          <w:marLeft w:val="0"/>
          <w:marRight w:val="0"/>
          <w:marTop w:val="0"/>
          <w:marBottom w:val="0"/>
          <w:divBdr>
            <w:top w:val="none" w:sz="0" w:space="0" w:color="auto"/>
            <w:left w:val="none" w:sz="0" w:space="0" w:color="auto"/>
            <w:bottom w:val="none" w:sz="0" w:space="0" w:color="auto"/>
            <w:right w:val="none" w:sz="0" w:space="0" w:color="auto"/>
          </w:divBdr>
        </w:div>
        <w:div w:id="1926959860">
          <w:marLeft w:val="0"/>
          <w:marRight w:val="0"/>
          <w:marTop w:val="75"/>
          <w:marBottom w:val="0"/>
          <w:divBdr>
            <w:top w:val="none" w:sz="0" w:space="0" w:color="auto"/>
            <w:left w:val="none" w:sz="0" w:space="0" w:color="auto"/>
            <w:bottom w:val="none" w:sz="0" w:space="0" w:color="auto"/>
            <w:right w:val="none" w:sz="0" w:space="0" w:color="auto"/>
          </w:divBdr>
        </w:div>
        <w:div w:id="525600150">
          <w:marLeft w:val="0"/>
          <w:marRight w:val="0"/>
          <w:marTop w:val="0"/>
          <w:marBottom w:val="75"/>
          <w:divBdr>
            <w:top w:val="none" w:sz="0" w:space="0" w:color="auto"/>
            <w:left w:val="none" w:sz="0" w:space="0" w:color="auto"/>
            <w:bottom w:val="none" w:sz="0" w:space="0" w:color="auto"/>
            <w:right w:val="none" w:sz="0" w:space="0" w:color="auto"/>
          </w:divBdr>
        </w:div>
        <w:div w:id="1508207916">
          <w:marLeft w:val="0"/>
          <w:marRight w:val="0"/>
          <w:marTop w:val="0"/>
          <w:marBottom w:val="0"/>
          <w:divBdr>
            <w:top w:val="none" w:sz="0" w:space="0" w:color="auto"/>
            <w:left w:val="none" w:sz="0" w:space="0" w:color="auto"/>
            <w:bottom w:val="none" w:sz="0" w:space="0" w:color="auto"/>
            <w:right w:val="none" w:sz="0" w:space="0" w:color="auto"/>
          </w:divBdr>
        </w:div>
        <w:div w:id="1699886283">
          <w:marLeft w:val="0"/>
          <w:marRight w:val="0"/>
          <w:marTop w:val="0"/>
          <w:marBottom w:val="0"/>
          <w:divBdr>
            <w:top w:val="none" w:sz="0" w:space="0" w:color="auto"/>
            <w:left w:val="none" w:sz="0" w:space="0" w:color="auto"/>
            <w:bottom w:val="none" w:sz="0" w:space="0" w:color="auto"/>
            <w:right w:val="none" w:sz="0" w:space="0" w:color="auto"/>
          </w:divBdr>
        </w:div>
        <w:div w:id="1697004151">
          <w:marLeft w:val="0"/>
          <w:marRight w:val="0"/>
          <w:marTop w:val="0"/>
          <w:marBottom w:val="0"/>
          <w:divBdr>
            <w:top w:val="none" w:sz="0" w:space="0" w:color="auto"/>
            <w:left w:val="none" w:sz="0" w:space="0" w:color="auto"/>
            <w:bottom w:val="none" w:sz="0" w:space="0" w:color="auto"/>
            <w:right w:val="none" w:sz="0" w:space="0" w:color="auto"/>
          </w:divBdr>
        </w:div>
        <w:div w:id="2057122799">
          <w:marLeft w:val="0"/>
          <w:marRight w:val="0"/>
          <w:marTop w:val="0"/>
          <w:marBottom w:val="0"/>
          <w:divBdr>
            <w:top w:val="none" w:sz="0" w:space="0" w:color="auto"/>
            <w:left w:val="none" w:sz="0" w:space="0" w:color="auto"/>
            <w:bottom w:val="none" w:sz="0" w:space="0" w:color="auto"/>
            <w:right w:val="none" w:sz="0" w:space="0" w:color="auto"/>
          </w:divBdr>
        </w:div>
        <w:div w:id="1762531551">
          <w:marLeft w:val="0"/>
          <w:marRight w:val="0"/>
          <w:marTop w:val="0"/>
          <w:marBottom w:val="0"/>
          <w:divBdr>
            <w:top w:val="none" w:sz="0" w:space="0" w:color="auto"/>
            <w:left w:val="none" w:sz="0" w:space="0" w:color="auto"/>
            <w:bottom w:val="none" w:sz="0" w:space="0" w:color="auto"/>
            <w:right w:val="none" w:sz="0" w:space="0" w:color="auto"/>
          </w:divBdr>
        </w:div>
        <w:div w:id="653603033">
          <w:marLeft w:val="0"/>
          <w:marRight w:val="0"/>
          <w:marTop w:val="75"/>
          <w:marBottom w:val="0"/>
          <w:divBdr>
            <w:top w:val="none" w:sz="0" w:space="0" w:color="auto"/>
            <w:left w:val="none" w:sz="0" w:space="0" w:color="auto"/>
            <w:bottom w:val="none" w:sz="0" w:space="0" w:color="auto"/>
            <w:right w:val="none" w:sz="0" w:space="0" w:color="auto"/>
          </w:divBdr>
        </w:div>
        <w:div w:id="504323850">
          <w:marLeft w:val="0"/>
          <w:marRight w:val="0"/>
          <w:marTop w:val="0"/>
          <w:marBottom w:val="75"/>
          <w:divBdr>
            <w:top w:val="none" w:sz="0" w:space="0" w:color="auto"/>
            <w:left w:val="none" w:sz="0" w:space="0" w:color="auto"/>
            <w:bottom w:val="none" w:sz="0" w:space="0" w:color="auto"/>
            <w:right w:val="none" w:sz="0" w:space="0" w:color="auto"/>
          </w:divBdr>
        </w:div>
        <w:div w:id="885265082">
          <w:marLeft w:val="0"/>
          <w:marRight w:val="0"/>
          <w:marTop w:val="0"/>
          <w:marBottom w:val="0"/>
          <w:divBdr>
            <w:top w:val="none" w:sz="0" w:space="0" w:color="auto"/>
            <w:left w:val="none" w:sz="0" w:space="0" w:color="auto"/>
            <w:bottom w:val="none" w:sz="0" w:space="0" w:color="auto"/>
            <w:right w:val="none" w:sz="0" w:space="0" w:color="auto"/>
          </w:divBdr>
        </w:div>
        <w:div w:id="139154569">
          <w:marLeft w:val="0"/>
          <w:marRight w:val="0"/>
          <w:marTop w:val="0"/>
          <w:marBottom w:val="0"/>
          <w:divBdr>
            <w:top w:val="none" w:sz="0" w:space="0" w:color="auto"/>
            <w:left w:val="none" w:sz="0" w:space="0" w:color="auto"/>
            <w:bottom w:val="none" w:sz="0" w:space="0" w:color="auto"/>
            <w:right w:val="none" w:sz="0" w:space="0" w:color="auto"/>
          </w:divBdr>
        </w:div>
        <w:div w:id="501165099">
          <w:marLeft w:val="0"/>
          <w:marRight w:val="0"/>
          <w:marTop w:val="0"/>
          <w:marBottom w:val="0"/>
          <w:divBdr>
            <w:top w:val="none" w:sz="0" w:space="0" w:color="auto"/>
            <w:left w:val="none" w:sz="0" w:space="0" w:color="auto"/>
            <w:bottom w:val="none" w:sz="0" w:space="0" w:color="auto"/>
            <w:right w:val="none" w:sz="0" w:space="0" w:color="auto"/>
          </w:divBdr>
        </w:div>
        <w:div w:id="22365519">
          <w:marLeft w:val="0"/>
          <w:marRight w:val="0"/>
          <w:marTop w:val="0"/>
          <w:marBottom w:val="0"/>
          <w:divBdr>
            <w:top w:val="none" w:sz="0" w:space="0" w:color="auto"/>
            <w:left w:val="none" w:sz="0" w:space="0" w:color="auto"/>
            <w:bottom w:val="none" w:sz="0" w:space="0" w:color="auto"/>
            <w:right w:val="none" w:sz="0" w:space="0" w:color="auto"/>
          </w:divBdr>
        </w:div>
        <w:div w:id="59787856">
          <w:marLeft w:val="0"/>
          <w:marRight w:val="0"/>
          <w:marTop w:val="0"/>
          <w:marBottom w:val="0"/>
          <w:divBdr>
            <w:top w:val="none" w:sz="0" w:space="0" w:color="auto"/>
            <w:left w:val="none" w:sz="0" w:space="0" w:color="auto"/>
            <w:bottom w:val="none" w:sz="0" w:space="0" w:color="auto"/>
            <w:right w:val="none" w:sz="0" w:space="0" w:color="auto"/>
          </w:divBdr>
        </w:div>
        <w:div w:id="44720606">
          <w:marLeft w:val="0"/>
          <w:marRight w:val="0"/>
          <w:marTop w:val="75"/>
          <w:marBottom w:val="0"/>
          <w:divBdr>
            <w:top w:val="none" w:sz="0" w:space="0" w:color="auto"/>
            <w:left w:val="none" w:sz="0" w:space="0" w:color="auto"/>
            <w:bottom w:val="none" w:sz="0" w:space="0" w:color="auto"/>
            <w:right w:val="none" w:sz="0" w:space="0" w:color="auto"/>
          </w:divBdr>
        </w:div>
        <w:div w:id="756053621">
          <w:marLeft w:val="0"/>
          <w:marRight w:val="0"/>
          <w:marTop w:val="0"/>
          <w:marBottom w:val="75"/>
          <w:divBdr>
            <w:top w:val="none" w:sz="0" w:space="0" w:color="auto"/>
            <w:left w:val="none" w:sz="0" w:space="0" w:color="auto"/>
            <w:bottom w:val="none" w:sz="0" w:space="0" w:color="auto"/>
            <w:right w:val="none" w:sz="0" w:space="0" w:color="auto"/>
          </w:divBdr>
        </w:div>
        <w:div w:id="571047402">
          <w:marLeft w:val="0"/>
          <w:marRight w:val="0"/>
          <w:marTop w:val="0"/>
          <w:marBottom w:val="0"/>
          <w:divBdr>
            <w:top w:val="none" w:sz="0" w:space="0" w:color="auto"/>
            <w:left w:val="none" w:sz="0" w:space="0" w:color="auto"/>
            <w:bottom w:val="none" w:sz="0" w:space="0" w:color="auto"/>
            <w:right w:val="none" w:sz="0" w:space="0" w:color="auto"/>
          </w:divBdr>
        </w:div>
        <w:div w:id="559750210">
          <w:marLeft w:val="0"/>
          <w:marRight w:val="0"/>
          <w:marTop w:val="0"/>
          <w:marBottom w:val="0"/>
          <w:divBdr>
            <w:top w:val="none" w:sz="0" w:space="0" w:color="auto"/>
            <w:left w:val="none" w:sz="0" w:space="0" w:color="auto"/>
            <w:bottom w:val="none" w:sz="0" w:space="0" w:color="auto"/>
            <w:right w:val="none" w:sz="0" w:space="0" w:color="auto"/>
          </w:divBdr>
        </w:div>
        <w:div w:id="357896035">
          <w:marLeft w:val="0"/>
          <w:marRight w:val="0"/>
          <w:marTop w:val="0"/>
          <w:marBottom w:val="0"/>
          <w:divBdr>
            <w:top w:val="none" w:sz="0" w:space="0" w:color="auto"/>
            <w:left w:val="none" w:sz="0" w:space="0" w:color="auto"/>
            <w:bottom w:val="none" w:sz="0" w:space="0" w:color="auto"/>
            <w:right w:val="none" w:sz="0" w:space="0" w:color="auto"/>
          </w:divBdr>
        </w:div>
        <w:div w:id="1617101332">
          <w:marLeft w:val="0"/>
          <w:marRight w:val="0"/>
          <w:marTop w:val="0"/>
          <w:marBottom w:val="0"/>
          <w:divBdr>
            <w:top w:val="none" w:sz="0" w:space="0" w:color="auto"/>
            <w:left w:val="none" w:sz="0" w:space="0" w:color="auto"/>
            <w:bottom w:val="none" w:sz="0" w:space="0" w:color="auto"/>
            <w:right w:val="none" w:sz="0" w:space="0" w:color="auto"/>
          </w:divBdr>
        </w:div>
        <w:div w:id="1240873454">
          <w:marLeft w:val="0"/>
          <w:marRight w:val="0"/>
          <w:marTop w:val="0"/>
          <w:marBottom w:val="0"/>
          <w:divBdr>
            <w:top w:val="none" w:sz="0" w:space="0" w:color="auto"/>
            <w:left w:val="none" w:sz="0" w:space="0" w:color="auto"/>
            <w:bottom w:val="none" w:sz="0" w:space="0" w:color="auto"/>
            <w:right w:val="none" w:sz="0" w:space="0" w:color="auto"/>
          </w:divBdr>
        </w:div>
        <w:div w:id="2138334887">
          <w:marLeft w:val="0"/>
          <w:marRight w:val="0"/>
          <w:marTop w:val="75"/>
          <w:marBottom w:val="0"/>
          <w:divBdr>
            <w:top w:val="none" w:sz="0" w:space="0" w:color="auto"/>
            <w:left w:val="none" w:sz="0" w:space="0" w:color="auto"/>
            <w:bottom w:val="none" w:sz="0" w:space="0" w:color="auto"/>
            <w:right w:val="none" w:sz="0" w:space="0" w:color="auto"/>
          </w:divBdr>
        </w:div>
        <w:div w:id="838347380">
          <w:marLeft w:val="0"/>
          <w:marRight w:val="0"/>
          <w:marTop w:val="0"/>
          <w:marBottom w:val="75"/>
          <w:divBdr>
            <w:top w:val="none" w:sz="0" w:space="0" w:color="auto"/>
            <w:left w:val="none" w:sz="0" w:space="0" w:color="auto"/>
            <w:bottom w:val="none" w:sz="0" w:space="0" w:color="auto"/>
            <w:right w:val="none" w:sz="0" w:space="0" w:color="auto"/>
          </w:divBdr>
        </w:div>
        <w:div w:id="960962402">
          <w:marLeft w:val="0"/>
          <w:marRight w:val="0"/>
          <w:marTop w:val="0"/>
          <w:marBottom w:val="0"/>
          <w:divBdr>
            <w:top w:val="none" w:sz="0" w:space="0" w:color="auto"/>
            <w:left w:val="none" w:sz="0" w:space="0" w:color="auto"/>
            <w:bottom w:val="none" w:sz="0" w:space="0" w:color="auto"/>
            <w:right w:val="none" w:sz="0" w:space="0" w:color="auto"/>
          </w:divBdr>
        </w:div>
        <w:div w:id="268241101">
          <w:marLeft w:val="0"/>
          <w:marRight w:val="0"/>
          <w:marTop w:val="0"/>
          <w:marBottom w:val="0"/>
          <w:divBdr>
            <w:top w:val="none" w:sz="0" w:space="0" w:color="auto"/>
            <w:left w:val="none" w:sz="0" w:space="0" w:color="auto"/>
            <w:bottom w:val="none" w:sz="0" w:space="0" w:color="auto"/>
            <w:right w:val="none" w:sz="0" w:space="0" w:color="auto"/>
          </w:divBdr>
        </w:div>
        <w:div w:id="812022121">
          <w:marLeft w:val="0"/>
          <w:marRight w:val="0"/>
          <w:marTop w:val="0"/>
          <w:marBottom w:val="0"/>
          <w:divBdr>
            <w:top w:val="none" w:sz="0" w:space="0" w:color="auto"/>
            <w:left w:val="none" w:sz="0" w:space="0" w:color="auto"/>
            <w:bottom w:val="none" w:sz="0" w:space="0" w:color="auto"/>
            <w:right w:val="none" w:sz="0" w:space="0" w:color="auto"/>
          </w:divBdr>
        </w:div>
        <w:div w:id="1483694774">
          <w:marLeft w:val="0"/>
          <w:marRight w:val="0"/>
          <w:marTop w:val="0"/>
          <w:marBottom w:val="0"/>
          <w:divBdr>
            <w:top w:val="none" w:sz="0" w:space="0" w:color="auto"/>
            <w:left w:val="none" w:sz="0" w:space="0" w:color="auto"/>
            <w:bottom w:val="none" w:sz="0" w:space="0" w:color="auto"/>
            <w:right w:val="none" w:sz="0" w:space="0" w:color="auto"/>
          </w:divBdr>
        </w:div>
        <w:div w:id="260070170">
          <w:marLeft w:val="0"/>
          <w:marRight w:val="0"/>
          <w:marTop w:val="0"/>
          <w:marBottom w:val="0"/>
          <w:divBdr>
            <w:top w:val="none" w:sz="0" w:space="0" w:color="auto"/>
            <w:left w:val="none" w:sz="0" w:space="0" w:color="auto"/>
            <w:bottom w:val="none" w:sz="0" w:space="0" w:color="auto"/>
            <w:right w:val="none" w:sz="0" w:space="0" w:color="auto"/>
          </w:divBdr>
        </w:div>
        <w:div w:id="297146344">
          <w:marLeft w:val="0"/>
          <w:marRight w:val="0"/>
          <w:marTop w:val="75"/>
          <w:marBottom w:val="0"/>
          <w:divBdr>
            <w:top w:val="none" w:sz="0" w:space="0" w:color="auto"/>
            <w:left w:val="none" w:sz="0" w:space="0" w:color="auto"/>
            <w:bottom w:val="none" w:sz="0" w:space="0" w:color="auto"/>
            <w:right w:val="none" w:sz="0" w:space="0" w:color="auto"/>
          </w:divBdr>
        </w:div>
        <w:div w:id="920918041">
          <w:marLeft w:val="0"/>
          <w:marRight w:val="0"/>
          <w:marTop w:val="0"/>
          <w:marBottom w:val="75"/>
          <w:divBdr>
            <w:top w:val="none" w:sz="0" w:space="0" w:color="auto"/>
            <w:left w:val="none" w:sz="0" w:space="0" w:color="auto"/>
            <w:bottom w:val="none" w:sz="0" w:space="0" w:color="auto"/>
            <w:right w:val="none" w:sz="0" w:space="0" w:color="auto"/>
          </w:divBdr>
        </w:div>
        <w:div w:id="298000022">
          <w:marLeft w:val="0"/>
          <w:marRight w:val="0"/>
          <w:marTop w:val="0"/>
          <w:marBottom w:val="0"/>
          <w:divBdr>
            <w:top w:val="none" w:sz="0" w:space="0" w:color="auto"/>
            <w:left w:val="none" w:sz="0" w:space="0" w:color="auto"/>
            <w:bottom w:val="none" w:sz="0" w:space="0" w:color="auto"/>
            <w:right w:val="none" w:sz="0" w:space="0" w:color="auto"/>
          </w:divBdr>
        </w:div>
        <w:div w:id="3362412">
          <w:marLeft w:val="0"/>
          <w:marRight w:val="0"/>
          <w:marTop w:val="0"/>
          <w:marBottom w:val="0"/>
          <w:divBdr>
            <w:top w:val="none" w:sz="0" w:space="0" w:color="auto"/>
            <w:left w:val="none" w:sz="0" w:space="0" w:color="auto"/>
            <w:bottom w:val="none" w:sz="0" w:space="0" w:color="auto"/>
            <w:right w:val="none" w:sz="0" w:space="0" w:color="auto"/>
          </w:divBdr>
        </w:div>
        <w:div w:id="659777199">
          <w:marLeft w:val="0"/>
          <w:marRight w:val="0"/>
          <w:marTop w:val="0"/>
          <w:marBottom w:val="0"/>
          <w:divBdr>
            <w:top w:val="none" w:sz="0" w:space="0" w:color="auto"/>
            <w:left w:val="none" w:sz="0" w:space="0" w:color="auto"/>
            <w:bottom w:val="none" w:sz="0" w:space="0" w:color="auto"/>
            <w:right w:val="none" w:sz="0" w:space="0" w:color="auto"/>
          </w:divBdr>
        </w:div>
        <w:div w:id="2053116356">
          <w:marLeft w:val="0"/>
          <w:marRight w:val="0"/>
          <w:marTop w:val="0"/>
          <w:marBottom w:val="0"/>
          <w:divBdr>
            <w:top w:val="none" w:sz="0" w:space="0" w:color="auto"/>
            <w:left w:val="none" w:sz="0" w:space="0" w:color="auto"/>
            <w:bottom w:val="none" w:sz="0" w:space="0" w:color="auto"/>
            <w:right w:val="none" w:sz="0" w:space="0" w:color="auto"/>
          </w:divBdr>
        </w:div>
        <w:div w:id="481044463">
          <w:marLeft w:val="0"/>
          <w:marRight w:val="0"/>
          <w:marTop w:val="0"/>
          <w:marBottom w:val="0"/>
          <w:divBdr>
            <w:top w:val="none" w:sz="0" w:space="0" w:color="auto"/>
            <w:left w:val="none" w:sz="0" w:space="0" w:color="auto"/>
            <w:bottom w:val="none" w:sz="0" w:space="0" w:color="auto"/>
            <w:right w:val="none" w:sz="0" w:space="0" w:color="auto"/>
          </w:divBdr>
        </w:div>
        <w:div w:id="317154590">
          <w:marLeft w:val="0"/>
          <w:marRight w:val="0"/>
          <w:marTop w:val="75"/>
          <w:marBottom w:val="0"/>
          <w:divBdr>
            <w:top w:val="none" w:sz="0" w:space="0" w:color="auto"/>
            <w:left w:val="none" w:sz="0" w:space="0" w:color="auto"/>
            <w:bottom w:val="none" w:sz="0" w:space="0" w:color="auto"/>
            <w:right w:val="none" w:sz="0" w:space="0" w:color="auto"/>
          </w:divBdr>
        </w:div>
        <w:div w:id="1201865388">
          <w:marLeft w:val="0"/>
          <w:marRight w:val="0"/>
          <w:marTop w:val="0"/>
          <w:marBottom w:val="75"/>
          <w:divBdr>
            <w:top w:val="none" w:sz="0" w:space="0" w:color="auto"/>
            <w:left w:val="none" w:sz="0" w:space="0" w:color="auto"/>
            <w:bottom w:val="none" w:sz="0" w:space="0" w:color="auto"/>
            <w:right w:val="none" w:sz="0" w:space="0" w:color="auto"/>
          </w:divBdr>
        </w:div>
        <w:div w:id="59140308">
          <w:marLeft w:val="0"/>
          <w:marRight w:val="0"/>
          <w:marTop w:val="0"/>
          <w:marBottom w:val="0"/>
          <w:divBdr>
            <w:top w:val="none" w:sz="0" w:space="0" w:color="auto"/>
            <w:left w:val="none" w:sz="0" w:space="0" w:color="auto"/>
            <w:bottom w:val="none" w:sz="0" w:space="0" w:color="auto"/>
            <w:right w:val="none" w:sz="0" w:space="0" w:color="auto"/>
          </w:divBdr>
        </w:div>
        <w:div w:id="1168979689">
          <w:marLeft w:val="0"/>
          <w:marRight w:val="0"/>
          <w:marTop w:val="0"/>
          <w:marBottom w:val="0"/>
          <w:divBdr>
            <w:top w:val="none" w:sz="0" w:space="0" w:color="auto"/>
            <w:left w:val="none" w:sz="0" w:space="0" w:color="auto"/>
            <w:bottom w:val="none" w:sz="0" w:space="0" w:color="auto"/>
            <w:right w:val="none" w:sz="0" w:space="0" w:color="auto"/>
          </w:divBdr>
        </w:div>
        <w:div w:id="749228788">
          <w:marLeft w:val="0"/>
          <w:marRight w:val="0"/>
          <w:marTop w:val="0"/>
          <w:marBottom w:val="0"/>
          <w:divBdr>
            <w:top w:val="none" w:sz="0" w:space="0" w:color="auto"/>
            <w:left w:val="none" w:sz="0" w:space="0" w:color="auto"/>
            <w:bottom w:val="none" w:sz="0" w:space="0" w:color="auto"/>
            <w:right w:val="none" w:sz="0" w:space="0" w:color="auto"/>
          </w:divBdr>
        </w:div>
        <w:div w:id="2061705737">
          <w:marLeft w:val="0"/>
          <w:marRight w:val="0"/>
          <w:marTop w:val="0"/>
          <w:marBottom w:val="0"/>
          <w:divBdr>
            <w:top w:val="none" w:sz="0" w:space="0" w:color="auto"/>
            <w:left w:val="none" w:sz="0" w:space="0" w:color="auto"/>
            <w:bottom w:val="none" w:sz="0" w:space="0" w:color="auto"/>
            <w:right w:val="none" w:sz="0" w:space="0" w:color="auto"/>
          </w:divBdr>
        </w:div>
        <w:div w:id="1462725718">
          <w:marLeft w:val="0"/>
          <w:marRight w:val="0"/>
          <w:marTop w:val="0"/>
          <w:marBottom w:val="0"/>
          <w:divBdr>
            <w:top w:val="none" w:sz="0" w:space="0" w:color="auto"/>
            <w:left w:val="none" w:sz="0" w:space="0" w:color="auto"/>
            <w:bottom w:val="none" w:sz="0" w:space="0" w:color="auto"/>
            <w:right w:val="none" w:sz="0" w:space="0" w:color="auto"/>
          </w:divBdr>
        </w:div>
        <w:div w:id="1225986165">
          <w:marLeft w:val="0"/>
          <w:marRight w:val="0"/>
          <w:marTop w:val="75"/>
          <w:marBottom w:val="0"/>
          <w:divBdr>
            <w:top w:val="none" w:sz="0" w:space="0" w:color="auto"/>
            <w:left w:val="none" w:sz="0" w:space="0" w:color="auto"/>
            <w:bottom w:val="none" w:sz="0" w:space="0" w:color="auto"/>
            <w:right w:val="none" w:sz="0" w:space="0" w:color="auto"/>
          </w:divBdr>
        </w:div>
        <w:div w:id="1384866104">
          <w:marLeft w:val="0"/>
          <w:marRight w:val="0"/>
          <w:marTop w:val="0"/>
          <w:marBottom w:val="75"/>
          <w:divBdr>
            <w:top w:val="none" w:sz="0" w:space="0" w:color="auto"/>
            <w:left w:val="none" w:sz="0" w:space="0" w:color="auto"/>
            <w:bottom w:val="none" w:sz="0" w:space="0" w:color="auto"/>
            <w:right w:val="none" w:sz="0" w:space="0" w:color="auto"/>
          </w:divBdr>
        </w:div>
        <w:div w:id="1070736973">
          <w:marLeft w:val="0"/>
          <w:marRight w:val="0"/>
          <w:marTop w:val="0"/>
          <w:marBottom w:val="0"/>
          <w:divBdr>
            <w:top w:val="none" w:sz="0" w:space="0" w:color="auto"/>
            <w:left w:val="none" w:sz="0" w:space="0" w:color="auto"/>
            <w:bottom w:val="none" w:sz="0" w:space="0" w:color="auto"/>
            <w:right w:val="none" w:sz="0" w:space="0" w:color="auto"/>
          </w:divBdr>
        </w:div>
        <w:div w:id="1532113784">
          <w:marLeft w:val="0"/>
          <w:marRight w:val="0"/>
          <w:marTop w:val="0"/>
          <w:marBottom w:val="0"/>
          <w:divBdr>
            <w:top w:val="none" w:sz="0" w:space="0" w:color="auto"/>
            <w:left w:val="none" w:sz="0" w:space="0" w:color="auto"/>
            <w:bottom w:val="none" w:sz="0" w:space="0" w:color="auto"/>
            <w:right w:val="none" w:sz="0" w:space="0" w:color="auto"/>
          </w:divBdr>
        </w:div>
        <w:div w:id="152912909">
          <w:marLeft w:val="0"/>
          <w:marRight w:val="0"/>
          <w:marTop w:val="0"/>
          <w:marBottom w:val="0"/>
          <w:divBdr>
            <w:top w:val="none" w:sz="0" w:space="0" w:color="auto"/>
            <w:left w:val="none" w:sz="0" w:space="0" w:color="auto"/>
            <w:bottom w:val="none" w:sz="0" w:space="0" w:color="auto"/>
            <w:right w:val="none" w:sz="0" w:space="0" w:color="auto"/>
          </w:divBdr>
        </w:div>
        <w:div w:id="1137840057">
          <w:marLeft w:val="0"/>
          <w:marRight w:val="0"/>
          <w:marTop w:val="0"/>
          <w:marBottom w:val="0"/>
          <w:divBdr>
            <w:top w:val="none" w:sz="0" w:space="0" w:color="auto"/>
            <w:left w:val="none" w:sz="0" w:space="0" w:color="auto"/>
            <w:bottom w:val="none" w:sz="0" w:space="0" w:color="auto"/>
            <w:right w:val="none" w:sz="0" w:space="0" w:color="auto"/>
          </w:divBdr>
        </w:div>
        <w:div w:id="799345285">
          <w:marLeft w:val="0"/>
          <w:marRight w:val="0"/>
          <w:marTop w:val="0"/>
          <w:marBottom w:val="0"/>
          <w:divBdr>
            <w:top w:val="none" w:sz="0" w:space="0" w:color="auto"/>
            <w:left w:val="none" w:sz="0" w:space="0" w:color="auto"/>
            <w:bottom w:val="none" w:sz="0" w:space="0" w:color="auto"/>
            <w:right w:val="none" w:sz="0" w:space="0" w:color="auto"/>
          </w:divBdr>
        </w:div>
        <w:div w:id="293947328">
          <w:marLeft w:val="0"/>
          <w:marRight w:val="0"/>
          <w:marTop w:val="75"/>
          <w:marBottom w:val="0"/>
          <w:divBdr>
            <w:top w:val="none" w:sz="0" w:space="0" w:color="auto"/>
            <w:left w:val="none" w:sz="0" w:space="0" w:color="auto"/>
            <w:bottom w:val="none" w:sz="0" w:space="0" w:color="auto"/>
            <w:right w:val="none" w:sz="0" w:space="0" w:color="auto"/>
          </w:divBdr>
        </w:div>
        <w:div w:id="809983516">
          <w:marLeft w:val="0"/>
          <w:marRight w:val="0"/>
          <w:marTop w:val="0"/>
          <w:marBottom w:val="75"/>
          <w:divBdr>
            <w:top w:val="none" w:sz="0" w:space="0" w:color="auto"/>
            <w:left w:val="none" w:sz="0" w:space="0" w:color="auto"/>
            <w:bottom w:val="none" w:sz="0" w:space="0" w:color="auto"/>
            <w:right w:val="none" w:sz="0" w:space="0" w:color="auto"/>
          </w:divBdr>
        </w:div>
        <w:div w:id="185095804">
          <w:marLeft w:val="0"/>
          <w:marRight w:val="0"/>
          <w:marTop w:val="0"/>
          <w:marBottom w:val="0"/>
          <w:divBdr>
            <w:top w:val="none" w:sz="0" w:space="0" w:color="auto"/>
            <w:left w:val="none" w:sz="0" w:space="0" w:color="auto"/>
            <w:bottom w:val="none" w:sz="0" w:space="0" w:color="auto"/>
            <w:right w:val="none" w:sz="0" w:space="0" w:color="auto"/>
          </w:divBdr>
        </w:div>
        <w:div w:id="1922836278">
          <w:marLeft w:val="0"/>
          <w:marRight w:val="0"/>
          <w:marTop w:val="0"/>
          <w:marBottom w:val="0"/>
          <w:divBdr>
            <w:top w:val="none" w:sz="0" w:space="0" w:color="auto"/>
            <w:left w:val="none" w:sz="0" w:space="0" w:color="auto"/>
            <w:bottom w:val="none" w:sz="0" w:space="0" w:color="auto"/>
            <w:right w:val="none" w:sz="0" w:space="0" w:color="auto"/>
          </w:divBdr>
        </w:div>
        <w:div w:id="1421414409">
          <w:marLeft w:val="0"/>
          <w:marRight w:val="0"/>
          <w:marTop w:val="0"/>
          <w:marBottom w:val="0"/>
          <w:divBdr>
            <w:top w:val="none" w:sz="0" w:space="0" w:color="auto"/>
            <w:left w:val="none" w:sz="0" w:space="0" w:color="auto"/>
            <w:bottom w:val="none" w:sz="0" w:space="0" w:color="auto"/>
            <w:right w:val="none" w:sz="0" w:space="0" w:color="auto"/>
          </w:divBdr>
        </w:div>
        <w:div w:id="1070693922">
          <w:marLeft w:val="0"/>
          <w:marRight w:val="0"/>
          <w:marTop w:val="0"/>
          <w:marBottom w:val="0"/>
          <w:divBdr>
            <w:top w:val="none" w:sz="0" w:space="0" w:color="auto"/>
            <w:left w:val="none" w:sz="0" w:space="0" w:color="auto"/>
            <w:bottom w:val="none" w:sz="0" w:space="0" w:color="auto"/>
            <w:right w:val="none" w:sz="0" w:space="0" w:color="auto"/>
          </w:divBdr>
        </w:div>
        <w:div w:id="281114335">
          <w:marLeft w:val="0"/>
          <w:marRight w:val="0"/>
          <w:marTop w:val="0"/>
          <w:marBottom w:val="0"/>
          <w:divBdr>
            <w:top w:val="none" w:sz="0" w:space="0" w:color="auto"/>
            <w:left w:val="none" w:sz="0" w:space="0" w:color="auto"/>
            <w:bottom w:val="none" w:sz="0" w:space="0" w:color="auto"/>
            <w:right w:val="none" w:sz="0" w:space="0" w:color="auto"/>
          </w:divBdr>
        </w:div>
        <w:div w:id="1637949829">
          <w:marLeft w:val="0"/>
          <w:marRight w:val="0"/>
          <w:marTop w:val="75"/>
          <w:marBottom w:val="0"/>
          <w:divBdr>
            <w:top w:val="none" w:sz="0" w:space="0" w:color="auto"/>
            <w:left w:val="none" w:sz="0" w:space="0" w:color="auto"/>
            <w:bottom w:val="none" w:sz="0" w:space="0" w:color="auto"/>
            <w:right w:val="none" w:sz="0" w:space="0" w:color="auto"/>
          </w:divBdr>
        </w:div>
        <w:div w:id="67728349">
          <w:marLeft w:val="0"/>
          <w:marRight w:val="0"/>
          <w:marTop w:val="0"/>
          <w:marBottom w:val="75"/>
          <w:divBdr>
            <w:top w:val="none" w:sz="0" w:space="0" w:color="auto"/>
            <w:left w:val="none" w:sz="0" w:space="0" w:color="auto"/>
            <w:bottom w:val="none" w:sz="0" w:space="0" w:color="auto"/>
            <w:right w:val="none" w:sz="0" w:space="0" w:color="auto"/>
          </w:divBdr>
        </w:div>
        <w:div w:id="94255228">
          <w:marLeft w:val="0"/>
          <w:marRight w:val="0"/>
          <w:marTop w:val="0"/>
          <w:marBottom w:val="0"/>
          <w:divBdr>
            <w:top w:val="none" w:sz="0" w:space="0" w:color="auto"/>
            <w:left w:val="none" w:sz="0" w:space="0" w:color="auto"/>
            <w:bottom w:val="none" w:sz="0" w:space="0" w:color="auto"/>
            <w:right w:val="none" w:sz="0" w:space="0" w:color="auto"/>
          </w:divBdr>
        </w:div>
        <w:div w:id="165369857">
          <w:marLeft w:val="0"/>
          <w:marRight w:val="0"/>
          <w:marTop w:val="0"/>
          <w:marBottom w:val="0"/>
          <w:divBdr>
            <w:top w:val="none" w:sz="0" w:space="0" w:color="auto"/>
            <w:left w:val="none" w:sz="0" w:space="0" w:color="auto"/>
            <w:bottom w:val="none" w:sz="0" w:space="0" w:color="auto"/>
            <w:right w:val="none" w:sz="0" w:space="0" w:color="auto"/>
          </w:divBdr>
        </w:div>
        <w:div w:id="1164324671">
          <w:marLeft w:val="0"/>
          <w:marRight w:val="0"/>
          <w:marTop w:val="0"/>
          <w:marBottom w:val="0"/>
          <w:divBdr>
            <w:top w:val="none" w:sz="0" w:space="0" w:color="auto"/>
            <w:left w:val="none" w:sz="0" w:space="0" w:color="auto"/>
            <w:bottom w:val="none" w:sz="0" w:space="0" w:color="auto"/>
            <w:right w:val="none" w:sz="0" w:space="0" w:color="auto"/>
          </w:divBdr>
        </w:div>
        <w:div w:id="209152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322</Pages>
  <Words>48751</Words>
  <Characters>277885</Characters>
  <Application>Microsoft Office Word</Application>
  <DocSecurity>0</DocSecurity>
  <Lines>2315</Lines>
  <Paragraphs>651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Feano</dc:creator>
  <cp:keywords/>
  <dc:description/>
  <cp:lastModifiedBy>Feano</cp:lastModifiedBy>
  <cp:revision>7</cp:revision>
  <dcterms:created xsi:type="dcterms:W3CDTF">2018-07-30T08:18:00Z</dcterms:created>
  <dcterms:modified xsi:type="dcterms:W3CDTF">2018-07-30T10:58:00Z</dcterms:modified>
</cp:coreProperties>
</file>